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95" w:rsidRDefault="00F74495" w:rsidP="00F74495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результатах отбора </w:t>
      </w:r>
      <w:r w:rsidRPr="00526A97">
        <w:rPr>
          <w:color w:val="000000"/>
          <w:sz w:val="28"/>
          <w:szCs w:val="28"/>
        </w:rPr>
        <w:t xml:space="preserve">муниципальных образований </w:t>
      </w:r>
      <w:r w:rsidRPr="00526A97">
        <w:rPr>
          <w:rFonts w:eastAsia="Lucida Sans Unicode"/>
          <w:kern w:val="1"/>
          <w:sz w:val="28"/>
          <w:szCs w:val="28"/>
        </w:rPr>
        <w:t>Оренбургской области для предоставления  субсидий бюджетам муниципальных образований</w:t>
      </w:r>
      <w:r w:rsidRPr="00F74495">
        <w:rPr>
          <w:rFonts w:eastAsia="Lucida Sans Unicode"/>
          <w:kern w:val="1"/>
          <w:sz w:val="28"/>
          <w:szCs w:val="28"/>
        </w:rPr>
        <w:t xml:space="preserve"> </w:t>
      </w:r>
      <w:r w:rsidRPr="00526A97">
        <w:rPr>
          <w:rFonts w:eastAsia="Lucida Sans Unicode"/>
          <w:kern w:val="1"/>
          <w:sz w:val="28"/>
          <w:szCs w:val="28"/>
        </w:rPr>
        <w:t xml:space="preserve">на </w:t>
      </w:r>
      <w:proofErr w:type="spellStart"/>
      <w:r w:rsidRPr="00526A97">
        <w:rPr>
          <w:rFonts w:eastAsia="Lucida Sans Unicode"/>
          <w:kern w:val="1"/>
          <w:sz w:val="28"/>
          <w:szCs w:val="28"/>
        </w:rPr>
        <w:t>софинансирование</w:t>
      </w:r>
      <w:proofErr w:type="spellEnd"/>
      <w:r w:rsidRPr="00526A97">
        <w:rPr>
          <w:rFonts w:eastAsia="Lucida Sans Unicode"/>
          <w:kern w:val="1"/>
          <w:sz w:val="28"/>
          <w:szCs w:val="28"/>
        </w:rPr>
        <w:t xml:space="preserve"> в 201</w:t>
      </w:r>
      <w:r w:rsidR="007D073B">
        <w:rPr>
          <w:rFonts w:eastAsia="Lucida Sans Unicode"/>
          <w:kern w:val="1"/>
          <w:sz w:val="28"/>
          <w:szCs w:val="28"/>
        </w:rPr>
        <w:t>9</w:t>
      </w:r>
      <w:r w:rsidRPr="00526A97">
        <w:rPr>
          <w:rFonts w:eastAsia="Lucida Sans Unicode"/>
          <w:kern w:val="1"/>
          <w:sz w:val="28"/>
          <w:szCs w:val="28"/>
        </w:rPr>
        <w:t xml:space="preserve"> году строительства/ реконструкции, капитального ремонта гидротехнических сооружений, </w:t>
      </w:r>
      <w:bookmarkStart w:id="0" w:name="_GoBack"/>
      <w:bookmarkEnd w:id="0"/>
      <w:r w:rsidRPr="00526A97">
        <w:rPr>
          <w:rFonts w:eastAsia="Lucida Sans Unicode"/>
          <w:kern w:val="1"/>
          <w:sz w:val="28"/>
          <w:szCs w:val="28"/>
        </w:rPr>
        <w:t>находящихся в собственности муниципальных образований</w:t>
      </w:r>
    </w:p>
    <w:p w:rsidR="00F74495" w:rsidRDefault="00F74495" w:rsidP="00526A9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076F2" w:rsidRPr="00526A97" w:rsidRDefault="007D073B" w:rsidP="00526A9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22 июля</w:t>
      </w:r>
      <w:r w:rsidR="00E076F2" w:rsidRPr="00526A97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9</w:t>
      </w:r>
      <w:r w:rsidR="00E076F2" w:rsidRPr="00526A97">
        <w:rPr>
          <w:color w:val="000000"/>
          <w:sz w:val="28"/>
          <w:szCs w:val="28"/>
        </w:rPr>
        <w:t xml:space="preserve"> года подведены итоги отбора муниципальных образований </w:t>
      </w:r>
      <w:r w:rsidR="00227733" w:rsidRPr="00526A97">
        <w:rPr>
          <w:rFonts w:eastAsia="Lucida Sans Unicode"/>
          <w:kern w:val="1"/>
          <w:sz w:val="28"/>
          <w:szCs w:val="28"/>
        </w:rPr>
        <w:t xml:space="preserve">Оренбургской области для предоставления  субсидий бюджетам муниципальных образований на </w:t>
      </w:r>
      <w:proofErr w:type="spellStart"/>
      <w:r w:rsidR="00227733" w:rsidRPr="00526A97">
        <w:rPr>
          <w:rFonts w:eastAsia="Lucida Sans Unicode"/>
          <w:kern w:val="1"/>
          <w:sz w:val="28"/>
          <w:szCs w:val="28"/>
        </w:rPr>
        <w:t>софинансирование</w:t>
      </w:r>
      <w:proofErr w:type="spellEnd"/>
      <w:r w:rsidR="00227733" w:rsidRPr="00526A97">
        <w:rPr>
          <w:rFonts w:eastAsia="Lucida Sans Unicode"/>
          <w:kern w:val="1"/>
          <w:sz w:val="28"/>
          <w:szCs w:val="28"/>
        </w:rPr>
        <w:t xml:space="preserve"> в 201</w:t>
      </w:r>
      <w:r>
        <w:rPr>
          <w:rFonts w:eastAsia="Lucida Sans Unicode"/>
          <w:kern w:val="1"/>
          <w:sz w:val="28"/>
          <w:szCs w:val="28"/>
        </w:rPr>
        <w:t>9</w:t>
      </w:r>
      <w:r w:rsidR="00227733" w:rsidRPr="00526A97">
        <w:rPr>
          <w:rFonts w:eastAsia="Lucida Sans Unicode"/>
          <w:kern w:val="1"/>
          <w:sz w:val="28"/>
          <w:szCs w:val="28"/>
        </w:rPr>
        <w:t xml:space="preserve"> году строительства/ реконструкции, капитального ремонта гидротехнических сооружений, находящихся в собственности муниципальных образований </w:t>
      </w:r>
      <w:r w:rsidR="00E076F2" w:rsidRPr="00526A97">
        <w:rPr>
          <w:color w:val="000000"/>
          <w:sz w:val="28"/>
          <w:szCs w:val="28"/>
        </w:rPr>
        <w:t xml:space="preserve">в рамках подпрограммы </w:t>
      </w:r>
      <w:r w:rsidR="00227733" w:rsidRPr="00526A97">
        <w:rPr>
          <w:sz w:val="28"/>
          <w:szCs w:val="28"/>
        </w:rPr>
        <w:t xml:space="preserve">«Развитие водохозяйственного комплекса Оренбургской области» государственной программы «Воспроизводство и использование природных ресурсов Оренбургской области», утвержденной постановлением Правительства Оренбургской области от </w:t>
      </w:r>
      <w:r>
        <w:rPr>
          <w:sz w:val="28"/>
          <w:szCs w:val="28"/>
        </w:rPr>
        <w:t>24</w:t>
      </w:r>
      <w:r w:rsidR="00227733" w:rsidRPr="00526A9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227733" w:rsidRPr="00526A9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227733" w:rsidRPr="00526A97">
        <w:rPr>
          <w:sz w:val="28"/>
          <w:szCs w:val="28"/>
        </w:rPr>
        <w:t xml:space="preserve"> года</w:t>
      </w:r>
      <w:proofErr w:type="gramEnd"/>
      <w:r w:rsidR="00227733" w:rsidRPr="00526A97">
        <w:rPr>
          <w:sz w:val="28"/>
          <w:szCs w:val="28"/>
        </w:rPr>
        <w:t xml:space="preserve"> № </w:t>
      </w:r>
      <w:r>
        <w:rPr>
          <w:sz w:val="28"/>
          <w:szCs w:val="28"/>
        </w:rPr>
        <w:t>838</w:t>
      </w:r>
      <w:r w:rsidR="00227733" w:rsidRPr="00526A97">
        <w:rPr>
          <w:sz w:val="28"/>
          <w:szCs w:val="28"/>
        </w:rPr>
        <w:t>-пп</w:t>
      </w:r>
      <w:r w:rsidR="00E076F2" w:rsidRPr="00526A97">
        <w:rPr>
          <w:color w:val="000000"/>
          <w:sz w:val="28"/>
          <w:szCs w:val="28"/>
        </w:rPr>
        <w:t>.</w:t>
      </w:r>
    </w:p>
    <w:p w:rsidR="007D073B" w:rsidRDefault="00E076F2" w:rsidP="00BE390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6A97">
        <w:rPr>
          <w:color w:val="000000"/>
          <w:sz w:val="28"/>
          <w:szCs w:val="28"/>
        </w:rPr>
        <w:t>Получателями субсидии признан</w:t>
      </w:r>
      <w:r w:rsidR="007D073B">
        <w:rPr>
          <w:color w:val="000000"/>
          <w:sz w:val="28"/>
          <w:szCs w:val="28"/>
        </w:rPr>
        <w:t>ы:</w:t>
      </w:r>
    </w:p>
    <w:p w:rsidR="007D073B" w:rsidRDefault="007D073B" w:rsidP="00BE390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МО </w:t>
      </w:r>
      <w:proofErr w:type="spellStart"/>
      <w:r>
        <w:rPr>
          <w:color w:val="000000"/>
          <w:sz w:val="28"/>
          <w:szCs w:val="28"/>
        </w:rPr>
        <w:t>Светлинский</w:t>
      </w:r>
      <w:proofErr w:type="spellEnd"/>
      <w:r>
        <w:rPr>
          <w:color w:val="000000"/>
          <w:sz w:val="28"/>
          <w:szCs w:val="28"/>
        </w:rPr>
        <w:t xml:space="preserve"> поссовет </w:t>
      </w:r>
      <w:proofErr w:type="spellStart"/>
      <w:r>
        <w:rPr>
          <w:color w:val="000000"/>
          <w:sz w:val="28"/>
          <w:szCs w:val="28"/>
        </w:rPr>
        <w:t>Светлинского</w:t>
      </w:r>
      <w:proofErr w:type="spellEnd"/>
      <w:r>
        <w:rPr>
          <w:color w:val="000000"/>
          <w:sz w:val="28"/>
          <w:szCs w:val="28"/>
        </w:rPr>
        <w:t xml:space="preserve"> района (объект</w:t>
      </w:r>
      <w:r w:rsidR="00BF649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«Капитальный ремонт гидротехнических сооружений Верхне-</w:t>
      </w:r>
      <w:proofErr w:type="spellStart"/>
      <w:r>
        <w:rPr>
          <w:color w:val="000000"/>
          <w:sz w:val="28"/>
          <w:szCs w:val="28"/>
        </w:rPr>
        <w:t>Кумакского</w:t>
      </w:r>
      <w:proofErr w:type="spellEnd"/>
      <w:r>
        <w:rPr>
          <w:color w:val="000000"/>
          <w:sz w:val="28"/>
          <w:szCs w:val="28"/>
        </w:rPr>
        <w:t xml:space="preserve"> водохранилища </w:t>
      </w:r>
      <w:proofErr w:type="spellStart"/>
      <w:r>
        <w:rPr>
          <w:color w:val="000000"/>
          <w:sz w:val="28"/>
          <w:szCs w:val="28"/>
        </w:rPr>
        <w:t>Ясненского</w:t>
      </w:r>
      <w:proofErr w:type="spellEnd"/>
      <w:r>
        <w:rPr>
          <w:color w:val="000000"/>
          <w:sz w:val="28"/>
          <w:szCs w:val="28"/>
        </w:rPr>
        <w:t xml:space="preserve"> городского округа Оренбургской области» - ПИР);</w:t>
      </w:r>
    </w:p>
    <w:p w:rsidR="007D073B" w:rsidRDefault="007D073B" w:rsidP="00BE390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МО Экспериментальный сельсовет Оренбургского района (объект</w:t>
      </w:r>
      <w:r w:rsidR="00BF649E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«Берегоукрепительные работы по р. </w:t>
      </w:r>
      <w:proofErr w:type="spellStart"/>
      <w:r>
        <w:rPr>
          <w:color w:val="000000"/>
          <w:sz w:val="28"/>
          <w:szCs w:val="28"/>
        </w:rPr>
        <w:t>Донгуз</w:t>
      </w:r>
      <w:proofErr w:type="spellEnd"/>
      <w:r>
        <w:rPr>
          <w:color w:val="000000"/>
          <w:sz w:val="28"/>
          <w:szCs w:val="28"/>
        </w:rPr>
        <w:t xml:space="preserve"> в п. Экспериментальный Орен</w:t>
      </w:r>
      <w:r w:rsidR="00BF649E">
        <w:rPr>
          <w:color w:val="000000"/>
          <w:sz w:val="28"/>
          <w:szCs w:val="28"/>
        </w:rPr>
        <w:t>бургского района Оренбургской области» - ПИР)</w:t>
      </w:r>
      <w:r>
        <w:rPr>
          <w:color w:val="000000"/>
          <w:sz w:val="28"/>
          <w:szCs w:val="28"/>
        </w:rPr>
        <w:t>.</w:t>
      </w:r>
      <w:proofErr w:type="gramEnd"/>
    </w:p>
    <w:p w:rsidR="00493CCD" w:rsidRPr="00E076F2" w:rsidRDefault="00493CCD" w:rsidP="00E076F2">
      <w:pPr>
        <w:ind w:firstLine="709"/>
        <w:rPr>
          <w:sz w:val="28"/>
          <w:szCs w:val="28"/>
        </w:rPr>
      </w:pPr>
    </w:p>
    <w:sectPr w:rsidR="00493CCD" w:rsidRPr="00E0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0F9"/>
    <w:rsid w:val="000131A3"/>
    <w:rsid w:val="00013442"/>
    <w:rsid w:val="00013BCC"/>
    <w:rsid w:val="00014D5E"/>
    <w:rsid w:val="000172DB"/>
    <w:rsid w:val="00026CD6"/>
    <w:rsid w:val="00031815"/>
    <w:rsid w:val="000319BE"/>
    <w:rsid w:val="00031EE2"/>
    <w:rsid w:val="00040542"/>
    <w:rsid w:val="00042479"/>
    <w:rsid w:val="0005086C"/>
    <w:rsid w:val="00054FE2"/>
    <w:rsid w:val="000559F0"/>
    <w:rsid w:val="00073CEA"/>
    <w:rsid w:val="00081624"/>
    <w:rsid w:val="000869C8"/>
    <w:rsid w:val="000910B2"/>
    <w:rsid w:val="000A7F23"/>
    <w:rsid w:val="000B29CD"/>
    <w:rsid w:val="000B40E4"/>
    <w:rsid w:val="000C2B80"/>
    <w:rsid w:val="000C334A"/>
    <w:rsid w:val="000C5E69"/>
    <w:rsid w:val="000C7F77"/>
    <w:rsid w:val="000D1CE4"/>
    <w:rsid w:val="000E3E71"/>
    <w:rsid w:val="00113D02"/>
    <w:rsid w:val="00114F4C"/>
    <w:rsid w:val="00116D9E"/>
    <w:rsid w:val="00130D21"/>
    <w:rsid w:val="0013426F"/>
    <w:rsid w:val="00134421"/>
    <w:rsid w:val="00147EC6"/>
    <w:rsid w:val="001511A9"/>
    <w:rsid w:val="00156754"/>
    <w:rsid w:val="0016401E"/>
    <w:rsid w:val="00166C42"/>
    <w:rsid w:val="00167A88"/>
    <w:rsid w:val="00171C1E"/>
    <w:rsid w:val="00175380"/>
    <w:rsid w:val="001767A7"/>
    <w:rsid w:val="0017732E"/>
    <w:rsid w:val="001845DA"/>
    <w:rsid w:val="001920F9"/>
    <w:rsid w:val="001A3593"/>
    <w:rsid w:val="001B5B8F"/>
    <w:rsid w:val="001B7FBC"/>
    <w:rsid w:val="001C51F1"/>
    <w:rsid w:val="001D2E6F"/>
    <w:rsid w:val="001E30A4"/>
    <w:rsid w:val="001F3E6E"/>
    <w:rsid w:val="00203347"/>
    <w:rsid w:val="00203649"/>
    <w:rsid w:val="00217EEA"/>
    <w:rsid w:val="00227733"/>
    <w:rsid w:val="00241763"/>
    <w:rsid w:val="0024564C"/>
    <w:rsid w:val="00246783"/>
    <w:rsid w:val="00247D53"/>
    <w:rsid w:val="002669D0"/>
    <w:rsid w:val="00273A92"/>
    <w:rsid w:val="00283253"/>
    <w:rsid w:val="00283FD5"/>
    <w:rsid w:val="00292669"/>
    <w:rsid w:val="002A64C0"/>
    <w:rsid w:val="002A7920"/>
    <w:rsid w:val="002B1749"/>
    <w:rsid w:val="002B4FF1"/>
    <w:rsid w:val="002B6666"/>
    <w:rsid w:val="002B66D0"/>
    <w:rsid w:val="002C5BBE"/>
    <w:rsid w:val="002C5E7D"/>
    <w:rsid w:val="002C704C"/>
    <w:rsid w:val="002D174D"/>
    <w:rsid w:val="002E4981"/>
    <w:rsid w:val="002E714C"/>
    <w:rsid w:val="00302740"/>
    <w:rsid w:val="00304AEC"/>
    <w:rsid w:val="00314AA2"/>
    <w:rsid w:val="00320211"/>
    <w:rsid w:val="00323A4F"/>
    <w:rsid w:val="003240F1"/>
    <w:rsid w:val="00334FC4"/>
    <w:rsid w:val="00341E3B"/>
    <w:rsid w:val="0034545D"/>
    <w:rsid w:val="00345E4F"/>
    <w:rsid w:val="00345EF1"/>
    <w:rsid w:val="00351CF1"/>
    <w:rsid w:val="00353D2E"/>
    <w:rsid w:val="003552E1"/>
    <w:rsid w:val="0036205E"/>
    <w:rsid w:val="003740B9"/>
    <w:rsid w:val="003773B3"/>
    <w:rsid w:val="00380455"/>
    <w:rsid w:val="003841D2"/>
    <w:rsid w:val="0038601E"/>
    <w:rsid w:val="003876BB"/>
    <w:rsid w:val="00393500"/>
    <w:rsid w:val="00393E73"/>
    <w:rsid w:val="003B2654"/>
    <w:rsid w:val="003B41AD"/>
    <w:rsid w:val="003C1FFD"/>
    <w:rsid w:val="003C554E"/>
    <w:rsid w:val="003C653E"/>
    <w:rsid w:val="003D58F4"/>
    <w:rsid w:val="003D7ADB"/>
    <w:rsid w:val="003E2054"/>
    <w:rsid w:val="003F175A"/>
    <w:rsid w:val="00402B22"/>
    <w:rsid w:val="00421EDD"/>
    <w:rsid w:val="004243A9"/>
    <w:rsid w:val="004469B1"/>
    <w:rsid w:val="00447A40"/>
    <w:rsid w:val="004569E4"/>
    <w:rsid w:val="004657AD"/>
    <w:rsid w:val="00466447"/>
    <w:rsid w:val="00484FF4"/>
    <w:rsid w:val="0048694A"/>
    <w:rsid w:val="00487D8F"/>
    <w:rsid w:val="0049201D"/>
    <w:rsid w:val="00493CCD"/>
    <w:rsid w:val="004A1453"/>
    <w:rsid w:val="004A1774"/>
    <w:rsid w:val="004A235C"/>
    <w:rsid w:val="004B1DD5"/>
    <w:rsid w:val="004B3829"/>
    <w:rsid w:val="004C66F7"/>
    <w:rsid w:val="004D35DC"/>
    <w:rsid w:val="004D55E8"/>
    <w:rsid w:val="004E5B18"/>
    <w:rsid w:val="0051000F"/>
    <w:rsid w:val="00526A97"/>
    <w:rsid w:val="00530FE0"/>
    <w:rsid w:val="005314EA"/>
    <w:rsid w:val="00533840"/>
    <w:rsid w:val="00534E75"/>
    <w:rsid w:val="0053754A"/>
    <w:rsid w:val="00537A02"/>
    <w:rsid w:val="00540597"/>
    <w:rsid w:val="0054616B"/>
    <w:rsid w:val="005557B3"/>
    <w:rsid w:val="0056101E"/>
    <w:rsid w:val="00571088"/>
    <w:rsid w:val="00590B3A"/>
    <w:rsid w:val="00591044"/>
    <w:rsid w:val="00594EC5"/>
    <w:rsid w:val="005A5F50"/>
    <w:rsid w:val="005A6E88"/>
    <w:rsid w:val="005B0D6F"/>
    <w:rsid w:val="005B7649"/>
    <w:rsid w:val="005C11D8"/>
    <w:rsid w:val="005D6F99"/>
    <w:rsid w:val="005E38D1"/>
    <w:rsid w:val="005F56C0"/>
    <w:rsid w:val="005F66C8"/>
    <w:rsid w:val="00600C9C"/>
    <w:rsid w:val="00601EBD"/>
    <w:rsid w:val="00605679"/>
    <w:rsid w:val="00605A72"/>
    <w:rsid w:val="00615BF0"/>
    <w:rsid w:val="006171C1"/>
    <w:rsid w:val="0062091B"/>
    <w:rsid w:val="0062292B"/>
    <w:rsid w:val="00624560"/>
    <w:rsid w:val="00632BB4"/>
    <w:rsid w:val="006344DB"/>
    <w:rsid w:val="00642E2F"/>
    <w:rsid w:val="006626C6"/>
    <w:rsid w:val="0066275A"/>
    <w:rsid w:val="0068049A"/>
    <w:rsid w:val="00682FD9"/>
    <w:rsid w:val="00687E76"/>
    <w:rsid w:val="00690542"/>
    <w:rsid w:val="00690980"/>
    <w:rsid w:val="00691CDE"/>
    <w:rsid w:val="006A6051"/>
    <w:rsid w:val="006B5024"/>
    <w:rsid w:val="006D23AE"/>
    <w:rsid w:val="006D2A8C"/>
    <w:rsid w:val="006D7404"/>
    <w:rsid w:val="006E3C0D"/>
    <w:rsid w:val="006F2F6C"/>
    <w:rsid w:val="006F3EA5"/>
    <w:rsid w:val="006F590C"/>
    <w:rsid w:val="006F7314"/>
    <w:rsid w:val="007042E7"/>
    <w:rsid w:val="00704DBA"/>
    <w:rsid w:val="007118FE"/>
    <w:rsid w:val="007130A9"/>
    <w:rsid w:val="0071739B"/>
    <w:rsid w:val="00723CBC"/>
    <w:rsid w:val="00736C2A"/>
    <w:rsid w:val="00744CA8"/>
    <w:rsid w:val="00754AB3"/>
    <w:rsid w:val="007556FA"/>
    <w:rsid w:val="00761171"/>
    <w:rsid w:val="007632CD"/>
    <w:rsid w:val="00763AA8"/>
    <w:rsid w:val="007705AE"/>
    <w:rsid w:val="0077205B"/>
    <w:rsid w:val="00780242"/>
    <w:rsid w:val="00785890"/>
    <w:rsid w:val="00786DD5"/>
    <w:rsid w:val="00793215"/>
    <w:rsid w:val="00793219"/>
    <w:rsid w:val="007A6D1C"/>
    <w:rsid w:val="007B093F"/>
    <w:rsid w:val="007C16F7"/>
    <w:rsid w:val="007C5FA2"/>
    <w:rsid w:val="007C69AF"/>
    <w:rsid w:val="007D0274"/>
    <w:rsid w:val="007D073B"/>
    <w:rsid w:val="007D0804"/>
    <w:rsid w:val="007D1D24"/>
    <w:rsid w:val="007E3A23"/>
    <w:rsid w:val="007F1808"/>
    <w:rsid w:val="007F1B2C"/>
    <w:rsid w:val="00814A13"/>
    <w:rsid w:val="00827669"/>
    <w:rsid w:val="0085416F"/>
    <w:rsid w:val="008616F5"/>
    <w:rsid w:val="008703C7"/>
    <w:rsid w:val="00875330"/>
    <w:rsid w:val="00881F1C"/>
    <w:rsid w:val="008854F1"/>
    <w:rsid w:val="008A1CEB"/>
    <w:rsid w:val="008A1E56"/>
    <w:rsid w:val="008A410D"/>
    <w:rsid w:val="008A4ACE"/>
    <w:rsid w:val="008B0705"/>
    <w:rsid w:val="008B0A79"/>
    <w:rsid w:val="008B5D53"/>
    <w:rsid w:val="008B68BA"/>
    <w:rsid w:val="008C0D4B"/>
    <w:rsid w:val="008D2C98"/>
    <w:rsid w:val="008F01F0"/>
    <w:rsid w:val="008F2F39"/>
    <w:rsid w:val="009104B5"/>
    <w:rsid w:val="00911017"/>
    <w:rsid w:val="00952C76"/>
    <w:rsid w:val="009608D9"/>
    <w:rsid w:val="00964D05"/>
    <w:rsid w:val="009701FF"/>
    <w:rsid w:val="00972696"/>
    <w:rsid w:val="00972783"/>
    <w:rsid w:val="00976A7F"/>
    <w:rsid w:val="009776B0"/>
    <w:rsid w:val="00977AB9"/>
    <w:rsid w:val="00987B2C"/>
    <w:rsid w:val="00994649"/>
    <w:rsid w:val="009A25B0"/>
    <w:rsid w:val="009B7159"/>
    <w:rsid w:val="009C02A3"/>
    <w:rsid w:val="009C3CC6"/>
    <w:rsid w:val="009C6A8C"/>
    <w:rsid w:val="009D7B10"/>
    <w:rsid w:val="009E119C"/>
    <w:rsid w:val="009E49B2"/>
    <w:rsid w:val="00A01F9A"/>
    <w:rsid w:val="00A16D25"/>
    <w:rsid w:val="00A223E4"/>
    <w:rsid w:val="00A25AA8"/>
    <w:rsid w:val="00A2626E"/>
    <w:rsid w:val="00A2719A"/>
    <w:rsid w:val="00A33D20"/>
    <w:rsid w:val="00A35164"/>
    <w:rsid w:val="00A45D25"/>
    <w:rsid w:val="00A470BB"/>
    <w:rsid w:val="00A510CE"/>
    <w:rsid w:val="00A57FDB"/>
    <w:rsid w:val="00A60A95"/>
    <w:rsid w:val="00A60FD8"/>
    <w:rsid w:val="00A70D62"/>
    <w:rsid w:val="00A72C57"/>
    <w:rsid w:val="00A7462D"/>
    <w:rsid w:val="00A85126"/>
    <w:rsid w:val="00A872D9"/>
    <w:rsid w:val="00AA0A74"/>
    <w:rsid w:val="00AA55B9"/>
    <w:rsid w:val="00AA7A50"/>
    <w:rsid w:val="00AB31D6"/>
    <w:rsid w:val="00AB65F7"/>
    <w:rsid w:val="00AD2B30"/>
    <w:rsid w:val="00AD3364"/>
    <w:rsid w:val="00AD5897"/>
    <w:rsid w:val="00AD7FAE"/>
    <w:rsid w:val="00AE29C1"/>
    <w:rsid w:val="00AE46AF"/>
    <w:rsid w:val="00AF1CA6"/>
    <w:rsid w:val="00AF638E"/>
    <w:rsid w:val="00B012DF"/>
    <w:rsid w:val="00B127CA"/>
    <w:rsid w:val="00B17523"/>
    <w:rsid w:val="00B300EF"/>
    <w:rsid w:val="00B35CCE"/>
    <w:rsid w:val="00B54188"/>
    <w:rsid w:val="00B55205"/>
    <w:rsid w:val="00B55CEB"/>
    <w:rsid w:val="00B5702A"/>
    <w:rsid w:val="00B61C14"/>
    <w:rsid w:val="00B62CB2"/>
    <w:rsid w:val="00B63E61"/>
    <w:rsid w:val="00B64D76"/>
    <w:rsid w:val="00B66029"/>
    <w:rsid w:val="00B674EC"/>
    <w:rsid w:val="00B7646D"/>
    <w:rsid w:val="00B82BF8"/>
    <w:rsid w:val="00B9475A"/>
    <w:rsid w:val="00BA42FD"/>
    <w:rsid w:val="00BB34F0"/>
    <w:rsid w:val="00BB480E"/>
    <w:rsid w:val="00BB570C"/>
    <w:rsid w:val="00BC0BDF"/>
    <w:rsid w:val="00BC18BF"/>
    <w:rsid w:val="00BC5C6D"/>
    <w:rsid w:val="00BD2205"/>
    <w:rsid w:val="00BE390B"/>
    <w:rsid w:val="00BE39A6"/>
    <w:rsid w:val="00BF5C01"/>
    <w:rsid w:val="00BF649E"/>
    <w:rsid w:val="00C1479F"/>
    <w:rsid w:val="00C20192"/>
    <w:rsid w:val="00C22773"/>
    <w:rsid w:val="00C27F61"/>
    <w:rsid w:val="00C324A7"/>
    <w:rsid w:val="00C3312A"/>
    <w:rsid w:val="00C41D7B"/>
    <w:rsid w:val="00C45C0D"/>
    <w:rsid w:val="00C47B8E"/>
    <w:rsid w:val="00C50F17"/>
    <w:rsid w:val="00C5177A"/>
    <w:rsid w:val="00C53AD3"/>
    <w:rsid w:val="00C5687D"/>
    <w:rsid w:val="00C6626A"/>
    <w:rsid w:val="00C75CE3"/>
    <w:rsid w:val="00C7614F"/>
    <w:rsid w:val="00C84362"/>
    <w:rsid w:val="00C85C75"/>
    <w:rsid w:val="00C86D08"/>
    <w:rsid w:val="00C957FF"/>
    <w:rsid w:val="00C95814"/>
    <w:rsid w:val="00C95C81"/>
    <w:rsid w:val="00C96B02"/>
    <w:rsid w:val="00CB4427"/>
    <w:rsid w:val="00CB7B2D"/>
    <w:rsid w:val="00CC25A9"/>
    <w:rsid w:val="00CD01A4"/>
    <w:rsid w:val="00CD0EC3"/>
    <w:rsid w:val="00CD2C7A"/>
    <w:rsid w:val="00CD4676"/>
    <w:rsid w:val="00CE6AC0"/>
    <w:rsid w:val="00D0124B"/>
    <w:rsid w:val="00D05736"/>
    <w:rsid w:val="00D16192"/>
    <w:rsid w:val="00D172F5"/>
    <w:rsid w:val="00D24D65"/>
    <w:rsid w:val="00D253A4"/>
    <w:rsid w:val="00D26CDF"/>
    <w:rsid w:val="00D31929"/>
    <w:rsid w:val="00D3615F"/>
    <w:rsid w:val="00D5103D"/>
    <w:rsid w:val="00D52117"/>
    <w:rsid w:val="00D54461"/>
    <w:rsid w:val="00D63538"/>
    <w:rsid w:val="00D75C00"/>
    <w:rsid w:val="00D877F9"/>
    <w:rsid w:val="00D90FFD"/>
    <w:rsid w:val="00D95A55"/>
    <w:rsid w:val="00DA0E65"/>
    <w:rsid w:val="00DC516C"/>
    <w:rsid w:val="00DD28F9"/>
    <w:rsid w:val="00DD7C20"/>
    <w:rsid w:val="00E00965"/>
    <w:rsid w:val="00E03DF9"/>
    <w:rsid w:val="00E076F2"/>
    <w:rsid w:val="00E17712"/>
    <w:rsid w:val="00E2089F"/>
    <w:rsid w:val="00E21A00"/>
    <w:rsid w:val="00E248CA"/>
    <w:rsid w:val="00E24D26"/>
    <w:rsid w:val="00E3395A"/>
    <w:rsid w:val="00E3519E"/>
    <w:rsid w:val="00E41B0D"/>
    <w:rsid w:val="00E570D4"/>
    <w:rsid w:val="00E63285"/>
    <w:rsid w:val="00E74048"/>
    <w:rsid w:val="00E74468"/>
    <w:rsid w:val="00E818FE"/>
    <w:rsid w:val="00EA210D"/>
    <w:rsid w:val="00EA5471"/>
    <w:rsid w:val="00EC04EA"/>
    <w:rsid w:val="00EC612E"/>
    <w:rsid w:val="00EE0966"/>
    <w:rsid w:val="00EE6F50"/>
    <w:rsid w:val="00EE70EA"/>
    <w:rsid w:val="00EE7CE2"/>
    <w:rsid w:val="00EF65DF"/>
    <w:rsid w:val="00F0398D"/>
    <w:rsid w:val="00F067A0"/>
    <w:rsid w:val="00F151B1"/>
    <w:rsid w:val="00F247A5"/>
    <w:rsid w:val="00F24C5F"/>
    <w:rsid w:val="00F32EBC"/>
    <w:rsid w:val="00F366C1"/>
    <w:rsid w:val="00F3711B"/>
    <w:rsid w:val="00F372C2"/>
    <w:rsid w:val="00F40A6A"/>
    <w:rsid w:val="00F56C3D"/>
    <w:rsid w:val="00F66700"/>
    <w:rsid w:val="00F73D9A"/>
    <w:rsid w:val="00F74495"/>
    <w:rsid w:val="00F80081"/>
    <w:rsid w:val="00F849AD"/>
    <w:rsid w:val="00FB3C5D"/>
    <w:rsid w:val="00FC2F17"/>
    <w:rsid w:val="00FD4744"/>
    <w:rsid w:val="00FD5674"/>
    <w:rsid w:val="00FD589E"/>
    <w:rsid w:val="00FE1E10"/>
    <w:rsid w:val="00FE4957"/>
    <w:rsid w:val="00FF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7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74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Костенко Наталья Петровна</cp:lastModifiedBy>
  <cp:revision>2</cp:revision>
  <cp:lastPrinted>2019-08-19T07:34:00Z</cp:lastPrinted>
  <dcterms:created xsi:type="dcterms:W3CDTF">2019-08-19T12:20:00Z</dcterms:created>
  <dcterms:modified xsi:type="dcterms:W3CDTF">2019-08-19T12:20:00Z</dcterms:modified>
</cp:coreProperties>
</file>