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4B" w:rsidRPr="001F17A1" w:rsidRDefault="0035724B" w:rsidP="003572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ИЗВЕЩЕНИЕ</w:t>
      </w:r>
    </w:p>
    <w:p w:rsidR="00321670" w:rsidRDefault="0035724B" w:rsidP="003216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 xml:space="preserve">о проведении </w:t>
      </w:r>
      <w:r w:rsidR="001F17A1" w:rsidRPr="001F17A1">
        <w:rPr>
          <w:b/>
          <w:sz w:val="28"/>
          <w:szCs w:val="28"/>
        </w:rPr>
        <w:t xml:space="preserve">отбора </w:t>
      </w:r>
      <w:r w:rsidR="00321670" w:rsidRPr="00321670">
        <w:rPr>
          <w:rFonts w:eastAsia="Lucida Sans Unicode"/>
          <w:b/>
          <w:kern w:val="1"/>
          <w:sz w:val="28"/>
          <w:szCs w:val="28"/>
        </w:rPr>
        <w:t xml:space="preserve">муниципальных образований Оренбургской области для предоставления  субсидий бюджетам муниципальных образований на </w:t>
      </w:r>
      <w:proofErr w:type="spellStart"/>
      <w:r w:rsidR="00321670" w:rsidRPr="00321670">
        <w:rPr>
          <w:rFonts w:eastAsia="Lucida Sans Unicode"/>
          <w:b/>
          <w:kern w:val="1"/>
          <w:sz w:val="28"/>
          <w:szCs w:val="28"/>
        </w:rPr>
        <w:t>софинансирование</w:t>
      </w:r>
      <w:proofErr w:type="spellEnd"/>
      <w:r w:rsidR="00321670" w:rsidRPr="00321670">
        <w:rPr>
          <w:rFonts w:eastAsia="Lucida Sans Unicode"/>
          <w:b/>
          <w:kern w:val="1"/>
          <w:sz w:val="28"/>
          <w:szCs w:val="28"/>
        </w:rPr>
        <w:t xml:space="preserve">  в 2017 году строительства/ реконструкции, капитального ремонта гидротехнических сооружений, находящихся в собственности муниципальных образований</w:t>
      </w:r>
    </w:p>
    <w:p w:rsidR="001F17A1" w:rsidRDefault="001F17A1" w:rsidP="003216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21670" w:rsidRPr="001F17A1" w:rsidRDefault="00321670" w:rsidP="001F17A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F17A1" w:rsidRDefault="0035724B" w:rsidP="0035724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Подпрограмма</w:t>
      </w:r>
      <w:r w:rsidRPr="001F17A1">
        <w:rPr>
          <w:rStyle w:val="apple-converted-space"/>
          <w:color w:val="000000"/>
          <w:sz w:val="28"/>
          <w:szCs w:val="28"/>
        </w:rPr>
        <w:t> </w:t>
      </w:r>
      <w:r w:rsidR="001F17A1" w:rsidRPr="00141218">
        <w:rPr>
          <w:sz w:val="28"/>
          <w:szCs w:val="28"/>
        </w:rPr>
        <w:t>«Развитие водохозяйственного комплекса Оренбургской области»</w:t>
      </w:r>
      <w:r w:rsidR="001F17A1">
        <w:rPr>
          <w:sz w:val="28"/>
          <w:szCs w:val="28"/>
        </w:rPr>
        <w:t xml:space="preserve"> государственной программы «Воспроизводство и использование природных ресурсов Оренбургской области» на 2014 - 2020 годы, утвержденной постановлением Правительства Оренбургской области от 30 августа 2013 года № 732-пп</w:t>
      </w:r>
      <w:r w:rsidR="001F17A1" w:rsidRPr="001F17A1">
        <w:rPr>
          <w:rStyle w:val="a4"/>
          <w:color w:val="000000"/>
          <w:sz w:val="28"/>
          <w:szCs w:val="28"/>
        </w:rPr>
        <w:t xml:space="preserve"> 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Контактная информация организатора: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Министерство строительства, жилищно-коммунального и дорожного хозяйства Оренбургской области.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Почтовый адрес: 460015, г. Оренбург, Дом Советов.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 xml:space="preserve">Руководитель: министр </w:t>
      </w:r>
      <w:proofErr w:type="spellStart"/>
      <w:r w:rsidR="001F17A1">
        <w:rPr>
          <w:color w:val="000000"/>
          <w:sz w:val="28"/>
          <w:szCs w:val="28"/>
        </w:rPr>
        <w:t>Полухин</w:t>
      </w:r>
      <w:proofErr w:type="spellEnd"/>
      <w:r w:rsidR="001F17A1">
        <w:rPr>
          <w:color w:val="000000"/>
          <w:sz w:val="28"/>
          <w:szCs w:val="28"/>
        </w:rPr>
        <w:t xml:space="preserve"> Александр Валерьевич</w:t>
      </w:r>
      <w:r w:rsidRPr="001F17A1">
        <w:rPr>
          <w:color w:val="000000"/>
          <w:sz w:val="28"/>
          <w:szCs w:val="28"/>
        </w:rPr>
        <w:t>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Контактные лица:</w:t>
      </w:r>
    </w:p>
    <w:p w:rsidR="0035724B" w:rsidRPr="001F17A1" w:rsidRDefault="001F17A1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 w:rsidR="0035724B" w:rsidRPr="001F17A1">
        <w:rPr>
          <w:color w:val="000000"/>
          <w:sz w:val="28"/>
          <w:szCs w:val="28"/>
        </w:rPr>
        <w:t xml:space="preserve"> отдела </w:t>
      </w:r>
      <w:r>
        <w:rPr>
          <w:color w:val="000000"/>
          <w:sz w:val="28"/>
          <w:szCs w:val="28"/>
        </w:rPr>
        <w:t xml:space="preserve">водного хозяйства и водопользования управления жилищно-коммунального хозяйства </w:t>
      </w:r>
      <w:proofErr w:type="spellStart"/>
      <w:r>
        <w:rPr>
          <w:color w:val="000000"/>
          <w:sz w:val="28"/>
          <w:szCs w:val="28"/>
        </w:rPr>
        <w:t>Кашафутдинова</w:t>
      </w:r>
      <w:proofErr w:type="spellEnd"/>
      <w:r>
        <w:rPr>
          <w:color w:val="000000"/>
          <w:sz w:val="28"/>
          <w:szCs w:val="28"/>
        </w:rPr>
        <w:t xml:space="preserve"> Юлия </w:t>
      </w:r>
      <w:proofErr w:type="spellStart"/>
      <w:r>
        <w:rPr>
          <w:color w:val="000000"/>
          <w:sz w:val="28"/>
          <w:szCs w:val="28"/>
        </w:rPr>
        <w:t>Равильевна</w:t>
      </w:r>
      <w:proofErr w:type="spellEnd"/>
      <w:r w:rsidR="0035724B" w:rsidRPr="001F17A1">
        <w:rPr>
          <w:color w:val="000000"/>
          <w:sz w:val="28"/>
          <w:szCs w:val="28"/>
        </w:rPr>
        <w:t xml:space="preserve"> (телефон</w:t>
      </w:r>
      <w:r>
        <w:rPr>
          <w:color w:val="000000"/>
          <w:sz w:val="28"/>
          <w:szCs w:val="28"/>
        </w:rPr>
        <w:t>/факс</w:t>
      </w:r>
      <w:r w:rsidR="0035724B" w:rsidRPr="001F17A1">
        <w:rPr>
          <w:color w:val="000000"/>
          <w:sz w:val="28"/>
          <w:szCs w:val="28"/>
        </w:rPr>
        <w:t>: (3532) 78</w:t>
      </w:r>
      <w:r>
        <w:rPr>
          <w:color w:val="000000"/>
          <w:sz w:val="28"/>
          <w:szCs w:val="28"/>
        </w:rPr>
        <w:t>-63-30</w:t>
      </w:r>
      <w:r w:rsidR="0035724B" w:rsidRPr="001F17A1">
        <w:rPr>
          <w:color w:val="000000"/>
          <w:sz w:val="28"/>
          <w:szCs w:val="28"/>
        </w:rPr>
        <w:t>);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 xml:space="preserve">специалист-эксперт отдела </w:t>
      </w:r>
      <w:r w:rsidR="001F17A1">
        <w:rPr>
          <w:color w:val="000000"/>
          <w:sz w:val="28"/>
          <w:szCs w:val="28"/>
        </w:rPr>
        <w:t xml:space="preserve">водного хозяйства и водопользования управления жилищно-коммунального хозяйства Авдеева Ольга Юрьевна </w:t>
      </w:r>
      <w:r w:rsidRPr="001F17A1">
        <w:rPr>
          <w:color w:val="000000"/>
          <w:sz w:val="28"/>
          <w:szCs w:val="28"/>
        </w:rPr>
        <w:t xml:space="preserve">(телефон/факс: (3532) </w:t>
      </w:r>
      <w:r w:rsidR="001F17A1">
        <w:rPr>
          <w:color w:val="000000"/>
          <w:sz w:val="28"/>
          <w:szCs w:val="28"/>
        </w:rPr>
        <w:t>77-94-64</w:t>
      </w:r>
      <w:r w:rsidRPr="001F17A1">
        <w:rPr>
          <w:color w:val="000000"/>
          <w:sz w:val="28"/>
          <w:szCs w:val="28"/>
        </w:rPr>
        <w:t>);</w:t>
      </w:r>
    </w:p>
    <w:p w:rsidR="0035724B" w:rsidRPr="00321670" w:rsidRDefault="0035724B" w:rsidP="003216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670">
        <w:rPr>
          <w:rStyle w:val="a4"/>
          <w:color w:val="000000"/>
          <w:sz w:val="28"/>
          <w:szCs w:val="28"/>
        </w:rPr>
        <w:t>Место приема заявок:</w:t>
      </w:r>
      <w:r w:rsidRPr="00321670">
        <w:rPr>
          <w:rStyle w:val="apple-converted-space"/>
          <w:color w:val="000000"/>
          <w:sz w:val="28"/>
          <w:szCs w:val="28"/>
        </w:rPr>
        <w:t> </w:t>
      </w:r>
      <w:r w:rsidRPr="00321670">
        <w:rPr>
          <w:color w:val="000000"/>
          <w:sz w:val="28"/>
          <w:szCs w:val="28"/>
        </w:rPr>
        <w:t xml:space="preserve">г. Оренбург, </w:t>
      </w:r>
      <w:r w:rsidR="001F17A1" w:rsidRPr="00321670">
        <w:rPr>
          <w:color w:val="000000"/>
          <w:sz w:val="28"/>
          <w:szCs w:val="28"/>
        </w:rPr>
        <w:t>ул. 9 Января, 64</w:t>
      </w:r>
      <w:r w:rsidRPr="00321670">
        <w:rPr>
          <w:color w:val="000000"/>
          <w:sz w:val="28"/>
          <w:szCs w:val="28"/>
        </w:rPr>
        <w:t xml:space="preserve">, кабинет </w:t>
      </w:r>
      <w:r w:rsidR="001F17A1" w:rsidRPr="00321670">
        <w:rPr>
          <w:color w:val="000000"/>
          <w:sz w:val="28"/>
          <w:szCs w:val="28"/>
        </w:rPr>
        <w:t>718</w:t>
      </w:r>
      <w:r w:rsidRPr="00321670">
        <w:rPr>
          <w:color w:val="000000"/>
          <w:sz w:val="28"/>
          <w:szCs w:val="28"/>
        </w:rPr>
        <w:t>.</w:t>
      </w:r>
    </w:p>
    <w:p w:rsidR="0035724B" w:rsidRPr="00321670" w:rsidRDefault="0035724B" w:rsidP="003216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1670">
        <w:rPr>
          <w:rStyle w:val="a4"/>
          <w:color w:val="000000"/>
          <w:sz w:val="28"/>
          <w:szCs w:val="28"/>
        </w:rPr>
        <w:t>Дата, время приема заявок от муниципальных образований на участие в отборе:</w:t>
      </w:r>
      <w:r w:rsidRPr="0032167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21670">
        <w:rPr>
          <w:color w:val="000000"/>
          <w:sz w:val="28"/>
          <w:szCs w:val="28"/>
        </w:rPr>
        <w:t xml:space="preserve">в рабочие дни с 10.00 до 17.00 часов (перерыв с 13.00 до 14.00. часов), начало – </w:t>
      </w:r>
      <w:r w:rsidR="00321670" w:rsidRPr="00321670">
        <w:rPr>
          <w:color w:val="000000"/>
          <w:sz w:val="28"/>
          <w:szCs w:val="28"/>
        </w:rPr>
        <w:t>29</w:t>
      </w:r>
      <w:r w:rsidRPr="00321670">
        <w:rPr>
          <w:color w:val="000000"/>
          <w:sz w:val="28"/>
          <w:szCs w:val="28"/>
        </w:rPr>
        <w:t xml:space="preserve"> мая 201</w:t>
      </w:r>
      <w:r w:rsidR="001F17A1" w:rsidRPr="00321670">
        <w:rPr>
          <w:color w:val="000000"/>
          <w:sz w:val="28"/>
          <w:szCs w:val="28"/>
        </w:rPr>
        <w:t>7</w:t>
      </w:r>
      <w:r w:rsidRPr="00321670">
        <w:rPr>
          <w:color w:val="000000"/>
          <w:sz w:val="28"/>
          <w:szCs w:val="28"/>
        </w:rPr>
        <w:t xml:space="preserve"> года, окончание – </w:t>
      </w:r>
      <w:r w:rsidR="00321670" w:rsidRPr="00321670">
        <w:rPr>
          <w:color w:val="000000"/>
          <w:sz w:val="28"/>
          <w:szCs w:val="28"/>
        </w:rPr>
        <w:t>9</w:t>
      </w:r>
      <w:r w:rsidRPr="00321670">
        <w:rPr>
          <w:color w:val="000000"/>
          <w:sz w:val="28"/>
          <w:szCs w:val="28"/>
        </w:rPr>
        <w:t xml:space="preserve"> июня 201</w:t>
      </w:r>
      <w:r w:rsidR="001F17A1" w:rsidRPr="00321670">
        <w:rPr>
          <w:color w:val="000000"/>
          <w:sz w:val="28"/>
          <w:szCs w:val="28"/>
        </w:rPr>
        <w:t>7</w:t>
      </w:r>
      <w:r w:rsidRPr="00321670">
        <w:rPr>
          <w:color w:val="000000"/>
          <w:sz w:val="28"/>
          <w:szCs w:val="28"/>
        </w:rPr>
        <w:t xml:space="preserve"> года.</w:t>
      </w:r>
    </w:p>
    <w:p w:rsidR="00321670" w:rsidRDefault="00321670" w:rsidP="0032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документам: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1670" w:rsidRPr="00321670" w:rsidRDefault="00321670" w:rsidP="003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прошиты, пронумерованы и скреплены печатью администрации муниципального образования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общую папку.</w:t>
      </w:r>
    </w:p>
    <w:p w:rsidR="00C8695E" w:rsidRDefault="00321670" w:rsidP="0032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папки указываются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95E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адрес </w:t>
      </w:r>
      <w:proofErr w:type="spellStart"/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</w:t>
      </w:r>
      <w:proofErr w:type="spellEnd"/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области;</w:t>
      </w:r>
    </w:p>
    <w:p w:rsidR="00C8695E" w:rsidRPr="00321670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</w:t>
      </w: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муниципального образования</w:t>
      </w: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670" w:rsidRPr="00321670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слова: «На </w:t>
      </w:r>
      <w:r>
        <w:rPr>
          <w:rFonts w:ascii="Times New Roman" w:hAnsi="Times New Roman" w:cs="Times New Roman"/>
          <w:sz w:val="28"/>
          <w:szCs w:val="28"/>
        </w:rPr>
        <w:t>отбор</w:t>
      </w:r>
      <w:r w:rsidRPr="00C8695E">
        <w:rPr>
          <w:rFonts w:ascii="Times New Roman" w:hAnsi="Times New Roman" w:cs="Times New Roman"/>
          <w:sz w:val="28"/>
          <w:szCs w:val="28"/>
        </w:rPr>
        <w:t xml:space="preserve"> </w:t>
      </w:r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муниципальных образований Оренбургской области для предоставления  субсидий бюджетам муниципальных образований на </w:t>
      </w:r>
      <w:proofErr w:type="spellStart"/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>софинансирование</w:t>
      </w:r>
      <w:proofErr w:type="spellEnd"/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в 2017 году строительства/ реконструкции, капитального ремонта гидротехнических сооружений, находящихся в собственности муниципальных образований</w:t>
      </w:r>
      <w:r w:rsidR="00321670" w:rsidRPr="00321670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E39" w:rsidRPr="00C8695E" w:rsidRDefault="00FF4E39" w:rsidP="003216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F4E39" w:rsidRPr="00C8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4B"/>
    <w:rsid w:val="000131A3"/>
    <w:rsid w:val="00013442"/>
    <w:rsid w:val="00013BCC"/>
    <w:rsid w:val="00014D5E"/>
    <w:rsid w:val="000172DB"/>
    <w:rsid w:val="00026CD6"/>
    <w:rsid w:val="00031815"/>
    <w:rsid w:val="000319BE"/>
    <w:rsid w:val="00031EE2"/>
    <w:rsid w:val="00040542"/>
    <w:rsid w:val="00042479"/>
    <w:rsid w:val="0005086C"/>
    <w:rsid w:val="00054FE2"/>
    <w:rsid w:val="00073CEA"/>
    <w:rsid w:val="00081624"/>
    <w:rsid w:val="000869C8"/>
    <w:rsid w:val="000910B2"/>
    <w:rsid w:val="000A7F23"/>
    <w:rsid w:val="000B29CD"/>
    <w:rsid w:val="000B40E4"/>
    <w:rsid w:val="000C2B80"/>
    <w:rsid w:val="000C334A"/>
    <w:rsid w:val="000C5E69"/>
    <w:rsid w:val="000C7F77"/>
    <w:rsid w:val="000D1CE4"/>
    <w:rsid w:val="000E3E71"/>
    <w:rsid w:val="00113D02"/>
    <w:rsid w:val="00114F4C"/>
    <w:rsid w:val="00116D9E"/>
    <w:rsid w:val="00130D21"/>
    <w:rsid w:val="0013426F"/>
    <w:rsid w:val="00134421"/>
    <w:rsid w:val="00147EC6"/>
    <w:rsid w:val="001511A9"/>
    <w:rsid w:val="00156754"/>
    <w:rsid w:val="0016401E"/>
    <w:rsid w:val="00166C42"/>
    <w:rsid w:val="00167A88"/>
    <w:rsid w:val="00171C1E"/>
    <w:rsid w:val="00175380"/>
    <w:rsid w:val="001767A7"/>
    <w:rsid w:val="0017732E"/>
    <w:rsid w:val="001845DA"/>
    <w:rsid w:val="001A3593"/>
    <w:rsid w:val="001B5B8F"/>
    <w:rsid w:val="001B7FBC"/>
    <w:rsid w:val="001C51F1"/>
    <w:rsid w:val="001D2E6F"/>
    <w:rsid w:val="001E30A4"/>
    <w:rsid w:val="001F17A1"/>
    <w:rsid w:val="001F3E6E"/>
    <w:rsid w:val="00203347"/>
    <w:rsid w:val="00203649"/>
    <w:rsid w:val="00217EEA"/>
    <w:rsid w:val="00241763"/>
    <w:rsid w:val="0024564C"/>
    <w:rsid w:val="00246783"/>
    <w:rsid w:val="00247D53"/>
    <w:rsid w:val="002669D0"/>
    <w:rsid w:val="00273A92"/>
    <w:rsid w:val="00283253"/>
    <w:rsid w:val="00283FD5"/>
    <w:rsid w:val="00292669"/>
    <w:rsid w:val="002A64C0"/>
    <w:rsid w:val="002A7920"/>
    <w:rsid w:val="002B1749"/>
    <w:rsid w:val="002B4FF1"/>
    <w:rsid w:val="002B6666"/>
    <w:rsid w:val="002B66D0"/>
    <w:rsid w:val="002C5BBE"/>
    <w:rsid w:val="002C5E7D"/>
    <w:rsid w:val="002C704C"/>
    <w:rsid w:val="002D174D"/>
    <w:rsid w:val="002E4981"/>
    <w:rsid w:val="002E714C"/>
    <w:rsid w:val="00302740"/>
    <w:rsid w:val="00304AEC"/>
    <w:rsid w:val="00314AA2"/>
    <w:rsid w:val="00320211"/>
    <w:rsid w:val="00321670"/>
    <w:rsid w:val="00323A4F"/>
    <w:rsid w:val="003240F1"/>
    <w:rsid w:val="00334FC4"/>
    <w:rsid w:val="00341E3B"/>
    <w:rsid w:val="0034545D"/>
    <w:rsid w:val="00345E4F"/>
    <w:rsid w:val="00345EF1"/>
    <w:rsid w:val="00351CF1"/>
    <w:rsid w:val="00353D2E"/>
    <w:rsid w:val="003552E1"/>
    <w:rsid w:val="0035724B"/>
    <w:rsid w:val="0036205E"/>
    <w:rsid w:val="003740B9"/>
    <w:rsid w:val="003773B3"/>
    <w:rsid w:val="00380455"/>
    <w:rsid w:val="003841D2"/>
    <w:rsid w:val="0038601E"/>
    <w:rsid w:val="003876BB"/>
    <w:rsid w:val="00393500"/>
    <w:rsid w:val="00393E73"/>
    <w:rsid w:val="003B2654"/>
    <w:rsid w:val="003B41AD"/>
    <w:rsid w:val="003C1FFD"/>
    <w:rsid w:val="003C554E"/>
    <w:rsid w:val="003C653E"/>
    <w:rsid w:val="003D58F4"/>
    <w:rsid w:val="003D7ADB"/>
    <w:rsid w:val="003E2054"/>
    <w:rsid w:val="003F175A"/>
    <w:rsid w:val="00402B22"/>
    <w:rsid w:val="00421EDD"/>
    <w:rsid w:val="004243A9"/>
    <w:rsid w:val="004469B1"/>
    <w:rsid w:val="00447A40"/>
    <w:rsid w:val="004569E4"/>
    <w:rsid w:val="004657AD"/>
    <w:rsid w:val="00466447"/>
    <w:rsid w:val="00484FF4"/>
    <w:rsid w:val="0048694A"/>
    <w:rsid w:val="00487D8F"/>
    <w:rsid w:val="0049201D"/>
    <w:rsid w:val="00493CCD"/>
    <w:rsid w:val="004A1453"/>
    <w:rsid w:val="004A1774"/>
    <w:rsid w:val="004A235C"/>
    <w:rsid w:val="004B1DD5"/>
    <w:rsid w:val="004B3829"/>
    <w:rsid w:val="004C66F7"/>
    <w:rsid w:val="004D35DC"/>
    <w:rsid w:val="004D55E8"/>
    <w:rsid w:val="004E5B18"/>
    <w:rsid w:val="0051000F"/>
    <w:rsid w:val="00530FE0"/>
    <w:rsid w:val="005314EA"/>
    <w:rsid w:val="00533840"/>
    <w:rsid w:val="00534E75"/>
    <w:rsid w:val="0053754A"/>
    <w:rsid w:val="00537A02"/>
    <w:rsid w:val="00540597"/>
    <w:rsid w:val="0054616B"/>
    <w:rsid w:val="005557B3"/>
    <w:rsid w:val="0056101E"/>
    <w:rsid w:val="00571088"/>
    <w:rsid w:val="00590B3A"/>
    <w:rsid w:val="00591044"/>
    <w:rsid w:val="00594EC5"/>
    <w:rsid w:val="005A5F50"/>
    <w:rsid w:val="005A6E88"/>
    <w:rsid w:val="005B0D6F"/>
    <w:rsid w:val="005B7649"/>
    <w:rsid w:val="005C11D8"/>
    <w:rsid w:val="005D6F99"/>
    <w:rsid w:val="005E38D1"/>
    <w:rsid w:val="005F56C0"/>
    <w:rsid w:val="005F66C8"/>
    <w:rsid w:val="00600C9C"/>
    <w:rsid w:val="00601EBD"/>
    <w:rsid w:val="00605679"/>
    <w:rsid w:val="00605A72"/>
    <w:rsid w:val="00615BF0"/>
    <w:rsid w:val="0062091B"/>
    <w:rsid w:val="0062292B"/>
    <w:rsid w:val="00624560"/>
    <w:rsid w:val="00632BB4"/>
    <w:rsid w:val="006344DB"/>
    <w:rsid w:val="00642E2F"/>
    <w:rsid w:val="006626C6"/>
    <w:rsid w:val="0066275A"/>
    <w:rsid w:val="0068049A"/>
    <w:rsid w:val="00682FD9"/>
    <w:rsid w:val="00687E76"/>
    <w:rsid w:val="00690542"/>
    <w:rsid w:val="00690980"/>
    <w:rsid w:val="00691CDE"/>
    <w:rsid w:val="006A6051"/>
    <w:rsid w:val="006B5024"/>
    <w:rsid w:val="006D23AE"/>
    <w:rsid w:val="006D2A8C"/>
    <w:rsid w:val="006D7404"/>
    <w:rsid w:val="006E3C0D"/>
    <w:rsid w:val="006F2F6C"/>
    <w:rsid w:val="006F3EA5"/>
    <w:rsid w:val="006F590C"/>
    <w:rsid w:val="006F7314"/>
    <w:rsid w:val="007042E7"/>
    <w:rsid w:val="00704DBA"/>
    <w:rsid w:val="007118FE"/>
    <w:rsid w:val="007130A9"/>
    <w:rsid w:val="0071739B"/>
    <w:rsid w:val="00723CBC"/>
    <w:rsid w:val="00736C2A"/>
    <w:rsid w:val="00744CA8"/>
    <w:rsid w:val="00754AB3"/>
    <w:rsid w:val="007556FA"/>
    <w:rsid w:val="00761171"/>
    <w:rsid w:val="007632CD"/>
    <w:rsid w:val="00763AA8"/>
    <w:rsid w:val="007705AE"/>
    <w:rsid w:val="0077205B"/>
    <w:rsid w:val="00780242"/>
    <w:rsid w:val="00785890"/>
    <w:rsid w:val="00786DD5"/>
    <w:rsid w:val="00793215"/>
    <w:rsid w:val="00793219"/>
    <w:rsid w:val="007A6D1C"/>
    <w:rsid w:val="007B093F"/>
    <w:rsid w:val="007C16F7"/>
    <w:rsid w:val="007C5FA2"/>
    <w:rsid w:val="007C69AF"/>
    <w:rsid w:val="007D0274"/>
    <w:rsid w:val="007D0804"/>
    <w:rsid w:val="007D1D24"/>
    <w:rsid w:val="007E3A23"/>
    <w:rsid w:val="007F1808"/>
    <w:rsid w:val="007F1B2C"/>
    <w:rsid w:val="00814A13"/>
    <w:rsid w:val="00827669"/>
    <w:rsid w:val="0085416F"/>
    <w:rsid w:val="008616F5"/>
    <w:rsid w:val="008703C7"/>
    <w:rsid w:val="00875330"/>
    <w:rsid w:val="00881F1C"/>
    <w:rsid w:val="008854F1"/>
    <w:rsid w:val="008A1CEB"/>
    <w:rsid w:val="008A1E56"/>
    <w:rsid w:val="008A410D"/>
    <w:rsid w:val="008A4ACE"/>
    <w:rsid w:val="008B0705"/>
    <w:rsid w:val="008B0A79"/>
    <w:rsid w:val="008B5D53"/>
    <w:rsid w:val="008B68BA"/>
    <w:rsid w:val="008C0D4B"/>
    <w:rsid w:val="008D2C98"/>
    <w:rsid w:val="008D79F0"/>
    <w:rsid w:val="008F01F0"/>
    <w:rsid w:val="008F2F39"/>
    <w:rsid w:val="009104B5"/>
    <w:rsid w:val="00911017"/>
    <w:rsid w:val="00952C76"/>
    <w:rsid w:val="009608D9"/>
    <w:rsid w:val="009701FF"/>
    <w:rsid w:val="00972696"/>
    <w:rsid w:val="00972783"/>
    <w:rsid w:val="00976A7F"/>
    <w:rsid w:val="009776B0"/>
    <w:rsid w:val="00977AB9"/>
    <w:rsid w:val="00987B2C"/>
    <w:rsid w:val="00994649"/>
    <w:rsid w:val="009A25B0"/>
    <w:rsid w:val="009B7159"/>
    <w:rsid w:val="009C02A3"/>
    <w:rsid w:val="009C3CC6"/>
    <w:rsid w:val="009C6A8C"/>
    <w:rsid w:val="009D7B10"/>
    <w:rsid w:val="009E119C"/>
    <w:rsid w:val="009E49B2"/>
    <w:rsid w:val="00A01F9A"/>
    <w:rsid w:val="00A16D25"/>
    <w:rsid w:val="00A223E4"/>
    <w:rsid w:val="00A25AA8"/>
    <w:rsid w:val="00A2626E"/>
    <w:rsid w:val="00A2719A"/>
    <w:rsid w:val="00A33D20"/>
    <w:rsid w:val="00A35164"/>
    <w:rsid w:val="00A45D25"/>
    <w:rsid w:val="00A470BB"/>
    <w:rsid w:val="00A510CE"/>
    <w:rsid w:val="00A57FDB"/>
    <w:rsid w:val="00A60A95"/>
    <w:rsid w:val="00A60FD8"/>
    <w:rsid w:val="00A70D62"/>
    <w:rsid w:val="00A72C57"/>
    <w:rsid w:val="00A7462D"/>
    <w:rsid w:val="00A85126"/>
    <w:rsid w:val="00A872D9"/>
    <w:rsid w:val="00AA0A74"/>
    <w:rsid w:val="00AA55B9"/>
    <w:rsid w:val="00AA7A50"/>
    <w:rsid w:val="00AB31D6"/>
    <w:rsid w:val="00AB65F7"/>
    <w:rsid w:val="00AD2B30"/>
    <w:rsid w:val="00AD3364"/>
    <w:rsid w:val="00AD5897"/>
    <w:rsid w:val="00AD7FAE"/>
    <w:rsid w:val="00AE29C1"/>
    <w:rsid w:val="00AE46AF"/>
    <w:rsid w:val="00AF1CA6"/>
    <w:rsid w:val="00AF638E"/>
    <w:rsid w:val="00B012DF"/>
    <w:rsid w:val="00B127CA"/>
    <w:rsid w:val="00B17523"/>
    <w:rsid w:val="00B300EF"/>
    <w:rsid w:val="00B35CCE"/>
    <w:rsid w:val="00B54188"/>
    <w:rsid w:val="00B55205"/>
    <w:rsid w:val="00B55CEB"/>
    <w:rsid w:val="00B5702A"/>
    <w:rsid w:val="00B61C14"/>
    <w:rsid w:val="00B62CB2"/>
    <w:rsid w:val="00B63E61"/>
    <w:rsid w:val="00B64D76"/>
    <w:rsid w:val="00B66029"/>
    <w:rsid w:val="00B674EC"/>
    <w:rsid w:val="00B7646D"/>
    <w:rsid w:val="00B82BF8"/>
    <w:rsid w:val="00B9475A"/>
    <w:rsid w:val="00BA42FD"/>
    <w:rsid w:val="00BB34F0"/>
    <w:rsid w:val="00BB480E"/>
    <w:rsid w:val="00BB570C"/>
    <w:rsid w:val="00BC0BDF"/>
    <w:rsid w:val="00BC18BF"/>
    <w:rsid w:val="00BC5C6D"/>
    <w:rsid w:val="00BD2205"/>
    <w:rsid w:val="00BE39A6"/>
    <w:rsid w:val="00BF5C01"/>
    <w:rsid w:val="00C1479F"/>
    <w:rsid w:val="00C20192"/>
    <w:rsid w:val="00C22773"/>
    <w:rsid w:val="00C27F61"/>
    <w:rsid w:val="00C324A7"/>
    <w:rsid w:val="00C3312A"/>
    <w:rsid w:val="00C41D7B"/>
    <w:rsid w:val="00C45C0D"/>
    <w:rsid w:val="00C47B8E"/>
    <w:rsid w:val="00C50F17"/>
    <w:rsid w:val="00C5177A"/>
    <w:rsid w:val="00C53AD3"/>
    <w:rsid w:val="00C5687D"/>
    <w:rsid w:val="00C6626A"/>
    <w:rsid w:val="00C75CE3"/>
    <w:rsid w:val="00C7614F"/>
    <w:rsid w:val="00C84362"/>
    <w:rsid w:val="00C85C75"/>
    <w:rsid w:val="00C8695E"/>
    <w:rsid w:val="00C86D08"/>
    <w:rsid w:val="00C957FF"/>
    <w:rsid w:val="00C95814"/>
    <w:rsid w:val="00C95C81"/>
    <w:rsid w:val="00C96B02"/>
    <w:rsid w:val="00CB4427"/>
    <w:rsid w:val="00CB7B2D"/>
    <w:rsid w:val="00CC25A9"/>
    <w:rsid w:val="00CD01A4"/>
    <w:rsid w:val="00CD0EC3"/>
    <w:rsid w:val="00CD2C7A"/>
    <w:rsid w:val="00CD4676"/>
    <w:rsid w:val="00CE6AC0"/>
    <w:rsid w:val="00D0124B"/>
    <w:rsid w:val="00D05736"/>
    <w:rsid w:val="00D16192"/>
    <w:rsid w:val="00D172F5"/>
    <w:rsid w:val="00D24D65"/>
    <w:rsid w:val="00D253A4"/>
    <w:rsid w:val="00D26CDF"/>
    <w:rsid w:val="00D31929"/>
    <w:rsid w:val="00D3615F"/>
    <w:rsid w:val="00D5103D"/>
    <w:rsid w:val="00D52117"/>
    <w:rsid w:val="00D54461"/>
    <w:rsid w:val="00D63538"/>
    <w:rsid w:val="00D75C00"/>
    <w:rsid w:val="00D877F9"/>
    <w:rsid w:val="00D90FFD"/>
    <w:rsid w:val="00D95A55"/>
    <w:rsid w:val="00DA0E65"/>
    <w:rsid w:val="00DC516C"/>
    <w:rsid w:val="00DD28F9"/>
    <w:rsid w:val="00DD7C20"/>
    <w:rsid w:val="00E00965"/>
    <w:rsid w:val="00E03DF9"/>
    <w:rsid w:val="00E17712"/>
    <w:rsid w:val="00E2089F"/>
    <w:rsid w:val="00E21A00"/>
    <w:rsid w:val="00E248CA"/>
    <w:rsid w:val="00E24D26"/>
    <w:rsid w:val="00E3395A"/>
    <w:rsid w:val="00E3519E"/>
    <w:rsid w:val="00E41B0D"/>
    <w:rsid w:val="00E570D4"/>
    <w:rsid w:val="00E63285"/>
    <w:rsid w:val="00E74048"/>
    <w:rsid w:val="00E74468"/>
    <w:rsid w:val="00E818FE"/>
    <w:rsid w:val="00EA210D"/>
    <w:rsid w:val="00EA5471"/>
    <w:rsid w:val="00EC04EA"/>
    <w:rsid w:val="00EC612E"/>
    <w:rsid w:val="00EE0966"/>
    <w:rsid w:val="00EE6F50"/>
    <w:rsid w:val="00EE70EA"/>
    <w:rsid w:val="00EE7CE2"/>
    <w:rsid w:val="00EF65DF"/>
    <w:rsid w:val="00F0398D"/>
    <w:rsid w:val="00F067A0"/>
    <w:rsid w:val="00F151B1"/>
    <w:rsid w:val="00F247A5"/>
    <w:rsid w:val="00F24C5F"/>
    <w:rsid w:val="00F32EBC"/>
    <w:rsid w:val="00F366C1"/>
    <w:rsid w:val="00F3711B"/>
    <w:rsid w:val="00F372C2"/>
    <w:rsid w:val="00F40A6A"/>
    <w:rsid w:val="00F56C3D"/>
    <w:rsid w:val="00F66700"/>
    <w:rsid w:val="00F80081"/>
    <w:rsid w:val="00F849AD"/>
    <w:rsid w:val="00FB3C5D"/>
    <w:rsid w:val="00FC2F17"/>
    <w:rsid w:val="00FD4744"/>
    <w:rsid w:val="00FD5674"/>
    <w:rsid w:val="00FD589E"/>
    <w:rsid w:val="00FE1E10"/>
    <w:rsid w:val="00FE4957"/>
    <w:rsid w:val="00FF1098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24B"/>
    <w:rPr>
      <w:b/>
      <w:bCs/>
    </w:rPr>
  </w:style>
  <w:style w:type="character" w:customStyle="1" w:styleId="apple-converted-space">
    <w:name w:val="apple-converted-space"/>
    <w:basedOn w:val="a0"/>
    <w:rsid w:val="0035724B"/>
  </w:style>
  <w:style w:type="paragraph" w:styleId="a5">
    <w:name w:val="Body Text"/>
    <w:basedOn w:val="a"/>
    <w:link w:val="a6"/>
    <w:rsid w:val="001F1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17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24B"/>
    <w:rPr>
      <w:b/>
      <w:bCs/>
    </w:rPr>
  </w:style>
  <w:style w:type="character" w:customStyle="1" w:styleId="apple-converted-space">
    <w:name w:val="apple-converted-space"/>
    <w:basedOn w:val="a0"/>
    <w:rsid w:val="0035724B"/>
  </w:style>
  <w:style w:type="paragraph" w:styleId="a5">
    <w:name w:val="Body Text"/>
    <w:basedOn w:val="a"/>
    <w:link w:val="a6"/>
    <w:rsid w:val="001F1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17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2017-05-03T05:04:00Z</cp:lastPrinted>
  <dcterms:created xsi:type="dcterms:W3CDTF">2017-04-20T06:49:00Z</dcterms:created>
  <dcterms:modified xsi:type="dcterms:W3CDTF">2017-05-03T05:05:00Z</dcterms:modified>
</cp:coreProperties>
</file>