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0A62AE" w:rsidRDefault="00257E6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279B7" wp14:editId="6844492E">
                <wp:simplePos x="0" y="0"/>
                <wp:positionH relativeFrom="column">
                  <wp:posOffset>4620260</wp:posOffset>
                </wp:positionH>
                <wp:positionV relativeFrom="paragraph">
                  <wp:posOffset>229235</wp:posOffset>
                </wp:positionV>
                <wp:extent cx="5629275" cy="6810375"/>
                <wp:effectExtent l="0" t="0" r="28575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6810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EDA" w:rsidRPr="008D4EDA" w:rsidRDefault="008D4EDA" w:rsidP="00CF0AE8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О:</w:t>
                            </w:r>
                          </w:p>
                          <w:p w:rsidR="008D4EDA" w:rsidRPr="00CF0AE8" w:rsidRDefault="008D4EDA" w:rsidP="008D4EDA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статья  290 УК РФ «Получение взятки» </w:t>
                            </w:r>
                          </w:p>
                          <w:p w:rsidR="00257E68" w:rsidRPr="00CF0AE8" w:rsidRDefault="008D4EDA" w:rsidP="008D4EDA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статья 291 УК РФ «Дача взятки»</w:t>
                            </w:r>
                          </w:p>
                          <w:p w:rsidR="007D6B52" w:rsidRPr="00CF0AE8" w:rsidRDefault="007D6B52" w:rsidP="008D4EDA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статья 291.1 УК РФ «Посредничество во взяточничестве»</w:t>
                            </w:r>
                          </w:p>
                          <w:p w:rsidR="007D6B52" w:rsidRPr="00CF0AE8" w:rsidRDefault="007D6B52" w:rsidP="008D4EDA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статья 291.2 УК РФ «Мелкое взяточничество»</w:t>
                            </w:r>
                          </w:p>
                          <w:p w:rsidR="008D4EDA" w:rsidRDefault="008D4EDA" w:rsidP="008D4EDA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D6B52" w:rsidRDefault="00FF38F6" w:rsidP="008D4EDA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Л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Е 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З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8D4EDA" w:rsidRDefault="008D4EDA" w:rsidP="008D4EDA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В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</w:t>
                            </w:r>
                            <w:r w:rsidR="007D6B52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D4EDA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</w:t>
                            </w:r>
                            <w:r w:rsidR="00FF38F6"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</w:p>
                          <w:p w:rsidR="008920FA" w:rsidRPr="00CF0AE8" w:rsidRDefault="008920FA" w:rsidP="00CF0AE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мелкое взяточничество – до 10 000 рублей</w:t>
                            </w:r>
                          </w:p>
                          <w:p w:rsidR="008D4EDA" w:rsidRPr="00CF0AE8" w:rsidRDefault="008D4EDA" w:rsidP="00CF0AE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значительный размер – превышающий </w:t>
                            </w:r>
                            <w:r w:rsidR="008920FA" w:rsidRPr="00CF0AE8">
                              <w:rPr>
                                <w:rFonts w:ascii="Arial Narrow" w:hAnsi="Arial Narrow"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25 000 рублей</w:t>
                            </w:r>
                          </w:p>
                          <w:p w:rsidR="008D4EDA" w:rsidRPr="00CF0AE8" w:rsidRDefault="008D4EDA" w:rsidP="00CF0AE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крупный размер – превышающий </w:t>
                            </w:r>
                            <w:r w:rsidR="008920FA" w:rsidRPr="00CF0AE8">
                              <w:rPr>
                                <w:rFonts w:ascii="Arial Narrow" w:hAnsi="Arial Narrow"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100 000 рублей</w:t>
                            </w:r>
                          </w:p>
                          <w:p w:rsidR="008D4EDA" w:rsidRPr="00CF0AE8" w:rsidRDefault="008D4EDA" w:rsidP="00CF0AE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особо крупный размер – превышающий </w:t>
                            </w:r>
                            <w:r w:rsidR="008920FA" w:rsidRPr="00CF0AE8">
                              <w:rPr>
                                <w:rFonts w:ascii="Arial Narrow" w:hAnsi="Arial Narrow"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1 000 000 рублей</w:t>
                            </w:r>
                          </w:p>
                          <w:p w:rsidR="00FF38F6" w:rsidRDefault="00FF38F6" w:rsidP="008D4EDA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outline/>
                                <w:noProof/>
                                <w:color w:val="4F81BD" w:themeColor="accent1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7321" w:rsidRPr="007D6B52" w:rsidRDefault="007D6B52" w:rsidP="00CF0AE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6B52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Максимальное наказание за получение и дачу взятки:</w:t>
                            </w:r>
                          </w:p>
                          <w:p w:rsidR="007D6B52" w:rsidRPr="00CF0AE8" w:rsidRDefault="007D6B52" w:rsidP="00CF0AE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лишение</w:t>
                            </w:r>
                            <w:r w:rsidR="00477321"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свободы на срок от 8 до 15</w:t>
                            </w:r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лет</w:t>
                            </w:r>
                          </w:p>
                          <w:p w:rsidR="007D6B52" w:rsidRPr="00CF0AE8" w:rsidRDefault="007D6B52" w:rsidP="004773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со</w:t>
                            </w:r>
                            <w:r w:rsidR="00477321"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штрафом в размере до 70-</w:t>
                            </w:r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кратной суммы взятки</w:t>
                            </w:r>
                          </w:p>
                          <w:p w:rsidR="00477321" w:rsidRPr="00CF0AE8" w:rsidRDefault="00477321" w:rsidP="004773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с лишением права занимать определенные должности или заниматься определенной деятельностью на срок до 15 лет</w:t>
                            </w:r>
                          </w:p>
                          <w:p w:rsidR="00477321" w:rsidRDefault="00477321" w:rsidP="004773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F0AE8" w:rsidRDefault="00477321" w:rsidP="00CF0AE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Максимальное наказание посредникам:</w:t>
                            </w:r>
                          </w:p>
                          <w:p w:rsidR="00CF0AE8" w:rsidRDefault="00CF0AE8" w:rsidP="004773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лишение свободы на срок от 7 до 12 лет </w:t>
                            </w:r>
                          </w:p>
                          <w:p w:rsidR="00CF0AE8" w:rsidRDefault="00CF0AE8" w:rsidP="00CF0AE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со штрафом в размере до 70-кратной суммы взятки </w:t>
                            </w:r>
                          </w:p>
                          <w:p w:rsidR="00CF0AE8" w:rsidRPr="00CF0AE8" w:rsidRDefault="00CF0AE8" w:rsidP="00CF0AE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 w:rsidRPr="00CF0AE8">
                              <w:rPr>
                                <w:rFonts w:ascii="Arial Narrow" w:hAnsi="Arial Narrow"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с лишением права занимать определенные должности или заниматься определенной деятельностью на срок до 7 лет</w:t>
                            </w:r>
                          </w:p>
                          <w:p w:rsidR="00477321" w:rsidRDefault="00477321" w:rsidP="004773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D6B52" w:rsidRDefault="007D6B52" w:rsidP="008D4EDA">
                            <w:pPr>
                              <w:spacing w:after="1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63.8pt;margin-top:18.05pt;width:443.25pt;height:5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" fillcolor="white [3201]" strokecolor="#4f81bd [3204]" strokeweight="2pt">
                <v:textbox>
                  <w:txbxContent>
                    <w:p w:rsidR="008D4EDA" w:rsidRPr="008D4EDA" w:rsidRDefault="008D4EDA" w:rsidP="00CF0AE8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Я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Ч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Ч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О:</w:t>
                      </w:r>
                    </w:p>
                    <w:p w:rsidR="008D4EDA" w:rsidRPr="00CF0AE8" w:rsidRDefault="008D4EDA" w:rsidP="008D4EDA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статья  290 УК РФ «Получение взятки» </w:t>
                      </w:r>
                    </w:p>
                    <w:p w:rsidR="00257E68" w:rsidRPr="00CF0AE8" w:rsidRDefault="008D4EDA" w:rsidP="008D4EDA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статья 291 УК РФ «Дача взятки»</w:t>
                      </w:r>
                    </w:p>
                    <w:p w:rsidR="007D6B52" w:rsidRPr="00CF0AE8" w:rsidRDefault="007D6B52" w:rsidP="008D4EDA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статья 291.1 УК РФ «Посредничество во взяточничестве»</w:t>
                      </w:r>
                    </w:p>
                    <w:p w:rsidR="007D6B52" w:rsidRPr="00CF0AE8" w:rsidRDefault="007D6B52" w:rsidP="008D4EDA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статья 291.2 УК РФ «Мелкое взяточничество»</w:t>
                      </w:r>
                    </w:p>
                    <w:p w:rsidR="008D4EDA" w:rsidRDefault="008D4EDA" w:rsidP="008D4EDA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D6B52" w:rsidRDefault="00FF38F6" w:rsidP="008D4EDA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Л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Е 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З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8D4EDA" w:rsidRDefault="008D4EDA" w:rsidP="008D4EDA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В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</w:t>
                      </w:r>
                      <w:r w:rsidR="007D6B52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D4EDA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</w:t>
                      </w:r>
                      <w:r w:rsidR="00FF38F6"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</w:p>
                    <w:p w:rsidR="008920FA" w:rsidRPr="00CF0AE8" w:rsidRDefault="008920FA" w:rsidP="00CF0AE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0AE8">
                        <w:rPr>
                          <w:rFonts w:ascii="Arial Narrow" w:hAnsi="Arial Narrow"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мелкое взяточничество – до 10 000 рублей</w:t>
                      </w:r>
                    </w:p>
                    <w:p w:rsidR="008D4EDA" w:rsidRPr="00CF0AE8" w:rsidRDefault="008D4EDA" w:rsidP="00CF0AE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0AE8">
                        <w:rPr>
                          <w:rFonts w:ascii="Arial Narrow" w:hAnsi="Arial Narrow"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значительный размер – превышающий </w:t>
                      </w:r>
                      <w:r w:rsidR="008920FA" w:rsidRPr="00CF0AE8">
                        <w:rPr>
                          <w:rFonts w:ascii="Arial Narrow" w:hAnsi="Arial Narrow"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25 000 рублей</w:t>
                      </w:r>
                    </w:p>
                    <w:p w:rsidR="008D4EDA" w:rsidRPr="00CF0AE8" w:rsidRDefault="008D4EDA" w:rsidP="00CF0AE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0AE8">
                        <w:rPr>
                          <w:rFonts w:ascii="Arial Narrow" w:hAnsi="Arial Narrow"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крупный размер – превышающий </w:t>
                      </w:r>
                      <w:r w:rsidR="008920FA" w:rsidRPr="00CF0AE8">
                        <w:rPr>
                          <w:rFonts w:ascii="Arial Narrow" w:hAnsi="Arial Narrow"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100 000 рублей</w:t>
                      </w:r>
                    </w:p>
                    <w:p w:rsidR="008D4EDA" w:rsidRPr="00CF0AE8" w:rsidRDefault="008D4EDA" w:rsidP="00CF0AE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0AE8">
                        <w:rPr>
                          <w:rFonts w:ascii="Arial Narrow" w:hAnsi="Arial Narrow"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особо крупный размер – превышающий </w:t>
                      </w:r>
                      <w:r w:rsidR="008920FA" w:rsidRPr="00CF0AE8">
                        <w:rPr>
                          <w:rFonts w:ascii="Arial Narrow" w:hAnsi="Arial Narrow"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1 000 000 рублей</w:t>
                      </w:r>
                    </w:p>
                    <w:p w:rsidR="00FF38F6" w:rsidRDefault="00FF38F6" w:rsidP="008D4EDA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b/>
                          <w:outline/>
                          <w:noProof/>
                          <w:color w:val="4F81BD" w:themeColor="accent1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7321" w:rsidRPr="007D6B52" w:rsidRDefault="007D6B52" w:rsidP="00CF0AE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6B52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Максимальное наказание за получение и дачу взятки:</w:t>
                      </w:r>
                    </w:p>
                    <w:p w:rsidR="007D6B52" w:rsidRPr="00CF0AE8" w:rsidRDefault="007D6B52" w:rsidP="00CF0AE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лишение</w:t>
                      </w:r>
                      <w:r w:rsidR="00477321"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свободы на срок от 8 до 15</w:t>
                      </w:r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лет</w:t>
                      </w:r>
                    </w:p>
                    <w:p w:rsidR="007D6B52" w:rsidRPr="00CF0AE8" w:rsidRDefault="007D6B52" w:rsidP="0047732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со</w:t>
                      </w:r>
                      <w:r w:rsidR="00477321"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штрафом в размере до 70-</w:t>
                      </w:r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кратной суммы взятки</w:t>
                      </w:r>
                    </w:p>
                    <w:p w:rsidR="00477321" w:rsidRPr="00CF0AE8" w:rsidRDefault="00477321" w:rsidP="0047732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 с лишением права занимать определенные должности или заниматься определенной деятельностью на срок до 15 лет</w:t>
                      </w:r>
                    </w:p>
                    <w:p w:rsidR="00477321" w:rsidRDefault="00477321" w:rsidP="0047732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F0AE8" w:rsidRDefault="00477321" w:rsidP="00CF0AE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0AE8"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Максимальное наказание посредникам:</w:t>
                      </w:r>
                    </w:p>
                    <w:p w:rsidR="00CF0AE8" w:rsidRDefault="00CF0AE8" w:rsidP="0047732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лишение свободы на срок от 7 до 12 лет </w:t>
                      </w:r>
                    </w:p>
                    <w:p w:rsidR="00CF0AE8" w:rsidRDefault="00CF0AE8" w:rsidP="00CF0AE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со штрафом в размере до 70-кратной суммы взятки </w:t>
                      </w:r>
                    </w:p>
                    <w:p w:rsidR="00CF0AE8" w:rsidRPr="00CF0AE8" w:rsidRDefault="00CF0AE8" w:rsidP="00CF0AE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 w:rsidRPr="00CF0AE8">
                        <w:rPr>
                          <w:rFonts w:ascii="Arial Narrow" w:hAnsi="Arial Narrow"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 с лишением права занимать определенные должности или заниматься определенной деятельностью на срок до 7 лет</w:t>
                      </w:r>
                    </w:p>
                    <w:p w:rsidR="00477321" w:rsidRDefault="00477321" w:rsidP="0047732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D6B52" w:rsidRDefault="007D6B52" w:rsidP="008D4EDA">
                      <w:pPr>
                        <w:spacing w:after="12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C00000"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4536B" wp14:editId="4C6113D4">
                <wp:simplePos x="0" y="0"/>
                <wp:positionH relativeFrom="column">
                  <wp:posOffset>4467860</wp:posOffset>
                </wp:positionH>
                <wp:positionV relativeFrom="paragraph">
                  <wp:posOffset>76834</wp:posOffset>
                </wp:positionV>
                <wp:extent cx="4305300" cy="70961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096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51.8pt;margin-top:6.05pt;width:339pt;height:5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6BB014A" wp14:editId="1F2D2530">
            <wp:extent cx="3914775" cy="6947027"/>
            <wp:effectExtent l="171450" t="171450" r="200025" b="196850"/>
            <wp:docPr id="1" name="Рисунок 1" descr="C:\Users\mik\Desktop\korruptsi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\Desktop\korruptsiy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2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661" cy="69592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0A62AE" w:rsidSect="00257E6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4C"/>
    <w:rsid w:val="000A62AE"/>
    <w:rsid w:val="00257E68"/>
    <w:rsid w:val="00477321"/>
    <w:rsid w:val="007D6B52"/>
    <w:rsid w:val="008920FA"/>
    <w:rsid w:val="008D4EDA"/>
    <w:rsid w:val="009E2EE9"/>
    <w:rsid w:val="00CF0AE8"/>
    <w:rsid w:val="00D00714"/>
    <w:rsid w:val="00DE4C4C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Кочукова Мария Игоревна</dc:creator>
  <cp:keywords/>
  <dc:description/>
  <cp:lastModifiedBy>Кочукова Мария Игоревна</cp:lastModifiedBy>
  <cp:revision>7</cp:revision>
  <dcterms:created xsi:type="dcterms:W3CDTF">2022-12-15T06:06:00Z</dcterms:created>
  <dcterms:modified xsi:type="dcterms:W3CDTF">2022-12-15T07:45:00Z</dcterms:modified>
</cp:coreProperties>
</file>