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563" w:rsidRPr="00DE36D3" w:rsidRDefault="00921BE6" w:rsidP="00921BE6">
      <w:pPr>
        <w:widowControl/>
        <w:ind w:left="4956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  </w:t>
      </w:r>
      <w:r w:rsidR="00F63563" w:rsidRPr="00DE36D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Приложение № 7 </w:t>
      </w:r>
    </w:p>
    <w:p w:rsidR="00F63563" w:rsidRPr="00DE36D3" w:rsidRDefault="00921BE6" w:rsidP="00921BE6">
      <w:pPr>
        <w:widowControl/>
        <w:ind w:left="4956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DE36D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</w:t>
      </w:r>
      <w:r w:rsidR="00F63563" w:rsidRPr="00DE36D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к </w:t>
      </w:r>
      <w:r w:rsidRPr="00DE36D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</w:t>
      </w:r>
      <w:r w:rsidR="00F63563" w:rsidRPr="00DE36D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ротоколу заседания управляющего</w:t>
      </w:r>
    </w:p>
    <w:p w:rsidR="00F63563" w:rsidRPr="00DE36D3" w:rsidRDefault="00F63563" w:rsidP="00921BE6">
      <w:pPr>
        <w:widowControl/>
        <w:ind w:left="4248" w:firstLine="708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DE36D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совета государственной программы</w:t>
      </w:r>
    </w:p>
    <w:p w:rsidR="00F63563" w:rsidRPr="00DE36D3" w:rsidRDefault="00F63563" w:rsidP="00F63563">
      <w:pPr>
        <w:widowControl/>
        <w:jc w:val="right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DE36D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921BE6" w:rsidRPr="00DE36D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</w:t>
      </w:r>
      <w:r w:rsidRPr="00DE36D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«Формирование комфортной городской</w:t>
      </w:r>
    </w:p>
    <w:p w:rsidR="00F63563" w:rsidRPr="00DE36D3" w:rsidRDefault="00921BE6" w:rsidP="00921BE6">
      <w:pPr>
        <w:widowControl/>
        <w:ind w:left="4248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DE36D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</w:t>
      </w:r>
      <w:r w:rsidR="00F63563" w:rsidRPr="00DE36D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среды в Оренбургской области»</w:t>
      </w:r>
    </w:p>
    <w:p w:rsidR="00F63563" w:rsidRPr="00DE36D3" w:rsidRDefault="00F6356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C4BE1" w:rsidRPr="00DE36D3" w:rsidRDefault="00EC4B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E36D3">
        <w:rPr>
          <w:rFonts w:ascii="Times New Roman" w:hAnsi="Times New Roman" w:cs="Times New Roman"/>
          <w:b w:val="0"/>
          <w:sz w:val="28"/>
          <w:szCs w:val="28"/>
        </w:rPr>
        <w:t>План</w:t>
      </w:r>
      <w:r w:rsidR="00C761C9" w:rsidRPr="00DE36D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E36D3">
        <w:rPr>
          <w:rFonts w:ascii="Times New Roman" w:hAnsi="Times New Roman" w:cs="Times New Roman"/>
          <w:b w:val="0"/>
          <w:sz w:val="28"/>
          <w:szCs w:val="28"/>
        </w:rPr>
        <w:t>реализации государственной программы</w:t>
      </w:r>
      <w:r w:rsidR="00921BE6" w:rsidRPr="00DE36D3">
        <w:rPr>
          <w:rFonts w:ascii="Times New Roman" w:hAnsi="Times New Roman" w:cs="Times New Roman"/>
          <w:b w:val="0"/>
          <w:sz w:val="28"/>
          <w:szCs w:val="28"/>
        </w:rPr>
        <w:t xml:space="preserve"> «Формирование комфортной городской среды в Оренбургской области</w:t>
      </w:r>
    </w:p>
    <w:p w:rsidR="00EC4BE1" w:rsidRPr="00DE36D3" w:rsidRDefault="00EC4B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E36D3">
        <w:rPr>
          <w:rFonts w:ascii="Times New Roman" w:hAnsi="Times New Roman" w:cs="Times New Roman"/>
          <w:b w:val="0"/>
          <w:sz w:val="28"/>
          <w:szCs w:val="28"/>
        </w:rPr>
        <w:t>на 202</w:t>
      </w:r>
      <w:r w:rsidR="00821C0C">
        <w:rPr>
          <w:rFonts w:ascii="Times New Roman" w:hAnsi="Times New Roman" w:cs="Times New Roman"/>
          <w:b w:val="0"/>
          <w:sz w:val="28"/>
          <w:szCs w:val="28"/>
        </w:rPr>
        <w:t>4</w:t>
      </w:r>
      <w:r w:rsidRPr="00DE36D3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EC4BE1" w:rsidRPr="00DE36D3" w:rsidRDefault="00EC4BE1">
      <w:pPr>
        <w:pStyle w:val="ConsPlusNormal"/>
        <w:jc w:val="both"/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4678"/>
        <w:gridCol w:w="141"/>
        <w:gridCol w:w="1276"/>
        <w:gridCol w:w="3119"/>
      </w:tblGrid>
      <w:tr w:rsidR="00C761C9" w:rsidRPr="00DE36D3" w:rsidTr="00956827">
        <w:tc>
          <w:tcPr>
            <w:tcW w:w="846" w:type="dxa"/>
          </w:tcPr>
          <w:p w:rsidR="00C761C9" w:rsidRPr="00DE36D3" w:rsidRDefault="00921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761C9" w:rsidRPr="00DE36D3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819" w:type="dxa"/>
            <w:gridSpan w:val="2"/>
          </w:tcPr>
          <w:p w:rsidR="00C761C9" w:rsidRPr="00DE36D3" w:rsidRDefault="00C761C9" w:rsidP="00216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элемента государственной программы, задачи, мероприятия (результата), контрольной точки</w:t>
            </w:r>
          </w:p>
        </w:tc>
        <w:tc>
          <w:tcPr>
            <w:tcW w:w="1276" w:type="dxa"/>
          </w:tcPr>
          <w:p w:rsidR="00C761C9" w:rsidRPr="00DE36D3" w:rsidRDefault="00C761C9" w:rsidP="00921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r w:rsidR="00921BE6" w:rsidRPr="00DE36D3">
              <w:rPr>
                <w:rFonts w:ascii="Times New Roman" w:hAnsi="Times New Roman" w:cs="Times New Roman"/>
                <w:sz w:val="24"/>
                <w:szCs w:val="24"/>
              </w:rPr>
              <w:t>достиже-ния</w:t>
            </w:r>
            <w:proofErr w:type="spellEnd"/>
            <w:r w:rsidR="00921BE6" w:rsidRPr="00DE3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="00921BE6" w:rsidRPr="00DE36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ной точки</w:t>
            </w:r>
          </w:p>
        </w:tc>
        <w:tc>
          <w:tcPr>
            <w:tcW w:w="3119" w:type="dxa"/>
          </w:tcPr>
          <w:p w:rsidR="00C761C9" w:rsidRPr="00DE36D3" w:rsidRDefault="00C761C9" w:rsidP="00921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</w:t>
            </w:r>
            <w:r w:rsidR="00921BE6" w:rsidRPr="00DE36D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 xml:space="preserve">, должность, наименование </w:t>
            </w:r>
            <w:r w:rsidR="00921BE6" w:rsidRPr="00DE36D3">
              <w:rPr>
                <w:rFonts w:ascii="Times New Roman" w:hAnsi="Times New Roman" w:cs="Times New Roman"/>
                <w:sz w:val="24"/>
                <w:szCs w:val="24"/>
              </w:rPr>
              <w:t>органа исполнительной власти</w:t>
            </w: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761C9" w:rsidRPr="00DE36D3" w:rsidTr="00921A6E">
        <w:trPr>
          <w:trHeight w:val="256"/>
        </w:trPr>
        <w:tc>
          <w:tcPr>
            <w:tcW w:w="846" w:type="dxa"/>
            <w:vAlign w:val="center"/>
          </w:tcPr>
          <w:p w:rsidR="00C761C9" w:rsidRPr="00DE36D3" w:rsidRDefault="00C761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gridSpan w:val="2"/>
          </w:tcPr>
          <w:p w:rsidR="00C761C9" w:rsidRPr="00DE36D3" w:rsidRDefault="00C761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761C9" w:rsidRPr="00DE36D3" w:rsidRDefault="00C761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C761C9" w:rsidRPr="00DE36D3" w:rsidRDefault="00C761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C4423" w:rsidRPr="00DE36D3" w:rsidTr="0031738A">
        <w:tc>
          <w:tcPr>
            <w:tcW w:w="846" w:type="dxa"/>
          </w:tcPr>
          <w:p w:rsidR="008C4423" w:rsidRPr="00DE36D3" w:rsidRDefault="008C44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  <w:gridSpan w:val="3"/>
          </w:tcPr>
          <w:p w:rsidR="008C4423" w:rsidRPr="00DE36D3" w:rsidRDefault="008C4423" w:rsidP="009568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Региональный проект</w:t>
            </w:r>
            <w:r w:rsidR="00956827" w:rsidRPr="00DE36D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Формирование комфортной городской среды (Оренбургская область)</w:t>
            </w:r>
            <w:r w:rsidR="00956827" w:rsidRPr="00DE36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8C4423" w:rsidRPr="00DE36D3" w:rsidRDefault="008C44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Гоношилкин Александр Владимирович, заместитель министра строительства, жилищно-коммунального, дорожного хозяйства и транспорта Оренбургской области</w:t>
            </w:r>
          </w:p>
        </w:tc>
      </w:tr>
      <w:tr w:rsidR="00B02736" w:rsidRPr="00DE36D3" w:rsidTr="008C4423">
        <w:tc>
          <w:tcPr>
            <w:tcW w:w="846" w:type="dxa"/>
          </w:tcPr>
          <w:p w:rsidR="00B02736" w:rsidRPr="00DE36D3" w:rsidRDefault="00B02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214" w:type="dxa"/>
            <w:gridSpan w:val="4"/>
          </w:tcPr>
          <w:p w:rsidR="00B02736" w:rsidRPr="00DE36D3" w:rsidRDefault="00752F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="00676E9B" w:rsidRPr="00DE36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02736" w:rsidRPr="00DE36D3">
              <w:rPr>
                <w:rFonts w:ascii="Times New Roman" w:hAnsi="Times New Roman" w:cs="Times New Roman"/>
                <w:sz w:val="24"/>
                <w:szCs w:val="24"/>
              </w:rPr>
              <w:t>Повышена комфортность городской среды, в том числе общественных пространств</w:t>
            </w:r>
            <w:r w:rsidR="00676E9B" w:rsidRPr="00DE36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C4423" w:rsidRPr="00DE36D3" w:rsidTr="00801F22">
        <w:tc>
          <w:tcPr>
            <w:tcW w:w="846" w:type="dxa"/>
          </w:tcPr>
          <w:p w:rsidR="008C4423" w:rsidRPr="00DE36D3" w:rsidRDefault="008C4423" w:rsidP="00136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6095" w:type="dxa"/>
            <w:gridSpan w:val="3"/>
          </w:tcPr>
          <w:p w:rsidR="008C4423" w:rsidRPr="00DE36D3" w:rsidRDefault="008C4423" w:rsidP="009568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  <w:r w:rsidR="00956827" w:rsidRPr="00DE36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</w:t>
            </w:r>
            <w:r w:rsidR="00956827" w:rsidRPr="00DE36D3">
              <w:rPr>
                <w:rFonts w:ascii="Times New Roman" w:hAnsi="Times New Roman" w:cs="Times New Roman"/>
                <w:sz w:val="24"/>
                <w:szCs w:val="24"/>
              </w:rPr>
              <w:t>ния современной городской среды»</w:t>
            </w:r>
          </w:p>
        </w:tc>
        <w:tc>
          <w:tcPr>
            <w:tcW w:w="3119" w:type="dxa"/>
          </w:tcPr>
          <w:p w:rsidR="008C4423" w:rsidRPr="00DE36D3" w:rsidRDefault="008C4423" w:rsidP="00B02736">
            <w:pPr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Гоношилкин Александр Владимирович, заместитель министра строительства, жилищно-коммунального, дорожного хозяйства и транспорта Оренбургской области</w:t>
            </w:r>
          </w:p>
        </w:tc>
      </w:tr>
      <w:tr w:rsidR="00967F43" w:rsidRPr="00DE36D3" w:rsidTr="00956827">
        <w:trPr>
          <w:trHeight w:val="1102"/>
        </w:trPr>
        <w:tc>
          <w:tcPr>
            <w:tcW w:w="846" w:type="dxa"/>
          </w:tcPr>
          <w:p w:rsidR="00967F43" w:rsidRPr="00DE36D3" w:rsidRDefault="00967F43" w:rsidP="00444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  <w:r w:rsidR="004445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gridSpan w:val="2"/>
          </w:tcPr>
          <w:p w:rsidR="00967F43" w:rsidRPr="00DE36D3" w:rsidRDefault="00956827" w:rsidP="00956827">
            <w:pPr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Контрольная точка «</w:t>
            </w:r>
            <w:r w:rsidR="00967F43" w:rsidRPr="00DE36D3">
              <w:rPr>
                <w:rStyle w:val="22"/>
                <w:rFonts w:eastAsia="Microsoft Sans Serif"/>
                <w:sz w:val="24"/>
                <w:szCs w:val="24"/>
              </w:rPr>
              <w:t>Утверждены (одобрены, сформированы) документы, необходимые для оказания услуги (выполнения работы)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967F43" w:rsidRPr="00DE36D3" w:rsidRDefault="0044457F" w:rsidP="00076BBE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2"/>
                <w:rFonts w:eastAsia="Microsoft Sans Serif"/>
                <w:sz w:val="24"/>
                <w:szCs w:val="24"/>
              </w:rPr>
              <w:t>0</w:t>
            </w:r>
            <w:r w:rsidR="00076BBE">
              <w:rPr>
                <w:rStyle w:val="22"/>
                <w:rFonts w:eastAsia="Microsoft Sans Serif"/>
                <w:sz w:val="24"/>
                <w:szCs w:val="24"/>
              </w:rPr>
              <w:t>5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.0</w:t>
            </w:r>
            <w:r w:rsidR="00076BBE">
              <w:rPr>
                <w:rStyle w:val="22"/>
                <w:rFonts w:eastAsia="Microsoft Sans Serif"/>
                <w:sz w:val="24"/>
                <w:szCs w:val="24"/>
              </w:rPr>
              <w:t>4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.2024</w:t>
            </w:r>
          </w:p>
        </w:tc>
        <w:tc>
          <w:tcPr>
            <w:tcW w:w="3119" w:type="dxa"/>
          </w:tcPr>
          <w:p w:rsidR="00967F43" w:rsidRPr="00DE36D3" w:rsidRDefault="00967F43" w:rsidP="008C4423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Спирина Нина Владимировна, начальник управления городской среды и благоустройства,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967F43" w:rsidRPr="00DE36D3" w:rsidTr="00956827">
        <w:tc>
          <w:tcPr>
            <w:tcW w:w="846" w:type="dxa"/>
          </w:tcPr>
          <w:p w:rsidR="00967F43" w:rsidRPr="00DE36D3" w:rsidRDefault="00967F43" w:rsidP="004A24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  <w:r w:rsidR="004445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gridSpan w:val="2"/>
          </w:tcPr>
          <w:p w:rsidR="00967F43" w:rsidRPr="00DE36D3" w:rsidRDefault="00967F43" w:rsidP="0044457F">
            <w:pPr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Контрольная точка </w:t>
            </w:r>
            <w:r w:rsidR="00956827" w:rsidRPr="00DE36D3">
              <w:rPr>
                <w:rStyle w:val="22"/>
                <w:rFonts w:eastAsia="Microsoft Sans Serif"/>
                <w:sz w:val="24"/>
                <w:szCs w:val="24"/>
              </w:rPr>
              <w:t>«</w:t>
            </w:r>
            <w:r w:rsidR="0044457F">
              <w:rPr>
                <w:rStyle w:val="22"/>
                <w:rFonts w:eastAsia="Microsoft Sans Serif"/>
                <w:sz w:val="24"/>
                <w:szCs w:val="24"/>
              </w:rPr>
              <w:t>С субъектами Российской Федерации заключены соглашения о предоставлении бюджетам субъектов Российской Федерации межбюджетных трансфертов</w:t>
            </w:r>
            <w:r w:rsidR="00956827" w:rsidRPr="00DE36D3">
              <w:rPr>
                <w:rStyle w:val="22"/>
                <w:rFonts w:eastAsia="Microsoft Sans Serif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967F43" w:rsidRPr="00DE36D3" w:rsidRDefault="0044457F" w:rsidP="0044457F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2"/>
                <w:rFonts w:eastAsia="Microsoft Sans Serif"/>
                <w:sz w:val="24"/>
                <w:szCs w:val="24"/>
              </w:rPr>
              <w:t>15.0</w:t>
            </w:r>
            <w:r w:rsidR="00967F43" w:rsidRPr="00DE36D3">
              <w:rPr>
                <w:rStyle w:val="22"/>
                <w:rFonts w:eastAsia="Microsoft Sans Serif"/>
                <w:sz w:val="24"/>
                <w:szCs w:val="24"/>
              </w:rPr>
              <w:t>2.202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967F43" w:rsidRPr="00DE36D3" w:rsidRDefault="00967F43" w:rsidP="008C4423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Спирина Нина Владимировна, начальник управления городской среды и благоустройства,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967F43" w:rsidRPr="00DE36D3" w:rsidTr="00956827">
        <w:tc>
          <w:tcPr>
            <w:tcW w:w="846" w:type="dxa"/>
          </w:tcPr>
          <w:p w:rsidR="00967F43" w:rsidRPr="00DE36D3" w:rsidRDefault="004A24B3" w:rsidP="004F7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1.1.1.</w:t>
            </w:r>
            <w:r w:rsidR="004F7B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gridSpan w:val="2"/>
          </w:tcPr>
          <w:p w:rsidR="00967F43" w:rsidRPr="00DE36D3" w:rsidRDefault="00967F43" w:rsidP="00956827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Контрольная точка </w:t>
            </w:r>
            <w:r w:rsidR="00956827" w:rsidRPr="00DE36D3">
              <w:rPr>
                <w:rStyle w:val="22"/>
                <w:rFonts w:eastAsia="Microsoft Sans Serif"/>
                <w:sz w:val="24"/>
                <w:szCs w:val="24"/>
              </w:rPr>
              <w:t>«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Услуга</w:t>
            </w:r>
            <w:r w:rsidR="00956827"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 оказана (работы выполнены)»</w:t>
            </w:r>
          </w:p>
        </w:tc>
        <w:tc>
          <w:tcPr>
            <w:tcW w:w="1276" w:type="dxa"/>
          </w:tcPr>
          <w:p w:rsidR="00967F43" w:rsidRPr="00DE36D3" w:rsidRDefault="00967F43" w:rsidP="0044457F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31.12.202</w:t>
            </w:r>
            <w:r w:rsidR="0044457F">
              <w:rPr>
                <w:rStyle w:val="22"/>
                <w:rFonts w:eastAsia="Microsoft Sans Serif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967F43" w:rsidRPr="00DE36D3" w:rsidRDefault="00967F43" w:rsidP="008C4423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Спирина Нина Владимировна, начальник управления городской среды и благоустройства,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967F43" w:rsidRPr="00DE36D3" w:rsidTr="00956827">
        <w:tc>
          <w:tcPr>
            <w:tcW w:w="846" w:type="dxa"/>
          </w:tcPr>
          <w:p w:rsidR="00967F43" w:rsidRPr="00DE36D3" w:rsidRDefault="00967F43" w:rsidP="004A24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  <w:r w:rsidR="004F7B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gridSpan w:val="2"/>
          </w:tcPr>
          <w:p w:rsidR="00967F43" w:rsidRPr="00DE36D3" w:rsidRDefault="00956827" w:rsidP="00956827">
            <w:pPr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Контрольная точка «</w:t>
            </w:r>
            <w:r w:rsidR="00967F43" w:rsidRPr="00DE36D3">
              <w:rPr>
                <w:rStyle w:val="22"/>
                <w:rFonts w:eastAsia="Microsoft Sans Serif"/>
                <w:sz w:val="24"/>
                <w:szCs w:val="24"/>
              </w:rPr>
              <w:t>Предоставлен отчет об использовании межбюджетных трансфертов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967F43" w:rsidRPr="00DE36D3" w:rsidRDefault="00967F43" w:rsidP="0044457F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31.12.202</w:t>
            </w:r>
            <w:r w:rsidR="0044457F">
              <w:rPr>
                <w:rStyle w:val="22"/>
                <w:rFonts w:eastAsia="Microsoft Sans Serif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967F43" w:rsidRPr="00DE36D3" w:rsidRDefault="00967F43" w:rsidP="008C4423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Спирина Нина Владимировна, начальник управления городской среды и благоустройства,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8C4423" w:rsidRPr="00DE36D3" w:rsidTr="00AE3A8D">
        <w:tc>
          <w:tcPr>
            <w:tcW w:w="846" w:type="dxa"/>
          </w:tcPr>
          <w:p w:rsidR="008C4423" w:rsidRPr="00DE36D3" w:rsidRDefault="008C4423" w:rsidP="00B02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6095" w:type="dxa"/>
            <w:gridSpan w:val="3"/>
          </w:tcPr>
          <w:p w:rsidR="008C4423" w:rsidRPr="00DE36D3" w:rsidRDefault="00956827" w:rsidP="009568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Результат «Об</w:t>
            </w:r>
            <w:r w:rsidR="008C4423" w:rsidRPr="00DE36D3">
              <w:rPr>
                <w:rStyle w:val="22"/>
                <w:rFonts w:eastAsia="Microsoft Sans Serif"/>
                <w:sz w:val="24"/>
                <w:szCs w:val="24"/>
              </w:rPr>
              <w:t>еспечена реализация проектов победителей Всероссийского конкурса лучших проектов создания комфортной городской среды в малых городах и исторических поселениях, ед.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8C4423" w:rsidRPr="00DE36D3" w:rsidRDefault="008C4423" w:rsidP="008C4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Гоношилкин Александр Владимирович, заместитель министра строительства, жилищно-коммунального, дорожного хозяйства и транспорта Оренбургской области</w:t>
            </w:r>
          </w:p>
        </w:tc>
      </w:tr>
      <w:tr w:rsidR="00967F43" w:rsidRPr="00DE36D3" w:rsidTr="00956827">
        <w:tc>
          <w:tcPr>
            <w:tcW w:w="846" w:type="dxa"/>
          </w:tcPr>
          <w:p w:rsidR="00967F43" w:rsidRPr="00DE36D3" w:rsidRDefault="00967F43" w:rsidP="00967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1.1.2.1</w:t>
            </w:r>
          </w:p>
        </w:tc>
        <w:tc>
          <w:tcPr>
            <w:tcW w:w="4819" w:type="dxa"/>
            <w:gridSpan w:val="2"/>
          </w:tcPr>
          <w:p w:rsidR="00967F43" w:rsidRPr="00DE36D3" w:rsidRDefault="00956827" w:rsidP="00967F43">
            <w:pPr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Контрольная точка «</w:t>
            </w:r>
            <w:r w:rsidR="00967F43" w:rsidRPr="00DE36D3">
              <w:rPr>
                <w:rStyle w:val="22"/>
                <w:rFonts w:eastAsia="Microsoft Sans Serif"/>
                <w:sz w:val="24"/>
                <w:szCs w:val="24"/>
              </w:rPr>
              <w:t>Утверждены (одобрены, сформированы) документы, необходимые для оказ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ания услуги (выполнения работы)»</w:t>
            </w:r>
          </w:p>
        </w:tc>
        <w:tc>
          <w:tcPr>
            <w:tcW w:w="1276" w:type="dxa"/>
          </w:tcPr>
          <w:p w:rsidR="00967F43" w:rsidRPr="00DE36D3" w:rsidRDefault="004C7289" w:rsidP="004C7289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2"/>
                <w:rFonts w:eastAsia="Microsoft Sans Serif"/>
                <w:sz w:val="24"/>
                <w:szCs w:val="24"/>
              </w:rPr>
              <w:t>10</w:t>
            </w:r>
            <w:r w:rsidR="00967F43" w:rsidRPr="00DE36D3">
              <w:rPr>
                <w:rStyle w:val="22"/>
                <w:rFonts w:eastAsia="Microsoft Sans Serif"/>
                <w:sz w:val="24"/>
                <w:szCs w:val="24"/>
              </w:rPr>
              <w:t>.0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5</w:t>
            </w:r>
            <w:r w:rsidR="00967F43" w:rsidRPr="00DE36D3">
              <w:rPr>
                <w:rStyle w:val="22"/>
                <w:rFonts w:eastAsia="Microsoft Sans Serif"/>
                <w:sz w:val="24"/>
                <w:szCs w:val="24"/>
              </w:rPr>
              <w:t>.202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967F43" w:rsidRPr="00DE36D3" w:rsidRDefault="00967F43" w:rsidP="008C4423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Спирина Нина Владимировна, начальник управления городской среды и благоустройства,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967F43" w:rsidRPr="00DE36D3" w:rsidTr="00956827">
        <w:tc>
          <w:tcPr>
            <w:tcW w:w="846" w:type="dxa"/>
          </w:tcPr>
          <w:p w:rsidR="00967F43" w:rsidRPr="00DE36D3" w:rsidRDefault="00967F43" w:rsidP="00967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1.1.2.2</w:t>
            </w:r>
          </w:p>
        </w:tc>
        <w:tc>
          <w:tcPr>
            <w:tcW w:w="4819" w:type="dxa"/>
            <w:gridSpan w:val="2"/>
          </w:tcPr>
          <w:p w:rsidR="00967F43" w:rsidRPr="00DE36D3" w:rsidRDefault="00967F43" w:rsidP="0059284A">
            <w:pPr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Контрольная точка </w:t>
            </w:r>
            <w:r w:rsidR="00956827" w:rsidRPr="00DE36D3">
              <w:rPr>
                <w:rStyle w:val="22"/>
                <w:rFonts w:eastAsia="Microsoft Sans Serif"/>
                <w:sz w:val="24"/>
                <w:szCs w:val="24"/>
              </w:rPr>
              <w:t>«</w:t>
            </w:r>
            <w:r w:rsidR="004C7289" w:rsidRPr="00DE36D3">
              <w:rPr>
                <w:rFonts w:ascii="Times New Roman" w:hAnsi="Times New Roman" w:cs="Times New Roman"/>
              </w:rPr>
              <w:t>Для оказания услуги (выполнения работы) подготовлено материально-</w:t>
            </w:r>
            <w:r w:rsidR="004C7289" w:rsidRPr="00DE36D3">
              <w:rPr>
                <w:rFonts w:ascii="Times New Roman" w:hAnsi="Times New Roman" w:cs="Times New Roman"/>
              </w:rPr>
              <w:softHyphen/>
              <w:t>техническое (кадровое) обеспечение</w:t>
            </w:r>
            <w:r w:rsidR="00956827" w:rsidRPr="00DE36D3">
              <w:rPr>
                <w:rStyle w:val="22"/>
                <w:rFonts w:eastAsia="Microsoft Sans Serif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967F43" w:rsidRPr="00DE36D3" w:rsidRDefault="00967F43" w:rsidP="004C7289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01.</w:t>
            </w:r>
            <w:r w:rsidR="0059284A" w:rsidRPr="00DE36D3">
              <w:rPr>
                <w:rStyle w:val="22"/>
                <w:rFonts w:eastAsia="Microsoft Sans Serif"/>
                <w:sz w:val="24"/>
                <w:szCs w:val="24"/>
              </w:rPr>
              <w:t>0</w:t>
            </w:r>
            <w:r w:rsidR="004C7289">
              <w:rPr>
                <w:rStyle w:val="22"/>
                <w:rFonts w:eastAsia="Microsoft Sans Serif"/>
                <w:sz w:val="24"/>
                <w:szCs w:val="24"/>
              </w:rPr>
              <w:t>4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.202</w:t>
            </w:r>
            <w:r w:rsidR="004C7289">
              <w:rPr>
                <w:rStyle w:val="22"/>
                <w:rFonts w:eastAsia="Microsoft Sans Serif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967F43" w:rsidRPr="00DE36D3" w:rsidRDefault="00967F43" w:rsidP="008C4423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Спирина Нина Владимировна, начальник управления городской среды и благоустройства,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967F43" w:rsidRPr="00DE36D3" w:rsidTr="00956827">
        <w:tc>
          <w:tcPr>
            <w:tcW w:w="846" w:type="dxa"/>
          </w:tcPr>
          <w:p w:rsidR="00967F43" w:rsidRPr="00DE36D3" w:rsidRDefault="00967F43" w:rsidP="00967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1.1.2.3</w:t>
            </w:r>
          </w:p>
        </w:tc>
        <w:tc>
          <w:tcPr>
            <w:tcW w:w="4819" w:type="dxa"/>
            <w:gridSpan w:val="2"/>
          </w:tcPr>
          <w:p w:rsidR="00967F43" w:rsidRPr="00DE36D3" w:rsidRDefault="00967F43" w:rsidP="00956827">
            <w:pPr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Контрольная точка </w:t>
            </w:r>
            <w:r w:rsidR="00956827" w:rsidRPr="00DE36D3">
              <w:rPr>
                <w:rStyle w:val="22"/>
                <w:rFonts w:eastAsia="Microsoft Sans Serif"/>
                <w:sz w:val="24"/>
                <w:szCs w:val="24"/>
              </w:rPr>
              <w:t>«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Услуга </w:t>
            </w:r>
            <w:r w:rsidR="00956827" w:rsidRPr="00DE36D3">
              <w:rPr>
                <w:rStyle w:val="22"/>
                <w:rFonts w:eastAsia="Microsoft Sans Serif"/>
                <w:sz w:val="24"/>
                <w:szCs w:val="24"/>
              </w:rPr>
              <w:t>оказана (работы выполнены)»</w:t>
            </w:r>
          </w:p>
        </w:tc>
        <w:tc>
          <w:tcPr>
            <w:tcW w:w="1276" w:type="dxa"/>
          </w:tcPr>
          <w:p w:rsidR="00967F43" w:rsidRPr="00DE36D3" w:rsidRDefault="004C7289" w:rsidP="004C7289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2"/>
                <w:rFonts w:eastAsia="Microsoft Sans Serif"/>
                <w:sz w:val="24"/>
                <w:szCs w:val="24"/>
              </w:rPr>
              <w:t>27</w:t>
            </w:r>
            <w:r w:rsidR="00967F43" w:rsidRPr="00DE36D3">
              <w:rPr>
                <w:rStyle w:val="22"/>
                <w:rFonts w:eastAsia="Microsoft Sans Serif"/>
                <w:sz w:val="24"/>
                <w:szCs w:val="24"/>
              </w:rPr>
              <w:t>.12.202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967F43" w:rsidRPr="00DE36D3" w:rsidRDefault="00967F43" w:rsidP="008C4423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Спирина Нина Владимировна, начальник управления городской среды и благоустройства,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967F43" w:rsidRPr="00DE36D3" w:rsidTr="00956827">
        <w:tc>
          <w:tcPr>
            <w:tcW w:w="846" w:type="dxa"/>
          </w:tcPr>
          <w:p w:rsidR="00967F43" w:rsidRPr="00DE36D3" w:rsidRDefault="004A24B3" w:rsidP="00967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1.1.2.4</w:t>
            </w:r>
          </w:p>
        </w:tc>
        <w:tc>
          <w:tcPr>
            <w:tcW w:w="4819" w:type="dxa"/>
            <w:gridSpan w:val="2"/>
          </w:tcPr>
          <w:p w:rsidR="00967F43" w:rsidRPr="00DE36D3" w:rsidRDefault="00967F43" w:rsidP="00956827">
            <w:pPr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Контрольная точка </w:t>
            </w:r>
            <w:r w:rsidR="00956827" w:rsidRPr="00DE36D3">
              <w:rPr>
                <w:rStyle w:val="22"/>
                <w:rFonts w:eastAsia="Microsoft Sans Serif"/>
                <w:sz w:val="24"/>
                <w:szCs w:val="24"/>
              </w:rPr>
              <w:t>«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Утверждено распределение межбюджетных трансфертов по субъектам Российской Федерац</w:t>
            </w:r>
            <w:r w:rsidR="00956827" w:rsidRPr="00DE36D3">
              <w:rPr>
                <w:rStyle w:val="22"/>
                <w:rFonts w:eastAsia="Microsoft Sans Serif"/>
                <w:sz w:val="24"/>
                <w:szCs w:val="24"/>
              </w:rPr>
              <w:t>ии (муниципальным образованиям)»</w:t>
            </w:r>
          </w:p>
        </w:tc>
        <w:tc>
          <w:tcPr>
            <w:tcW w:w="1276" w:type="dxa"/>
          </w:tcPr>
          <w:p w:rsidR="005A7FB1" w:rsidRPr="004F7B3F" w:rsidRDefault="00344DCC" w:rsidP="004C7289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 </w:t>
            </w:r>
            <w:r w:rsidR="004C7289" w:rsidRPr="004F7B3F">
              <w:rPr>
                <w:rStyle w:val="22"/>
                <w:rFonts w:eastAsia="Microsoft Sans Serif"/>
                <w:sz w:val="24"/>
                <w:szCs w:val="24"/>
              </w:rPr>
              <w:t>15</w:t>
            </w:r>
            <w:r w:rsidR="005A7FB1" w:rsidRPr="004F7B3F">
              <w:rPr>
                <w:rStyle w:val="22"/>
                <w:rFonts w:eastAsia="Microsoft Sans Serif"/>
                <w:color w:val="auto"/>
                <w:sz w:val="24"/>
                <w:szCs w:val="24"/>
              </w:rPr>
              <w:t>.</w:t>
            </w:r>
            <w:r w:rsidR="004C7289" w:rsidRPr="004F7B3F">
              <w:rPr>
                <w:rStyle w:val="22"/>
                <w:rFonts w:eastAsia="Microsoft Sans Serif"/>
                <w:color w:val="auto"/>
                <w:sz w:val="24"/>
                <w:szCs w:val="24"/>
              </w:rPr>
              <w:t>0</w:t>
            </w:r>
            <w:r w:rsidR="004A24B3" w:rsidRPr="004F7B3F">
              <w:rPr>
                <w:rStyle w:val="22"/>
                <w:rFonts w:eastAsia="Microsoft Sans Serif"/>
                <w:color w:val="auto"/>
                <w:sz w:val="24"/>
                <w:szCs w:val="24"/>
              </w:rPr>
              <w:t>2</w:t>
            </w:r>
            <w:r w:rsidR="005A7FB1" w:rsidRPr="004F7B3F">
              <w:rPr>
                <w:rStyle w:val="22"/>
                <w:rFonts w:eastAsia="Microsoft Sans Serif"/>
                <w:color w:val="auto"/>
                <w:sz w:val="24"/>
                <w:szCs w:val="24"/>
              </w:rPr>
              <w:t>.202</w:t>
            </w:r>
            <w:r w:rsidR="004C7289" w:rsidRPr="004F7B3F">
              <w:rPr>
                <w:rStyle w:val="22"/>
                <w:rFonts w:eastAsia="Microsoft Sans Serif"/>
                <w:color w:val="auto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967F43" w:rsidRPr="00DE36D3" w:rsidRDefault="00967F43" w:rsidP="008C4423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Спирина Нина Владимировна, начальник управления городской среды и благоустройства,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4C7289" w:rsidRPr="00DE36D3" w:rsidTr="00956827">
        <w:tc>
          <w:tcPr>
            <w:tcW w:w="846" w:type="dxa"/>
          </w:tcPr>
          <w:p w:rsidR="004C7289" w:rsidRDefault="004C7289" w:rsidP="00967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1.1.2.5</w:t>
            </w:r>
          </w:p>
        </w:tc>
        <w:tc>
          <w:tcPr>
            <w:tcW w:w="4819" w:type="dxa"/>
            <w:gridSpan w:val="2"/>
          </w:tcPr>
          <w:p w:rsidR="004C7289" w:rsidRPr="00DE36D3" w:rsidRDefault="004452DB" w:rsidP="004452DB">
            <w:pPr>
              <w:rPr>
                <w:rStyle w:val="22"/>
                <w:rFonts w:eastAsia="Microsoft Sans Serif"/>
                <w:sz w:val="24"/>
                <w:szCs w:val="24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Контрольная точка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 xml:space="preserve"> «Утверждены правила распределения и предоставления бюджетам субъектов  Российской Федерации межбюджетных трансфертов»</w:t>
            </w:r>
          </w:p>
        </w:tc>
        <w:tc>
          <w:tcPr>
            <w:tcW w:w="1276" w:type="dxa"/>
          </w:tcPr>
          <w:p w:rsidR="004C7289" w:rsidRPr="00DE36D3" w:rsidRDefault="004452DB" w:rsidP="004C7289">
            <w:pPr>
              <w:spacing w:line="220" w:lineRule="exact"/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>
              <w:rPr>
                <w:rStyle w:val="22"/>
                <w:rFonts w:eastAsia="Microsoft Sans Serif"/>
                <w:sz w:val="24"/>
                <w:szCs w:val="24"/>
              </w:rPr>
              <w:t>15.10.2024</w:t>
            </w:r>
          </w:p>
        </w:tc>
        <w:tc>
          <w:tcPr>
            <w:tcW w:w="3119" w:type="dxa"/>
          </w:tcPr>
          <w:p w:rsidR="004C7289" w:rsidRPr="00DE36D3" w:rsidRDefault="004452DB" w:rsidP="008C4423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Спирина Нина Владимировна, начальник управления городской среды и благоустройства,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967F43" w:rsidRPr="00DE36D3" w:rsidTr="00956827">
        <w:tc>
          <w:tcPr>
            <w:tcW w:w="846" w:type="dxa"/>
          </w:tcPr>
          <w:p w:rsidR="00967F43" w:rsidRPr="00DE36D3" w:rsidRDefault="004A24B3" w:rsidP="00967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1.1.2.6</w:t>
            </w:r>
          </w:p>
        </w:tc>
        <w:tc>
          <w:tcPr>
            <w:tcW w:w="4819" w:type="dxa"/>
            <w:gridSpan w:val="2"/>
          </w:tcPr>
          <w:p w:rsidR="00967F43" w:rsidRPr="00DE36D3" w:rsidRDefault="00225C0D" w:rsidP="00967F43">
            <w:pPr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Контрольная точка «</w:t>
            </w:r>
            <w:r w:rsidR="00967F43" w:rsidRPr="00DE36D3">
              <w:rPr>
                <w:rStyle w:val="22"/>
                <w:rFonts w:eastAsia="Microsoft Sans Serif"/>
                <w:sz w:val="24"/>
                <w:szCs w:val="24"/>
              </w:rPr>
              <w:t>Предоставлен отчет об использ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овании межбюджетных трансфертов»</w:t>
            </w:r>
          </w:p>
        </w:tc>
        <w:tc>
          <w:tcPr>
            <w:tcW w:w="1276" w:type="dxa"/>
          </w:tcPr>
          <w:p w:rsidR="00967F43" w:rsidRPr="00DE36D3" w:rsidRDefault="004452DB" w:rsidP="008C442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2"/>
                <w:rFonts w:eastAsia="Microsoft Sans Serif"/>
                <w:sz w:val="24"/>
                <w:szCs w:val="24"/>
              </w:rPr>
              <w:t>30.12.2024</w:t>
            </w:r>
          </w:p>
        </w:tc>
        <w:tc>
          <w:tcPr>
            <w:tcW w:w="3119" w:type="dxa"/>
          </w:tcPr>
          <w:p w:rsidR="00967F43" w:rsidRPr="00DE36D3" w:rsidRDefault="00967F43" w:rsidP="008C4423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Спирина Нина Владимировна, начальник управления городской среды и благоустройства,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82127F" w:rsidRPr="00DE36D3" w:rsidTr="008C4423">
        <w:tc>
          <w:tcPr>
            <w:tcW w:w="846" w:type="dxa"/>
          </w:tcPr>
          <w:p w:rsidR="0082127F" w:rsidRPr="00DE36D3" w:rsidRDefault="0082127F" w:rsidP="008212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214" w:type="dxa"/>
            <w:gridSpan w:val="4"/>
          </w:tcPr>
          <w:p w:rsidR="0082127F" w:rsidRPr="00DE36D3" w:rsidRDefault="00676E9B" w:rsidP="004F7B3F">
            <w:pPr>
              <w:rPr>
                <w:rStyle w:val="22"/>
                <w:rFonts w:eastAsia="Microsoft Sans Serif"/>
                <w:sz w:val="24"/>
                <w:szCs w:val="24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Задача «</w:t>
            </w:r>
            <w:r w:rsidR="0082127F" w:rsidRPr="00DE36D3">
              <w:rPr>
                <w:rStyle w:val="22"/>
                <w:rFonts w:eastAsia="Microsoft Sans Serif"/>
                <w:sz w:val="24"/>
                <w:szCs w:val="24"/>
              </w:rPr>
              <w:t>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»</w:t>
            </w:r>
          </w:p>
        </w:tc>
      </w:tr>
      <w:tr w:rsidR="008C4423" w:rsidRPr="00DE36D3" w:rsidTr="009170CC">
        <w:tc>
          <w:tcPr>
            <w:tcW w:w="846" w:type="dxa"/>
          </w:tcPr>
          <w:p w:rsidR="008C4423" w:rsidRPr="00DE36D3" w:rsidRDefault="004452DB" w:rsidP="008212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6095" w:type="dxa"/>
            <w:gridSpan w:val="3"/>
          </w:tcPr>
          <w:p w:rsidR="008C4423" w:rsidRPr="00DE36D3" w:rsidRDefault="00225C0D" w:rsidP="00225C0D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Результат «</w:t>
            </w:r>
            <w:r w:rsidR="008C4423" w:rsidRPr="00DE36D3">
              <w:rPr>
                <w:rFonts w:ascii="Times New Roman" w:hAnsi="Times New Roman" w:cs="Times New Roman"/>
              </w:rPr>
              <w:t>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поселениях, не менее ед. нарастающим итогом</w:t>
            </w:r>
            <w:r w:rsidRPr="00DE36D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19" w:type="dxa"/>
          </w:tcPr>
          <w:p w:rsidR="008C4423" w:rsidRPr="00DE36D3" w:rsidRDefault="008C4423" w:rsidP="00B06C05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Гоношилкин Александр Владимирович, заместитель министра строительства, жилищно-коммунального, дорожного хозяйства и транспорта Оренбургской области</w:t>
            </w:r>
          </w:p>
        </w:tc>
      </w:tr>
      <w:tr w:rsidR="00967F43" w:rsidRPr="00DE36D3" w:rsidTr="00956827">
        <w:tc>
          <w:tcPr>
            <w:tcW w:w="846" w:type="dxa"/>
          </w:tcPr>
          <w:p w:rsidR="00967F43" w:rsidRPr="00DE36D3" w:rsidRDefault="00967F43" w:rsidP="00F1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F13C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819" w:type="dxa"/>
            <w:gridSpan w:val="2"/>
          </w:tcPr>
          <w:p w:rsidR="00967F43" w:rsidRPr="00DE36D3" w:rsidRDefault="00225C0D" w:rsidP="00967F43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Контрольная точка «</w:t>
            </w:r>
            <w:r w:rsidR="00967F43" w:rsidRPr="00DE36D3">
              <w:rPr>
                <w:rFonts w:ascii="Times New Roman" w:hAnsi="Times New Roman" w:cs="Times New Roman"/>
              </w:rPr>
              <w:t>Утверждены (одобрены, сформированы) документы, необходимые для оказ</w:t>
            </w:r>
            <w:r w:rsidRPr="00DE36D3">
              <w:rPr>
                <w:rFonts w:ascii="Times New Roman" w:hAnsi="Times New Roman" w:cs="Times New Roman"/>
              </w:rPr>
              <w:t>ания услуги (выполнения работы)»</w:t>
            </w:r>
          </w:p>
        </w:tc>
        <w:tc>
          <w:tcPr>
            <w:tcW w:w="1276" w:type="dxa"/>
          </w:tcPr>
          <w:p w:rsidR="00967F43" w:rsidRPr="00DE36D3" w:rsidRDefault="004452DB" w:rsidP="004452D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967F43" w:rsidRPr="00DE36D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="00967F43" w:rsidRPr="00DE36D3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</w:tcPr>
          <w:p w:rsidR="00967F43" w:rsidRPr="00DE36D3" w:rsidRDefault="00967F43" w:rsidP="008C4423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Спирина Нина Владимировна, начальник управления городской среды и благоустройства,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967F43" w:rsidRPr="00DE36D3" w:rsidTr="00956827">
        <w:tc>
          <w:tcPr>
            <w:tcW w:w="846" w:type="dxa"/>
          </w:tcPr>
          <w:p w:rsidR="00967F43" w:rsidRPr="00DE36D3" w:rsidRDefault="00967F43" w:rsidP="00F1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F13C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819" w:type="dxa"/>
            <w:gridSpan w:val="2"/>
          </w:tcPr>
          <w:p w:rsidR="00967F43" w:rsidRPr="00A2565D" w:rsidRDefault="00225C0D" w:rsidP="00967F43">
            <w:pPr>
              <w:rPr>
                <w:rFonts w:ascii="Times New Roman" w:hAnsi="Times New Roman" w:cs="Times New Roman"/>
                <w:color w:val="auto"/>
              </w:rPr>
            </w:pPr>
            <w:r w:rsidRPr="00A2565D">
              <w:rPr>
                <w:rFonts w:ascii="Times New Roman" w:hAnsi="Times New Roman" w:cs="Times New Roman"/>
                <w:color w:val="auto"/>
              </w:rPr>
              <w:t>Контрольная точка «</w:t>
            </w:r>
            <w:r w:rsidR="00F13C81" w:rsidRPr="00A2565D">
              <w:rPr>
                <w:rFonts w:ascii="Times New Roman" w:hAnsi="Times New Roman" w:cs="Times New Roman"/>
                <w:color w:val="auto"/>
              </w:rPr>
              <w:t>Для оказания услуги (выполнения работы) подготовлено материально-техническое (кадровое) обеспечение</w:t>
            </w:r>
            <w:r w:rsidRPr="00A2565D">
              <w:rPr>
                <w:rFonts w:ascii="Times New Roman" w:hAnsi="Times New Roman" w:cs="Times New Roman"/>
                <w:color w:val="auto"/>
              </w:rPr>
              <w:t>»</w:t>
            </w:r>
          </w:p>
        </w:tc>
        <w:tc>
          <w:tcPr>
            <w:tcW w:w="1276" w:type="dxa"/>
          </w:tcPr>
          <w:p w:rsidR="00967F43" w:rsidRPr="00A2565D" w:rsidRDefault="00967F43" w:rsidP="00F13C81">
            <w:pPr>
              <w:spacing w:line="2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565D">
              <w:rPr>
                <w:rFonts w:ascii="Times New Roman" w:hAnsi="Times New Roman" w:cs="Times New Roman"/>
                <w:color w:val="auto"/>
              </w:rPr>
              <w:t>01.0</w:t>
            </w:r>
            <w:r w:rsidR="00F13C81">
              <w:rPr>
                <w:rFonts w:ascii="Times New Roman" w:hAnsi="Times New Roman" w:cs="Times New Roman"/>
                <w:color w:val="auto"/>
              </w:rPr>
              <w:t>4</w:t>
            </w:r>
            <w:r w:rsidRPr="00A2565D">
              <w:rPr>
                <w:rFonts w:ascii="Times New Roman" w:hAnsi="Times New Roman" w:cs="Times New Roman"/>
                <w:color w:val="auto"/>
              </w:rPr>
              <w:t>.202</w:t>
            </w:r>
            <w:r w:rsidR="00F13C81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3119" w:type="dxa"/>
          </w:tcPr>
          <w:p w:rsidR="00967F43" w:rsidRPr="00DE36D3" w:rsidRDefault="00967F43" w:rsidP="008C4423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Спирина Нина Владимировна, начальник управления городской среды и благоустройства, министерства строительства, 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lastRenderedPageBreak/>
              <w:t>жилищно-коммунального, дорожного хозяйства и транспорта Оренбургской области</w:t>
            </w:r>
          </w:p>
        </w:tc>
      </w:tr>
      <w:tr w:rsidR="00967F43" w:rsidRPr="00DE36D3" w:rsidTr="00956827">
        <w:tc>
          <w:tcPr>
            <w:tcW w:w="846" w:type="dxa"/>
          </w:tcPr>
          <w:p w:rsidR="00967F43" w:rsidRPr="00DE36D3" w:rsidRDefault="00967F43" w:rsidP="00F1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  <w:r w:rsidR="00F13C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819" w:type="dxa"/>
            <w:gridSpan w:val="2"/>
          </w:tcPr>
          <w:p w:rsidR="00967F43" w:rsidRPr="00DE36D3" w:rsidRDefault="00225C0D" w:rsidP="00225C0D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Контрольная точка «</w:t>
            </w:r>
            <w:r w:rsidR="00967F43" w:rsidRPr="00DE36D3">
              <w:rPr>
                <w:rFonts w:ascii="Times New Roman" w:hAnsi="Times New Roman" w:cs="Times New Roman"/>
              </w:rPr>
              <w:t>Услуга оказана (работы выполнены)</w:t>
            </w:r>
            <w:r w:rsidRPr="00DE36D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967F43" w:rsidRPr="00DE36D3" w:rsidRDefault="00967F43" w:rsidP="00F13C8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2</w:t>
            </w:r>
            <w:r w:rsidR="00F13C81">
              <w:rPr>
                <w:rFonts w:ascii="Times New Roman" w:hAnsi="Times New Roman" w:cs="Times New Roman"/>
              </w:rPr>
              <w:t>7</w:t>
            </w:r>
            <w:r w:rsidRPr="00DE36D3">
              <w:rPr>
                <w:rFonts w:ascii="Times New Roman" w:hAnsi="Times New Roman" w:cs="Times New Roman"/>
              </w:rPr>
              <w:t>.12.202</w:t>
            </w:r>
            <w:r w:rsidR="00F13C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</w:tcPr>
          <w:p w:rsidR="00967F43" w:rsidRPr="00DE36D3" w:rsidRDefault="00967F43" w:rsidP="008C4423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Спирина Нина Владимировна, начальник управления городской среды и благоустройства,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967F43" w:rsidRPr="00DE36D3" w:rsidTr="00956827">
        <w:tc>
          <w:tcPr>
            <w:tcW w:w="846" w:type="dxa"/>
          </w:tcPr>
          <w:p w:rsidR="00967F43" w:rsidRPr="00DE36D3" w:rsidRDefault="00967F43" w:rsidP="00F1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F13C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A2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gridSpan w:val="2"/>
          </w:tcPr>
          <w:p w:rsidR="00967F43" w:rsidRPr="00DE36D3" w:rsidRDefault="00225C0D" w:rsidP="00967F43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Контрольная точка «</w:t>
            </w:r>
            <w:r w:rsidR="00967F43" w:rsidRPr="00DE36D3">
              <w:rPr>
                <w:rFonts w:ascii="Times New Roman" w:hAnsi="Times New Roman" w:cs="Times New Roman"/>
              </w:rPr>
              <w:t xml:space="preserve">Утверждено распределение межбюджетных трансфертов по субъектам Российской Федерации (муниципальным </w:t>
            </w:r>
            <w:r w:rsidRPr="00DE36D3">
              <w:rPr>
                <w:rFonts w:ascii="Times New Roman" w:hAnsi="Times New Roman" w:cs="Times New Roman"/>
              </w:rPr>
              <w:t>образованиям)»</w:t>
            </w:r>
          </w:p>
        </w:tc>
        <w:tc>
          <w:tcPr>
            <w:tcW w:w="1276" w:type="dxa"/>
          </w:tcPr>
          <w:p w:rsidR="000C2E85" w:rsidRPr="00DE36D3" w:rsidRDefault="00F13C81" w:rsidP="00F13C8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15.0</w:t>
            </w:r>
            <w:r w:rsidR="004A24B3">
              <w:rPr>
                <w:rFonts w:ascii="Times New Roman" w:hAnsi="Times New Roman" w:cs="Times New Roman"/>
                <w:color w:val="auto"/>
              </w:rPr>
              <w:t>2</w:t>
            </w:r>
            <w:r w:rsidR="000C2E85" w:rsidRPr="00DE36D3">
              <w:rPr>
                <w:rFonts w:ascii="Times New Roman" w:hAnsi="Times New Roman" w:cs="Times New Roman"/>
                <w:color w:val="auto"/>
              </w:rPr>
              <w:t>.202</w:t>
            </w: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3119" w:type="dxa"/>
          </w:tcPr>
          <w:p w:rsidR="00967F43" w:rsidRPr="00DE36D3" w:rsidRDefault="00967F43" w:rsidP="008C4423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Спирина Нина Владимировна, начальник управления городской среды и благоустройства,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967F43" w:rsidRPr="00DE36D3" w:rsidTr="00956827">
        <w:tc>
          <w:tcPr>
            <w:tcW w:w="846" w:type="dxa"/>
          </w:tcPr>
          <w:p w:rsidR="00967F43" w:rsidRPr="00DE36D3" w:rsidRDefault="004A24B3" w:rsidP="00F1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F13C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819" w:type="dxa"/>
            <w:gridSpan w:val="2"/>
          </w:tcPr>
          <w:p w:rsidR="00967F43" w:rsidRPr="00DE36D3" w:rsidRDefault="00225C0D" w:rsidP="00225C0D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Контрольная точка «</w:t>
            </w:r>
            <w:r w:rsidR="00F13C81">
              <w:rPr>
                <w:rStyle w:val="22"/>
                <w:rFonts w:eastAsia="Microsoft Sans Serif"/>
                <w:sz w:val="24"/>
                <w:szCs w:val="24"/>
              </w:rPr>
              <w:t>Утверждены правила распределения и предоставления бюджетам субъектов  Российской Федерации межбюджетных трансфертов</w:t>
            </w:r>
            <w:r w:rsidRPr="00DE36D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0C2E85" w:rsidRPr="00DE36D3" w:rsidRDefault="00344DCC" w:rsidP="00F13C8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 xml:space="preserve"> </w:t>
            </w:r>
            <w:r w:rsidR="00F13C81">
              <w:rPr>
                <w:rFonts w:ascii="Times New Roman" w:hAnsi="Times New Roman" w:cs="Times New Roman"/>
              </w:rPr>
              <w:t>15</w:t>
            </w:r>
            <w:r w:rsidR="000C2E85" w:rsidRPr="00DE36D3">
              <w:rPr>
                <w:rFonts w:ascii="Times New Roman" w:hAnsi="Times New Roman" w:cs="Times New Roman"/>
              </w:rPr>
              <w:t>.1</w:t>
            </w:r>
            <w:r w:rsidR="00F13C81">
              <w:rPr>
                <w:rFonts w:ascii="Times New Roman" w:hAnsi="Times New Roman" w:cs="Times New Roman"/>
              </w:rPr>
              <w:t>0</w:t>
            </w:r>
            <w:r w:rsidR="000C2E85" w:rsidRPr="00DE36D3">
              <w:rPr>
                <w:rFonts w:ascii="Times New Roman" w:hAnsi="Times New Roman" w:cs="Times New Roman"/>
              </w:rPr>
              <w:t>.202</w:t>
            </w:r>
            <w:r w:rsidR="00F13C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</w:tcPr>
          <w:p w:rsidR="00967F43" w:rsidRPr="00DE36D3" w:rsidRDefault="00967F43" w:rsidP="008C4423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Спирина Нина Владимировна, начальник управления городской среды и благоустройства,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967F43" w:rsidRPr="00DE36D3" w:rsidTr="00956827">
        <w:tc>
          <w:tcPr>
            <w:tcW w:w="846" w:type="dxa"/>
          </w:tcPr>
          <w:p w:rsidR="00967F43" w:rsidRPr="00DE36D3" w:rsidRDefault="004A24B3" w:rsidP="00F1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F13C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819" w:type="dxa"/>
            <w:gridSpan w:val="2"/>
          </w:tcPr>
          <w:p w:rsidR="00967F43" w:rsidRPr="00DE36D3" w:rsidRDefault="00225C0D" w:rsidP="00225C0D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Контрольная точка «</w:t>
            </w:r>
            <w:r w:rsidR="00967F43" w:rsidRPr="00DE36D3">
              <w:rPr>
                <w:rFonts w:ascii="Times New Roman" w:hAnsi="Times New Roman" w:cs="Times New Roman"/>
              </w:rPr>
              <w:t>Предоставлен отчет об использовании межбюджетных трансфертов</w:t>
            </w:r>
            <w:r w:rsidRPr="00DE36D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0C2E85" w:rsidRPr="00DE36D3" w:rsidRDefault="00F13C81" w:rsidP="00F13C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0C2E85" w:rsidRPr="00DE36D3"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</w:tcPr>
          <w:p w:rsidR="00967F43" w:rsidRPr="00DE36D3" w:rsidRDefault="00967F43" w:rsidP="008C4423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Спирина Нина Владимировна, начальник управления городской среды и благоустройства,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8C4423" w:rsidRPr="00DE36D3" w:rsidTr="008A327A">
        <w:tc>
          <w:tcPr>
            <w:tcW w:w="846" w:type="dxa"/>
          </w:tcPr>
          <w:p w:rsidR="008C4423" w:rsidRPr="00DE36D3" w:rsidRDefault="00F13C81" w:rsidP="00967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6095" w:type="dxa"/>
            <w:gridSpan w:val="3"/>
          </w:tcPr>
          <w:p w:rsidR="008C4423" w:rsidRPr="00DE36D3" w:rsidRDefault="00225C0D" w:rsidP="00225C0D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Результат «</w:t>
            </w:r>
            <w:r w:rsidR="008C4423" w:rsidRPr="00DE36D3">
              <w:rPr>
                <w:rFonts w:ascii="Times New Roman" w:hAnsi="Times New Roman" w:cs="Times New Roman"/>
              </w:rPr>
              <w:t>В субъектах Российской Федерации актуализированы действующие государственные программы формирования комфортной городской среды по результатам проведения голосования по отбору общественных территорий и формирования адресного перечня территорий, подлежащих благоустройству в следующем году</w:t>
            </w:r>
            <w:r w:rsidRPr="00DE36D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19" w:type="dxa"/>
          </w:tcPr>
          <w:p w:rsidR="008C4423" w:rsidRPr="00DE36D3" w:rsidRDefault="008C4423" w:rsidP="00956827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Гоношилкин Александр Владимирович, заместитель министра строительства, жилищно-коммунального, дорожного хозяйства и транспорта Оренбургской области</w:t>
            </w:r>
          </w:p>
        </w:tc>
      </w:tr>
      <w:tr w:rsidR="00967F43" w:rsidRPr="00DE36D3" w:rsidTr="00956827">
        <w:tc>
          <w:tcPr>
            <w:tcW w:w="846" w:type="dxa"/>
          </w:tcPr>
          <w:p w:rsidR="00967F43" w:rsidRPr="00DE36D3" w:rsidRDefault="00967F43" w:rsidP="00F1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F13C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0F34" w:rsidRPr="00F13C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gridSpan w:val="2"/>
          </w:tcPr>
          <w:p w:rsidR="00967F43" w:rsidRPr="00DE36D3" w:rsidRDefault="00967F43" w:rsidP="00225C0D">
            <w:pPr>
              <w:spacing w:line="269" w:lineRule="exact"/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 xml:space="preserve">Контрольная точка </w:t>
            </w:r>
            <w:r w:rsidR="00225C0D" w:rsidRPr="00DE36D3">
              <w:rPr>
                <w:rFonts w:ascii="Times New Roman" w:hAnsi="Times New Roman" w:cs="Times New Roman"/>
              </w:rPr>
              <w:t>«</w:t>
            </w:r>
            <w:r w:rsidRPr="00DE36D3">
              <w:rPr>
                <w:rFonts w:ascii="Times New Roman" w:hAnsi="Times New Roman" w:cs="Times New Roman"/>
              </w:rPr>
              <w:t>Документ разработан</w:t>
            </w:r>
            <w:r w:rsidR="00225C0D" w:rsidRPr="00DE36D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0C2E85" w:rsidRPr="00DE36D3" w:rsidRDefault="00F13C81" w:rsidP="00F13C8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17</w:t>
            </w:r>
            <w:r w:rsidR="000C2E85" w:rsidRPr="00DE36D3">
              <w:rPr>
                <w:rFonts w:ascii="Times New Roman" w:hAnsi="Times New Roman" w:cs="Times New Roman"/>
                <w:color w:val="auto"/>
              </w:rPr>
              <w:t>.0</w:t>
            </w:r>
            <w:r>
              <w:rPr>
                <w:rFonts w:ascii="Times New Roman" w:hAnsi="Times New Roman" w:cs="Times New Roman"/>
                <w:color w:val="auto"/>
              </w:rPr>
              <w:t>6</w:t>
            </w:r>
            <w:r w:rsidR="000C2E85" w:rsidRPr="00DE36D3">
              <w:rPr>
                <w:rFonts w:ascii="Times New Roman" w:hAnsi="Times New Roman" w:cs="Times New Roman"/>
                <w:color w:val="auto"/>
              </w:rPr>
              <w:t>.202</w:t>
            </w: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3119" w:type="dxa"/>
          </w:tcPr>
          <w:p w:rsidR="00967F43" w:rsidRPr="00DE36D3" w:rsidRDefault="00967F43" w:rsidP="008C4423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Спирина Нина Владимировна, начальник управления городской среды и благоустройства, 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lastRenderedPageBreak/>
              <w:t>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967F43" w:rsidRPr="00DE36D3" w:rsidTr="00956827">
        <w:tc>
          <w:tcPr>
            <w:tcW w:w="846" w:type="dxa"/>
          </w:tcPr>
          <w:p w:rsidR="00967F43" w:rsidRPr="00DE36D3" w:rsidRDefault="00967F43" w:rsidP="00F1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  <w:r w:rsidR="00F13C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13C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0F34" w:rsidRPr="00F13C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gridSpan w:val="2"/>
          </w:tcPr>
          <w:p w:rsidR="00967F43" w:rsidRPr="00DE36D3" w:rsidRDefault="00225C0D" w:rsidP="00967F43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Контрольная точка «Документ утвержден (подписан)»</w:t>
            </w:r>
          </w:p>
        </w:tc>
        <w:tc>
          <w:tcPr>
            <w:tcW w:w="1276" w:type="dxa"/>
          </w:tcPr>
          <w:p w:rsidR="00967F43" w:rsidRPr="00DE36D3" w:rsidRDefault="00967F43" w:rsidP="008C442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01.10.202</w:t>
            </w:r>
            <w:r w:rsidR="00F13C81">
              <w:rPr>
                <w:rFonts w:ascii="Times New Roman" w:hAnsi="Times New Roman" w:cs="Times New Roman"/>
              </w:rPr>
              <w:t>4</w:t>
            </w:r>
          </w:p>
          <w:p w:rsidR="000C2E85" w:rsidRPr="00DE36D3" w:rsidRDefault="00344DCC" w:rsidP="008C442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3119" w:type="dxa"/>
          </w:tcPr>
          <w:p w:rsidR="00967F43" w:rsidRPr="00DE36D3" w:rsidRDefault="00967F43" w:rsidP="008C4423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Спирина Нина Владимировна, начальник управления городской среды и благоустройства,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967F43" w:rsidRPr="00DE36D3" w:rsidTr="00956827">
        <w:tc>
          <w:tcPr>
            <w:tcW w:w="846" w:type="dxa"/>
          </w:tcPr>
          <w:p w:rsidR="00967F43" w:rsidRPr="00F13C81" w:rsidRDefault="00F13C81" w:rsidP="001B0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3C81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  <w:r w:rsidR="00967F43" w:rsidRPr="00F13C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0F34" w:rsidRPr="00F13C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gridSpan w:val="2"/>
          </w:tcPr>
          <w:p w:rsidR="00967F43" w:rsidRPr="00DE36D3" w:rsidRDefault="00225C0D" w:rsidP="00967F43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Контрольная точка «</w:t>
            </w:r>
            <w:r w:rsidR="00967F43" w:rsidRPr="00DE36D3">
              <w:rPr>
                <w:rFonts w:ascii="Times New Roman" w:hAnsi="Times New Roman" w:cs="Times New Roman"/>
              </w:rPr>
              <w:t>Документ согласован с заинтересов</w:t>
            </w:r>
            <w:r w:rsidRPr="00DE36D3">
              <w:rPr>
                <w:rFonts w:ascii="Times New Roman" w:hAnsi="Times New Roman" w:cs="Times New Roman"/>
              </w:rPr>
              <w:t>анными органами и организациями»</w:t>
            </w:r>
          </w:p>
        </w:tc>
        <w:tc>
          <w:tcPr>
            <w:tcW w:w="1276" w:type="dxa"/>
          </w:tcPr>
          <w:p w:rsidR="000C2E85" w:rsidRPr="00DE36D3" w:rsidRDefault="000C2E85" w:rsidP="00F13C8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  <w:color w:val="auto"/>
              </w:rPr>
              <w:t>01.04.202</w:t>
            </w:r>
            <w:r w:rsidR="00F13C81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3119" w:type="dxa"/>
          </w:tcPr>
          <w:p w:rsidR="00967F43" w:rsidRPr="00DE36D3" w:rsidRDefault="00967F43" w:rsidP="008C4423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Спирина Нина Владимировна, начальник управления городской среды и благоустройства,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967F43" w:rsidRPr="00DE36D3" w:rsidTr="00956827">
        <w:tc>
          <w:tcPr>
            <w:tcW w:w="846" w:type="dxa"/>
          </w:tcPr>
          <w:p w:rsidR="00967F43" w:rsidRPr="00F13C81" w:rsidRDefault="00F13C81" w:rsidP="001B0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3C81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  <w:r w:rsidR="00967F43" w:rsidRPr="00F13C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0F34" w:rsidRPr="00F13C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gridSpan w:val="2"/>
          </w:tcPr>
          <w:p w:rsidR="00967F43" w:rsidRPr="00DE36D3" w:rsidRDefault="00225C0D" w:rsidP="00225C0D">
            <w:pPr>
              <w:spacing w:line="269" w:lineRule="exact"/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Контрольная точка «</w:t>
            </w:r>
            <w:r w:rsidR="00967F43" w:rsidRPr="00DE36D3">
              <w:rPr>
                <w:rFonts w:ascii="Times New Roman" w:hAnsi="Times New Roman" w:cs="Times New Roman"/>
              </w:rPr>
              <w:t>Документ опубликован</w:t>
            </w:r>
            <w:r w:rsidRPr="00DE36D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967F43" w:rsidRPr="00DE36D3" w:rsidRDefault="00DA1A49" w:rsidP="00F13C8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F13C81">
              <w:rPr>
                <w:rFonts w:ascii="Times New Roman" w:hAnsi="Times New Roman" w:cs="Times New Roman"/>
                <w:color w:val="auto"/>
              </w:rPr>
              <w:t>1</w:t>
            </w:r>
            <w:r w:rsidR="00F13C81" w:rsidRPr="00F13C81">
              <w:rPr>
                <w:rFonts w:ascii="Times New Roman" w:hAnsi="Times New Roman" w:cs="Times New Roman"/>
                <w:color w:val="auto"/>
              </w:rPr>
              <w:t>3</w:t>
            </w:r>
            <w:r w:rsidR="00967F43" w:rsidRPr="00F13C81">
              <w:rPr>
                <w:rFonts w:ascii="Times New Roman" w:hAnsi="Times New Roman" w:cs="Times New Roman"/>
                <w:color w:val="auto"/>
              </w:rPr>
              <w:t>.1</w:t>
            </w:r>
            <w:r w:rsidRPr="00F13C81">
              <w:rPr>
                <w:rFonts w:ascii="Times New Roman" w:hAnsi="Times New Roman" w:cs="Times New Roman"/>
                <w:color w:val="auto"/>
              </w:rPr>
              <w:t>2</w:t>
            </w:r>
            <w:r w:rsidR="00967F43" w:rsidRPr="00F13C81">
              <w:rPr>
                <w:rFonts w:ascii="Times New Roman" w:hAnsi="Times New Roman" w:cs="Times New Roman"/>
                <w:color w:val="auto"/>
              </w:rPr>
              <w:t>.202</w:t>
            </w:r>
            <w:r w:rsidR="00F13C81" w:rsidRPr="00F13C81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3119" w:type="dxa"/>
          </w:tcPr>
          <w:p w:rsidR="00967F43" w:rsidRPr="00DE36D3" w:rsidRDefault="00967F43" w:rsidP="008C4423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Спирина Нина Владимировна, начальник управления городской среды и благоустройства,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DA1A49" w:rsidRPr="00DE36D3" w:rsidTr="00956827">
        <w:tc>
          <w:tcPr>
            <w:tcW w:w="846" w:type="dxa"/>
          </w:tcPr>
          <w:p w:rsidR="00DA1A49" w:rsidRPr="00A2565D" w:rsidRDefault="00DA1A49" w:rsidP="00F1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565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F13C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256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0F34" w:rsidRPr="00A256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  <w:gridSpan w:val="2"/>
          </w:tcPr>
          <w:p w:rsidR="00DA1A49" w:rsidRPr="00A2565D" w:rsidRDefault="00DA1A49" w:rsidP="001467EE">
            <w:pPr>
              <w:spacing w:line="269" w:lineRule="exact"/>
              <w:rPr>
                <w:rFonts w:ascii="Times New Roman" w:hAnsi="Times New Roman" w:cs="Times New Roman"/>
                <w:color w:val="auto"/>
              </w:rPr>
            </w:pPr>
            <w:r w:rsidRPr="00A2565D">
              <w:rPr>
                <w:rFonts w:ascii="Times New Roman" w:hAnsi="Times New Roman" w:cs="Times New Roman"/>
                <w:color w:val="auto"/>
              </w:rPr>
              <w:t>Контрольная точка «</w:t>
            </w:r>
            <w:r w:rsidR="001467EE" w:rsidRPr="00A2565D">
              <w:rPr>
                <w:rFonts w:ascii="Times New Roman" w:hAnsi="Times New Roman" w:cs="Times New Roman"/>
                <w:color w:val="auto"/>
              </w:rPr>
              <w:t>Для оказания услуги (выполнения работы) подготовлено материально-техническое (кадровое) обеспечение</w:t>
            </w:r>
            <w:r w:rsidRPr="00A2565D">
              <w:rPr>
                <w:rFonts w:ascii="Times New Roman" w:hAnsi="Times New Roman" w:cs="Times New Roman"/>
                <w:color w:val="auto"/>
              </w:rPr>
              <w:t>»</w:t>
            </w:r>
          </w:p>
        </w:tc>
        <w:tc>
          <w:tcPr>
            <w:tcW w:w="1276" w:type="dxa"/>
          </w:tcPr>
          <w:p w:rsidR="00DA1A49" w:rsidRPr="00A2565D" w:rsidRDefault="00DA1A49" w:rsidP="00F13C81">
            <w:pPr>
              <w:spacing w:line="2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565D">
              <w:rPr>
                <w:rFonts w:ascii="Times New Roman" w:hAnsi="Times New Roman" w:cs="Times New Roman"/>
                <w:color w:val="auto"/>
              </w:rPr>
              <w:t>01.09.202</w:t>
            </w:r>
            <w:r w:rsidR="00F13C81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3119" w:type="dxa"/>
          </w:tcPr>
          <w:p w:rsidR="00DA1A49" w:rsidRPr="00A2565D" w:rsidRDefault="00DA1A49" w:rsidP="008C4423">
            <w:pPr>
              <w:jc w:val="center"/>
              <w:rPr>
                <w:rStyle w:val="22"/>
                <w:rFonts w:eastAsia="Microsoft Sans Serif"/>
                <w:color w:val="auto"/>
                <w:sz w:val="24"/>
                <w:szCs w:val="24"/>
              </w:rPr>
            </w:pPr>
            <w:r w:rsidRPr="00A2565D">
              <w:rPr>
                <w:rStyle w:val="22"/>
                <w:rFonts w:eastAsia="Microsoft Sans Serif"/>
                <w:color w:val="auto"/>
                <w:sz w:val="24"/>
                <w:szCs w:val="24"/>
              </w:rPr>
              <w:t>Спирина Нина Владимировна, начальник управления городской среды и благоустройства,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DA1A49" w:rsidRPr="00DE36D3" w:rsidTr="00956827">
        <w:tc>
          <w:tcPr>
            <w:tcW w:w="846" w:type="dxa"/>
          </w:tcPr>
          <w:p w:rsidR="00DA1A49" w:rsidRPr="00A2565D" w:rsidRDefault="00F13C81" w:rsidP="001B0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  <w:r w:rsidR="00DA1A49" w:rsidRPr="00A256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0F34" w:rsidRPr="00A256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gridSpan w:val="2"/>
          </w:tcPr>
          <w:p w:rsidR="00DA1A49" w:rsidRPr="00A2565D" w:rsidRDefault="00DA1A49" w:rsidP="00225C0D">
            <w:pPr>
              <w:spacing w:line="269" w:lineRule="exact"/>
              <w:rPr>
                <w:rFonts w:ascii="Times New Roman" w:hAnsi="Times New Roman" w:cs="Times New Roman"/>
                <w:color w:val="auto"/>
              </w:rPr>
            </w:pPr>
            <w:r w:rsidRPr="00A2565D">
              <w:rPr>
                <w:rFonts w:ascii="Times New Roman" w:hAnsi="Times New Roman" w:cs="Times New Roman"/>
                <w:color w:val="auto"/>
              </w:rPr>
              <w:t>Контрольная точка «Для оказания услуги (выполнения работы) подготовлено материально-</w:t>
            </w:r>
            <w:r w:rsidRPr="00A2565D">
              <w:rPr>
                <w:rFonts w:ascii="Times New Roman" w:hAnsi="Times New Roman" w:cs="Times New Roman"/>
                <w:color w:val="auto"/>
              </w:rPr>
              <w:softHyphen/>
              <w:t>техническое (кадровое) обеспечение»</w:t>
            </w:r>
          </w:p>
        </w:tc>
        <w:tc>
          <w:tcPr>
            <w:tcW w:w="1276" w:type="dxa"/>
          </w:tcPr>
          <w:p w:rsidR="00DA1A49" w:rsidRPr="00A2565D" w:rsidRDefault="00DA1A49" w:rsidP="00F13C81">
            <w:pPr>
              <w:spacing w:line="2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565D">
              <w:rPr>
                <w:rFonts w:ascii="Times New Roman" w:hAnsi="Times New Roman" w:cs="Times New Roman"/>
                <w:color w:val="auto"/>
              </w:rPr>
              <w:t>0</w:t>
            </w:r>
            <w:r w:rsidR="00F13C81">
              <w:rPr>
                <w:rFonts w:ascii="Times New Roman" w:hAnsi="Times New Roman" w:cs="Times New Roman"/>
                <w:color w:val="auto"/>
              </w:rPr>
              <w:t>8.11.2024</w:t>
            </w:r>
          </w:p>
        </w:tc>
        <w:tc>
          <w:tcPr>
            <w:tcW w:w="3119" w:type="dxa"/>
          </w:tcPr>
          <w:p w:rsidR="00DA1A49" w:rsidRPr="00A2565D" w:rsidRDefault="00DA1A49" w:rsidP="008C4423">
            <w:pPr>
              <w:jc w:val="center"/>
              <w:rPr>
                <w:rStyle w:val="22"/>
                <w:rFonts w:eastAsia="Microsoft Sans Serif"/>
                <w:color w:val="auto"/>
                <w:sz w:val="24"/>
                <w:szCs w:val="24"/>
              </w:rPr>
            </w:pPr>
            <w:r w:rsidRPr="00A2565D">
              <w:rPr>
                <w:rStyle w:val="22"/>
                <w:rFonts w:eastAsia="Microsoft Sans Serif"/>
                <w:color w:val="auto"/>
                <w:sz w:val="24"/>
                <w:szCs w:val="24"/>
              </w:rPr>
              <w:t>Спирина Нина Владимировна, начальник управления городской среды и благоустройства,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8C4423" w:rsidRPr="00DE36D3" w:rsidTr="008C4423">
        <w:tc>
          <w:tcPr>
            <w:tcW w:w="846" w:type="dxa"/>
          </w:tcPr>
          <w:p w:rsidR="008C4423" w:rsidRPr="00DE36D3" w:rsidRDefault="008C4423" w:rsidP="00967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  <w:gridSpan w:val="3"/>
          </w:tcPr>
          <w:p w:rsidR="008C4423" w:rsidRPr="00DE36D3" w:rsidRDefault="008C4423" w:rsidP="00967F43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 xml:space="preserve">Комплекс процессных мероприятий «Пространственное </w:t>
            </w:r>
            <w:r w:rsidRPr="00DE36D3">
              <w:rPr>
                <w:rFonts w:ascii="Times New Roman" w:hAnsi="Times New Roman" w:cs="Times New Roman"/>
              </w:rPr>
              <w:lastRenderedPageBreak/>
              <w:t>развитие территорий населенных пунктов и формирование рациональной планировочной структуры городов»</w:t>
            </w:r>
          </w:p>
        </w:tc>
        <w:tc>
          <w:tcPr>
            <w:tcW w:w="3119" w:type="dxa"/>
          </w:tcPr>
          <w:p w:rsidR="008C4423" w:rsidRPr="00DE36D3" w:rsidRDefault="00D8463D" w:rsidP="009568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lastRenderedPageBreak/>
              <w:t>Стручкова</w:t>
            </w:r>
            <w:proofErr w:type="spellEnd"/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Мария 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lastRenderedPageBreak/>
              <w:t xml:space="preserve">Владиславовна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–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первый 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заместитель министра архитектуры и пространственно-градостроительного развития Оренбургской области</w:t>
            </w:r>
          </w:p>
        </w:tc>
      </w:tr>
      <w:tr w:rsidR="00B06C05" w:rsidRPr="00DE36D3" w:rsidTr="0012144E">
        <w:tc>
          <w:tcPr>
            <w:tcW w:w="846" w:type="dxa"/>
          </w:tcPr>
          <w:p w:rsidR="00B06C05" w:rsidRPr="00DE36D3" w:rsidRDefault="00B06C05" w:rsidP="00967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9214" w:type="dxa"/>
            <w:gridSpan w:val="4"/>
          </w:tcPr>
          <w:p w:rsidR="00B06C05" w:rsidRPr="00DE36D3" w:rsidRDefault="00676E9B" w:rsidP="00B06C05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 xml:space="preserve"> Задача «</w:t>
            </w:r>
            <w:r w:rsidR="00B06C05" w:rsidRPr="00DE36D3">
              <w:rPr>
                <w:rFonts w:ascii="Times New Roman" w:hAnsi="Times New Roman" w:cs="Times New Roman"/>
              </w:rPr>
              <w:t>Создание условий для системного повышения качества и комфорта городской среды на всей территории региона</w:t>
            </w:r>
            <w:r w:rsidRPr="00DE36D3">
              <w:rPr>
                <w:rFonts w:ascii="Times New Roman" w:hAnsi="Times New Roman" w:cs="Times New Roman"/>
              </w:rPr>
              <w:t>»</w:t>
            </w:r>
            <w:r w:rsidR="00B06C05" w:rsidRPr="00DE36D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B3B21" w:rsidRPr="00DE36D3" w:rsidTr="008C4423">
        <w:tc>
          <w:tcPr>
            <w:tcW w:w="846" w:type="dxa"/>
          </w:tcPr>
          <w:p w:rsidR="00CB3B21" w:rsidRPr="00DE36D3" w:rsidRDefault="00CB3B21" w:rsidP="00967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6095" w:type="dxa"/>
            <w:gridSpan w:val="3"/>
          </w:tcPr>
          <w:p w:rsidR="00CB3B21" w:rsidRPr="00DE36D3" w:rsidRDefault="00CB3B21" w:rsidP="00967F43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Результат «Количество муниципальных образований, для которых разработаны дизайн-проекты благоустройства объектов городской среды»</w:t>
            </w:r>
          </w:p>
        </w:tc>
        <w:tc>
          <w:tcPr>
            <w:tcW w:w="3119" w:type="dxa"/>
          </w:tcPr>
          <w:p w:rsidR="00CB3B21" w:rsidRPr="00DE36D3" w:rsidRDefault="00D8463D" w:rsidP="00D8463D">
            <w:pPr>
              <w:widowControl/>
              <w:autoSpaceDE w:val="0"/>
              <w:autoSpaceDN w:val="0"/>
              <w:adjustRightInd w:val="0"/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Демченко Максим Владимирович</w:t>
            </w:r>
            <w:r w:rsidR="00CB3B21"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–</w:t>
            </w:r>
            <w:r w:rsidR="00CB3B21"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начальник управления архитектуры министерства</w:t>
            </w:r>
            <w:r w:rsidR="00CB3B21"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архитектуры и пространственно-градостроительного развития Оренбургской области</w:t>
            </w:r>
          </w:p>
        </w:tc>
      </w:tr>
      <w:tr w:rsidR="00CB3B21" w:rsidRPr="00DE36D3" w:rsidTr="00CB3B21">
        <w:tc>
          <w:tcPr>
            <w:tcW w:w="846" w:type="dxa"/>
          </w:tcPr>
          <w:p w:rsidR="00CB3B21" w:rsidRPr="00DE36D3" w:rsidRDefault="00CB3B21" w:rsidP="00967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2.1.1.1</w:t>
            </w:r>
          </w:p>
        </w:tc>
        <w:tc>
          <w:tcPr>
            <w:tcW w:w="4678" w:type="dxa"/>
          </w:tcPr>
          <w:p w:rsidR="00CB3B21" w:rsidRPr="00DE36D3" w:rsidRDefault="00CB3B21" w:rsidP="00CB3B2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Контрольное точка «Заключение соглашения о предоставлении из областного бюджета субсидии некоммерческой организации на финансовое обеспечение деятельности»</w:t>
            </w:r>
          </w:p>
        </w:tc>
        <w:tc>
          <w:tcPr>
            <w:tcW w:w="1417" w:type="dxa"/>
            <w:gridSpan w:val="2"/>
          </w:tcPr>
          <w:p w:rsidR="00CB3B21" w:rsidRPr="00DE36D3" w:rsidRDefault="00CB3B21" w:rsidP="00F13C81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15.02.202</w:t>
            </w:r>
            <w:r w:rsidR="00F13C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</w:tcPr>
          <w:p w:rsidR="00CB3B21" w:rsidRPr="00DE36D3" w:rsidRDefault="00D8463D" w:rsidP="00F8069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Демченко Максим Владимирович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–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начальник управления архитектуры министерства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архитектуры и пространственно-градостроительного развития Оренбургской области</w:t>
            </w:r>
          </w:p>
        </w:tc>
      </w:tr>
      <w:tr w:rsidR="00CB3B21" w:rsidRPr="00DE36D3" w:rsidTr="00632782">
        <w:tc>
          <w:tcPr>
            <w:tcW w:w="846" w:type="dxa"/>
          </w:tcPr>
          <w:p w:rsidR="00CB3B21" w:rsidRPr="00DE36D3" w:rsidRDefault="00CB3B21" w:rsidP="00967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6095" w:type="dxa"/>
            <w:gridSpan w:val="3"/>
          </w:tcPr>
          <w:p w:rsidR="00CB3B21" w:rsidRPr="00DE36D3" w:rsidRDefault="00CB3B21" w:rsidP="00967F43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Результат «Количество улиц, для которых разработаны дизайн-проекты благоустройства территорий улиц «Моя улица»</w:t>
            </w:r>
          </w:p>
        </w:tc>
        <w:tc>
          <w:tcPr>
            <w:tcW w:w="3119" w:type="dxa"/>
          </w:tcPr>
          <w:p w:rsidR="00CB3B21" w:rsidRPr="00DE36D3" w:rsidRDefault="00D8463D" w:rsidP="00F8069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Демченко Максим Владимирович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–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начальник управления архитектуры министерства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архитектуры и пространственно-градостроительного развития Оренбургской области</w:t>
            </w:r>
          </w:p>
        </w:tc>
      </w:tr>
      <w:tr w:rsidR="00CB3B21" w:rsidRPr="00DE36D3" w:rsidTr="00CB3B21">
        <w:tc>
          <w:tcPr>
            <w:tcW w:w="846" w:type="dxa"/>
          </w:tcPr>
          <w:p w:rsidR="00CB3B21" w:rsidRPr="00DE36D3" w:rsidRDefault="00CB3B21" w:rsidP="00967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2.1.2.1</w:t>
            </w:r>
          </w:p>
        </w:tc>
        <w:tc>
          <w:tcPr>
            <w:tcW w:w="4678" w:type="dxa"/>
          </w:tcPr>
          <w:p w:rsidR="00CB3B21" w:rsidRPr="00DE36D3" w:rsidRDefault="00B06C05" w:rsidP="00CB3B21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Контрольная точка</w:t>
            </w:r>
          </w:p>
          <w:p w:rsidR="00CB3B21" w:rsidRPr="00DE36D3" w:rsidRDefault="00B06C05" w:rsidP="00B06C05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«</w:t>
            </w:r>
            <w:r w:rsidR="00CB3B21"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Мониторинг реализации мероприятий по развитию городской среды согласно разработанным дизайн-проектам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»</w:t>
            </w:r>
          </w:p>
        </w:tc>
        <w:tc>
          <w:tcPr>
            <w:tcW w:w="1417" w:type="dxa"/>
            <w:gridSpan w:val="2"/>
          </w:tcPr>
          <w:p w:rsidR="00CB3B21" w:rsidRPr="00DE36D3" w:rsidRDefault="00B06C05" w:rsidP="00F13C81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31.12.202</w:t>
            </w:r>
            <w:r w:rsidR="00F13C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</w:tcPr>
          <w:p w:rsidR="00CB3B21" w:rsidRPr="00DE36D3" w:rsidRDefault="00D8463D" w:rsidP="00F8069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Демченко Максим Владимирович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–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начальник управления архитектуры министерства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архитектуры и пространственно-градостроительного развития Оренбургской области</w:t>
            </w:r>
          </w:p>
        </w:tc>
      </w:tr>
      <w:tr w:rsidR="00B06C05" w:rsidRPr="00DE36D3" w:rsidTr="00B06C05">
        <w:trPr>
          <w:trHeight w:val="495"/>
        </w:trPr>
        <w:tc>
          <w:tcPr>
            <w:tcW w:w="846" w:type="dxa"/>
          </w:tcPr>
          <w:p w:rsidR="00B06C05" w:rsidRPr="00DE36D3" w:rsidRDefault="00B06C05" w:rsidP="00967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214" w:type="dxa"/>
            <w:gridSpan w:val="4"/>
          </w:tcPr>
          <w:p w:rsidR="00B06C05" w:rsidRPr="00DE36D3" w:rsidRDefault="00676E9B" w:rsidP="00B06C05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Задача «</w:t>
            </w:r>
            <w:r w:rsidR="00B06C05" w:rsidRPr="00DE36D3">
              <w:rPr>
                <w:rFonts w:ascii="Times New Roman" w:hAnsi="Times New Roman" w:cs="Times New Roman"/>
              </w:rPr>
              <w:t>Вовлечение граждан в решение вопросов по развитию городской среды на территории муниципальных образований Оренбургской области</w:t>
            </w:r>
            <w:r w:rsidRPr="00DE36D3">
              <w:rPr>
                <w:rFonts w:ascii="Times New Roman" w:hAnsi="Times New Roman" w:cs="Times New Roman"/>
              </w:rPr>
              <w:t>»</w:t>
            </w:r>
          </w:p>
        </w:tc>
      </w:tr>
      <w:tr w:rsidR="00B06C05" w:rsidRPr="00DE36D3" w:rsidTr="008C4423">
        <w:tc>
          <w:tcPr>
            <w:tcW w:w="846" w:type="dxa"/>
          </w:tcPr>
          <w:p w:rsidR="00B06C05" w:rsidRPr="00DE36D3" w:rsidRDefault="00B06C05" w:rsidP="00B06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6095" w:type="dxa"/>
            <w:gridSpan w:val="3"/>
          </w:tcPr>
          <w:p w:rsidR="00B06C05" w:rsidRPr="00DE36D3" w:rsidRDefault="00B06C05" w:rsidP="00B06C05">
            <w:r w:rsidRPr="00DE36D3">
              <w:rPr>
                <w:rFonts w:ascii="Times New Roman" w:hAnsi="Times New Roman"/>
              </w:rPr>
              <w:t xml:space="preserve">Результат «Количество организованных и проведенных вовлечений (проектных семинаров в онлайн и </w:t>
            </w:r>
            <w:proofErr w:type="spellStart"/>
            <w:r w:rsidRPr="00DE36D3">
              <w:rPr>
                <w:rFonts w:ascii="Times New Roman" w:hAnsi="Times New Roman"/>
              </w:rPr>
              <w:t>оффлайн</w:t>
            </w:r>
            <w:proofErr w:type="spellEnd"/>
            <w:r w:rsidRPr="00DE36D3">
              <w:rPr>
                <w:rFonts w:ascii="Times New Roman" w:hAnsi="Times New Roman"/>
              </w:rPr>
              <w:t xml:space="preserve"> форматах, голосований, опросов) граждан, проживающих на территории Оренбургской области, и организаций, осуществляющих деятельность на территории Оренбургской области, в решение вопросов развития городской среды»</w:t>
            </w:r>
          </w:p>
        </w:tc>
        <w:tc>
          <w:tcPr>
            <w:tcW w:w="3119" w:type="dxa"/>
          </w:tcPr>
          <w:p w:rsidR="00B06C05" w:rsidRPr="00DE36D3" w:rsidRDefault="00D8463D" w:rsidP="00F80697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Демченко Максим Владимирович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–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начальник управления архитектуры министерства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архитектуры и пространственно-градостроительного развития Оренбургской области</w:t>
            </w:r>
          </w:p>
        </w:tc>
      </w:tr>
      <w:tr w:rsidR="00B06C05" w:rsidRPr="00DE36D3" w:rsidTr="00B06C05">
        <w:tc>
          <w:tcPr>
            <w:tcW w:w="846" w:type="dxa"/>
          </w:tcPr>
          <w:p w:rsidR="00B06C05" w:rsidRPr="00DE36D3" w:rsidRDefault="00B06C05" w:rsidP="00B06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2.2.1.1</w:t>
            </w:r>
          </w:p>
        </w:tc>
        <w:tc>
          <w:tcPr>
            <w:tcW w:w="4678" w:type="dxa"/>
          </w:tcPr>
          <w:p w:rsidR="00B06C05" w:rsidRPr="00DE36D3" w:rsidRDefault="00B06C05" w:rsidP="00B06C05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E36D3">
              <w:rPr>
                <w:rFonts w:ascii="Times New Roman" w:hAnsi="Times New Roman"/>
              </w:rPr>
              <w:t>Контрольная точка «Мониторинг организации и проведения вовлечений (проектных семинаров в онлайн- и офлайн-форматах, голосований, опросов) граждан, проживающих на территории Оренбургской области, и организаций, осуществляющих деятельность на территории Оренбургской области, в решение вопросов развития городской среды»</w:t>
            </w:r>
          </w:p>
        </w:tc>
        <w:tc>
          <w:tcPr>
            <w:tcW w:w="1417" w:type="dxa"/>
            <w:gridSpan w:val="2"/>
          </w:tcPr>
          <w:p w:rsidR="00B06C05" w:rsidRPr="00DE36D3" w:rsidRDefault="00B06C05" w:rsidP="00B377BC">
            <w:pPr>
              <w:rPr>
                <w:rFonts w:ascii="Times New Roman" w:hAnsi="Times New Roman"/>
              </w:rPr>
            </w:pPr>
            <w:r w:rsidRPr="00DE36D3">
              <w:rPr>
                <w:rFonts w:ascii="Times New Roman" w:hAnsi="Times New Roman"/>
              </w:rPr>
              <w:t>31.12.202</w:t>
            </w:r>
            <w:r w:rsidR="00B377BC">
              <w:rPr>
                <w:rFonts w:ascii="Times New Roman" w:hAnsi="Times New Roman"/>
              </w:rPr>
              <w:t>4</w:t>
            </w:r>
          </w:p>
        </w:tc>
        <w:tc>
          <w:tcPr>
            <w:tcW w:w="3119" w:type="dxa"/>
          </w:tcPr>
          <w:p w:rsidR="00B06C05" w:rsidRPr="00DE36D3" w:rsidRDefault="00D8463D" w:rsidP="00F80697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Демченко Максим Владимирович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–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начальник управления архитектуры министерства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архитектуры и пространственно-градостроительного развития Оренбургской области</w:t>
            </w:r>
          </w:p>
        </w:tc>
      </w:tr>
      <w:tr w:rsidR="001967C6" w:rsidRPr="00DE36D3" w:rsidTr="007848EA">
        <w:tc>
          <w:tcPr>
            <w:tcW w:w="846" w:type="dxa"/>
          </w:tcPr>
          <w:p w:rsidR="001967C6" w:rsidRPr="00DE36D3" w:rsidRDefault="001967C6" w:rsidP="00B06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95" w:type="dxa"/>
            <w:gridSpan w:val="3"/>
          </w:tcPr>
          <w:p w:rsidR="001967C6" w:rsidRPr="00DE36D3" w:rsidRDefault="001967C6" w:rsidP="00B377BC">
            <w:pPr>
              <w:rPr>
                <w:rFonts w:ascii="Times New Roman" w:hAnsi="Times New Roman"/>
              </w:rPr>
            </w:pPr>
            <w:r w:rsidRPr="00DE36D3">
              <w:rPr>
                <w:rFonts w:ascii="Times New Roman" w:hAnsi="Times New Roman" w:cs="Times New Roman"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</w:rPr>
              <w:t xml:space="preserve"> «Создание комфортной городской среды территорий опережающего социально-экономического развития территорий»</w:t>
            </w:r>
          </w:p>
        </w:tc>
        <w:tc>
          <w:tcPr>
            <w:tcW w:w="3119" w:type="dxa"/>
          </w:tcPr>
          <w:p w:rsidR="001967C6" w:rsidRDefault="001967C6" w:rsidP="00F80697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Гоношилкин Александр Владимирович, заместитель министра строительства, жилищно-коммунального, дорожного хозяйства и транспорта Оренбургской области</w:t>
            </w:r>
          </w:p>
        </w:tc>
      </w:tr>
      <w:tr w:rsidR="001967C6" w:rsidRPr="00DE36D3" w:rsidTr="00655B3B">
        <w:tc>
          <w:tcPr>
            <w:tcW w:w="846" w:type="dxa"/>
          </w:tcPr>
          <w:p w:rsidR="001967C6" w:rsidRPr="00DE36D3" w:rsidRDefault="001967C6" w:rsidP="00B06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214" w:type="dxa"/>
            <w:gridSpan w:val="4"/>
          </w:tcPr>
          <w:p w:rsidR="001967C6" w:rsidRDefault="001967C6" w:rsidP="001967C6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Задача «Повышение уровня благоустройства территорий муниципальных образований»</w:t>
            </w:r>
          </w:p>
        </w:tc>
      </w:tr>
      <w:tr w:rsidR="001967C6" w:rsidRPr="00DE36D3" w:rsidTr="00DF666F">
        <w:tc>
          <w:tcPr>
            <w:tcW w:w="846" w:type="dxa"/>
          </w:tcPr>
          <w:p w:rsidR="001967C6" w:rsidRPr="00DE36D3" w:rsidRDefault="001967C6" w:rsidP="00B06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6095" w:type="dxa"/>
            <w:gridSpan w:val="3"/>
          </w:tcPr>
          <w:p w:rsidR="001967C6" w:rsidRPr="00DE36D3" w:rsidRDefault="001967C6" w:rsidP="00B377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 «Приобретение транспорта»</w:t>
            </w:r>
          </w:p>
        </w:tc>
        <w:tc>
          <w:tcPr>
            <w:tcW w:w="3119" w:type="dxa"/>
          </w:tcPr>
          <w:p w:rsidR="001967C6" w:rsidRDefault="001967C6" w:rsidP="00F80697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Гоношилкин Александр Владимирович, заместитель министра строительства, жилищно-коммунального, дорожного хозяйства и транспорта Оренбургской области</w:t>
            </w:r>
          </w:p>
        </w:tc>
      </w:tr>
      <w:tr w:rsidR="001967C6" w:rsidRPr="00DE36D3" w:rsidTr="00B06C05">
        <w:tc>
          <w:tcPr>
            <w:tcW w:w="846" w:type="dxa"/>
          </w:tcPr>
          <w:p w:rsidR="001967C6" w:rsidRPr="00DE36D3" w:rsidRDefault="004E7894" w:rsidP="00B06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3.1.1.1</w:t>
            </w:r>
          </w:p>
        </w:tc>
        <w:tc>
          <w:tcPr>
            <w:tcW w:w="4678" w:type="dxa"/>
          </w:tcPr>
          <w:p w:rsidR="001967C6" w:rsidRPr="00DE36D3" w:rsidRDefault="004E7894" w:rsidP="00B06C05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«Услуга оказана (работы выполнены)»</w:t>
            </w:r>
          </w:p>
        </w:tc>
        <w:tc>
          <w:tcPr>
            <w:tcW w:w="1417" w:type="dxa"/>
            <w:gridSpan w:val="2"/>
          </w:tcPr>
          <w:p w:rsidR="001967C6" w:rsidRPr="00DE36D3" w:rsidRDefault="007A46FD" w:rsidP="00B377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31.03.2024</w:t>
            </w:r>
          </w:p>
        </w:tc>
        <w:tc>
          <w:tcPr>
            <w:tcW w:w="3119" w:type="dxa"/>
          </w:tcPr>
          <w:p w:rsidR="001967C6" w:rsidRDefault="007A46FD" w:rsidP="00F80697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Арапо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 xml:space="preserve">в Василий </w:t>
            </w:r>
            <w:r w:rsidRPr="00EB11C6">
              <w:rPr>
                <w:rStyle w:val="22"/>
                <w:rFonts w:eastAsia="Microsoft Sans Serif"/>
                <w:sz w:val="24"/>
                <w:szCs w:val="24"/>
              </w:rPr>
              <w:t>Николаевич, начальник  управления транспорта министерства строительства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жилищно-коммунального, дорожного хозяйства и транспорта Оренбургской области</w:t>
            </w:r>
          </w:p>
        </w:tc>
      </w:tr>
      <w:tr w:rsidR="00B92D9E" w:rsidRPr="00DE36D3" w:rsidTr="000658BE">
        <w:tc>
          <w:tcPr>
            <w:tcW w:w="846" w:type="dxa"/>
          </w:tcPr>
          <w:p w:rsidR="00B92D9E" w:rsidRPr="00DE36D3" w:rsidRDefault="007A46FD" w:rsidP="000658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2D9E" w:rsidRPr="00DE36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gridSpan w:val="3"/>
          </w:tcPr>
          <w:p w:rsidR="00B92D9E" w:rsidRPr="00DE36D3" w:rsidRDefault="00B92D9E" w:rsidP="000658BE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Fonts w:ascii="Times New Roman" w:hAnsi="Times New Roman" w:cs="Times New Roman"/>
              </w:rPr>
              <w:t>Комплекс процессных мероприятий «Содействие повышению доступности городской среды для инвалидов и иных маломобильных групп населения»</w:t>
            </w:r>
          </w:p>
        </w:tc>
        <w:tc>
          <w:tcPr>
            <w:tcW w:w="3119" w:type="dxa"/>
          </w:tcPr>
          <w:p w:rsidR="00B92D9E" w:rsidRPr="00DE36D3" w:rsidRDefault="00B377BC" w:rsidP="000658BE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>
              <w:rPr>
                <w:rStyle w:val="22"/>
                <w:rFonts w:eastAsia="Microsoft Sans Serif"/>
                <w:sz w:val="24"/>
                <w:szCs w:val="24"/>
              </w:rPr>
              <w:t>Плешаков Андрей Михайлович</w:t>
            </w:r>
            <w:r w:rsidR="00B92D9E" w:rsidRPr="00DE36D3">
              <w:rPr>
                <w:rStyle w:val="22"/>
                <w:rFonts w:eastAsia="Microsoft Sans Serif"/>
                <w:sz w:val="24"/>
                <w:szCs w:val="24"/>
              </w:rPr>
              <w:t>, заместитель министра строительства, жилищно-коммунального, дорожного хозяйства и транспорта Оренбургской области</w:t>
            </w:r>
          </w:p>
        </w:tc>
      </w:tr>
      <w:tr w:rsidR="00B92D9E" w:rsidRPr="00DE36D3" w:rsidTr="000658BE">
        <w:tc>
          <w:tcPr>
            <w:tcW w:w="846" w:type="dxa"/>
          </w:tcPr>
          <w:p w:rsidR="00B92D9E" w:rsidRPr="00DE36D3" w:rsidRDefault="007A46FD" w:rsidP="000658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2D9E" w:rsidRPr="00DE36D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9214" w:type="dxa"/>
            <w:gridSpan w:val="4"/>
          </w:tcPr>
          <w:p w:rsidR="00B92D9E" w:rsidRPr="00DE36D3" w:rsidRDefault="00B92D9E" w:rsidP="000658BE">
            <w:r w:rsidRPr="00DE36D3">
              <w:rPr>
                <w:rFonts w:ascii="Times New Roman" w:hAnsi="Times New Roman" w:cs="Times New Roman"/>
              </w:rPr>
              <w:t>Задача «Увеличение количества доступного общественного транспорта для инвалидов и иных маломобильных групп населения»</w:t>
            </w:r>
          </w:p>
        </w:tc>
      </w:tr>
      <w:tr w:rsidR="00B92D9E" w:rsidRPr="00DE36D3" w:rsidTr="000658BE">
        <w:tc>
          <w:tcPr>
            <w:tcW w:w="846" w:type="dxa"/>
          </w:tcPr>
          <w:p w:rsidR="00B92D9E" w:rsidRPr="00DE36D3" w:rsidRDefault="007A46FD" w:rsidP="000658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2D9E" w:rsidRPr="00DE36D3">
              <w:rPr>
                <w:rFonts w:ascii="Times New Roman" w:hAnsi="Times New Roman" w:cs="Times New Roman"/>
                <w:sz w:val="24"/>
                <w:szCs w:val="24"/>
              </w:rPr>
              <w:t>.1.1</w:t>
            </w:r>
          </w:p>
        </w:tc>
        <w:tc>
          <w:tcPr>
            <w:tcW w:w="4678" w:type="dxa"/>
          </w:tcPr>
          <w:p w:rsidR="00B92D9E" w:rsidRPr="00DE36D3" w:rsidRDefault="00B92D9E" w:rsidP="000658BE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Fonts w:ascii="Times New Roman" w:hAnsi="Times New Roman"/>
              </w:rPr>
              <w:t>Результат «Количество рабочих мест, созданных в связи с реализацией инфраструктурного проекта и (или) инвестиционных проектов, для обеспечения реализации которых реализуется инфраструктурный проект, в том числе в рамках комплексного развития территорий»</w:t>
            </w:r>
          </w:p>
        </w:tc>
        <w:tc>
          <w:tcPr>
            <w:tcW w:w="1417" w:type="dxa"/>
            <w:gridSpan w:val="2"/>
          </w:tcPr>
          <w:p w:rsidR="00B92D9E" w:rsidRPr="00DE36D3" w:rsidRDefault="00B92D9E" w:rsidP="00B377BC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31.12.202</w:t>
            </w:r>
            <w:r w:rsidR="00B377B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4</w:t>
            </w:r>
          </w:p>
        </w:tc>
        <w:tc>
          <w:tcPr>
            <w:tcW w:w="3119" w:type="dxa"/>
          </w:tcPr>
          <w:p w:rsidR="00B92D9E" w:rsidRPr="00DE36D3" w:rsidRDefault="00B377BC" w:rsidP="000658BE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>
              <w:rPr>
                <w:rStyle w:val="22"/>
                <w:rFonts w:eastAsia="Microsoft Sans Serif"/>
                <w:sz w:val="24"/>
                <w:szCs w:val="24"/>
              </w:rPr>
              <w:t>Плешаков Андрей Михайлович</w:t>
            </w:r>
            <w:r w:rsidR="00B92D9E" w:rsidRPr="00DE36D3">
              <w:rPr>
                <w:rStyle w:val="22"/>
                <w:rFonts w:eastAsia="Microsoft Sans Serif"/>
                <w:sz w:val="24"/>
                <w:szCs w:val="24"/>
              </w:rPr>
              <w:t>, заместитель министра строительства, жилищно-коммунального, дорожного хозяйства и транспорта Оренбургской области</w:t>
            </w:r>
          </w:p>
        </w:tc>
      </w:tr>
      <w:tr w:rsidR="00B92D9E" w:rsidRPr="00DE36D3" w:rsidTr="000658BE">
        <w:tc>
          <w:tcPr>
            <w:tcW w:w="846" w:type="dxa"/>
          </w:tcPr>
          <w:p w:rsidR="00B92D9E" w:rsidRPr="00DE36D3" w:rsidRDefault="007A46FD" w:rsidP="000658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2D9E" w:rsidRPr="00DE36D3">
              <w:rPr>
                <w:rFonts w:ascii="Times New Roman" w:hAnsi="Times New Roman" w:cs="Times New Roman"/>
                <w:sz w:val="24"/>
                <w:szCs w:val="24"/>
              </w:rPr>
              <w:t>.1.1.1</w:t>
            </w:r>
          </w:p>
        </w:tc>
        <w:tc>
          <w:tcPr>
            <w:tcW w:w="4678" w:type="dxa"/>
          </w:tcPr>
          <w:p w:rsidR="00B92D9E" w:rsidRPr="00DE36D3" w:rsidRDefault="00B92D9E" w:rsidP="000658BE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Контрольная точка «Созданы рабочие места»</w:t>
            </w:r>
          </w:p>
        </w:tc>
        <w:tc>
          <w:tcPr>
            <w:tcW w:w="1417" w:type="dxa"/>
            <w:gridSpan w:val="2"/>
          </w:tcPr>
          <w:p w:rsidR="00B92D9E" w:rsidRPr="00DE36D3" w:rsidRDefault="00B92D9E" w:rsidP="00B377BC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31.12.202</w:t>
            </w:r>
            <w:r w:rsidR="00B377B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4</w:t>
            </w:r>
          </w:p>
        </w:tc>
        <w:tc>
          <w:tcPr>
            <w:tcW w:w="3119" w:type="dxa"/>
          </w:tcPr>
          <w:p w:rsidR="00B92D9E" w:rsidRPr="00DE36D3" w:rsidRDefault="00B92D9E" w:rsidP="00937368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Арапов Василий Николаевич</w:t>
            </w:r>
            <w:r w:rsidRPr="00EB11C6">
              <w:rPr>
                <w:rStyle w:val="22"/>
                <w:rFonts w:eastAsia="Microsoft Sans Serif"/>
                <w:sz w:val="24"/>
                <w:szCs w:val="24"/>
              </w:rPr>
              <w:t>, начальник  управления транспорта министерства строительства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жилищно-коммунального, дорожного хозяйства и транспорта Оренбургской области</w:t>
            </w:r>
          </w:p>
        </w:tc>
      </w:tr>
      <w:tr w:rsidR="00B92D9E" w:rsidRPr="00DE36D3" w:rsidTr="000658BE">
        <w:tc>
          <w:tcPr>
            <w:tcW w:w="846" w:type="dxa"/>
          </w:tcPr>
          <w:p w:rsidR="00B92D9E" w:rsidRPr="00DE36D3" w:rsidRDefault="007A46FD" w:rsidP="000658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2D9E" w:rsidRPr="00DE36D3">
              <w:rPr>
                <w:rFonts w:ascii="Times New Roman" w:hAnsi="Times New Roman" w:cs="Times New Roman"/>
                <w:sz w:val="24"/>
                <w:szCs w:val="24"/>
              </w:rPr>
              <w:t>.1.2</w:t>
            </w:r>
          </w:p>
        </w:tc>
        <w:tc>
          <w:tcPr>
            <w:tcW w:w="6095" w:type="dxa"/>
            <w:gridSpan w:val="3"/>
          </w:tcPr>
          <w:p w:rsidR="00B92D9E" w:rsidRPr="00DE36D3" w:rsidRDefault="00B92D9E" w:rsidP="000658BE">
            <w:pPr>
              <w:rPr>
                <w:rFonts w:ascii="Times New Roman" w:hAnsi="Times New Roman"/>
              </w:rPr>
            </w:pPr>
            <w:r w:rsidRPr="00DE36D3">
              <w:rPr>
                <w:rFonts w:ascii="Times New Roman" w:hAnsi="Times New Roman"/>
              </w:rPr>
              <w:t>Результат «Поступление налоговых и неналоговых доходов в консолидированный бюджет субъекта Российской Федерации от реализации инфраструктурного проекта и (или) инвестиционных проектов, для обеспечения которых реализуется инфраструктурный проект, в том числе в рамках комплексного развития территорий»</w:t>
            </w:r>
          </w:p>
          <w:p w:rsidR="00B92D9E" w:rsidRPr="00DE36D3" w:rsidRDefault="00B92D9E" w:rsidP="000658BE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119" w:type="dxa"/>
          </w:tcPr>
          <w:p w:rsidR="00B92D9E" w:rsidRPr="00DE36D3" w:rsidRDefault="00B377BC" w:rsidP="000658BE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>
              <w:rPr>
                <w:rStyle w:val="22"/>
                <w:rFonts w:eastAsia="Microsoft Sans Serif"/>
                <w:sz w:val="24"/>
                <w:szCs w:val="24"/>
              </w:rPr>
              <w:t>Плешаков Андрей Михайлович</w:t>
            </w:r>
            <w:r w:rsidR="00B92D9E" w:rsidRPr="00DE36D3">
              <w:rPr>
                <w:rStyle w:val="22"/>
                <w:rFonts w:eastAsia="Microsoft Sans Serif"/>
                <w:sz w:val="24"/>
                <w:szCs w:val="24"/>
              </w:rPr>
              <w:t>, заместитель министра строительства, жилищно-коммунального, дорожного хозяйства и транспорта Оренбургской области</w:t>
            </w:r>
          </w:p>
        </w:tc>
      </w:tr>
      <w:tr w:rsidR="00B92D9E" w:rsidRPr="00DE36D3" w:rsidTr="000658BE">
        <w:tc>
          <w:tcPr>
            <w:tcW w:w="846" w:type="dxa"/>
          </w:tcPr>
          <w:p w:rsidR="00B92D9E" w:rsidRPr="00DE36D3" w:rsidRDefault="007A46FD" w:rsidP="000658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2D9E" w:rsidRPr="00DE36D3">
              <w:rPr>
                <w:rFonts w:ascii="Times New Roman" w:hAnsi="Times New Roman" w:cs="Times New Roman"/>
                <w:sz w:val="24"/>
                <w:szCs w:val="24"/>
              </w:rPr>
              <w:t>.1.2.1</w:t>
            </w:r>
          </w:p>
        </w:tc>
        <w:tc>
          <w:tcPr>
            <w:tcW w:w="4678" w:type="dxa"/>
          </w:tcPr>
          <w:p w:rsidR="00B92D9E" w:rsidRPr="00DE36D3" w:rsidRDefault="00B92D9E" w:rsidP="000658BE">
            <w:pPr>
              <w:rPr>
                <w:rFonts w:ascii="Times New Roman" w:hAnsi="Times New Roman"/>
              </w:rPr>
            </w:pPr>
            <w:r w:rsidRPr="00DE36D3">
              <w:rPr>
                <w:rFonts w:ascii="Times New Roman" w:hAnsi="Times New Roman"/>
              </w:rPr>
              <w:t>Контрольная точка «Поступили налоговые и неналоговые доходы в консолидированный бюджет Оренбургской области»</w:t>
            </w:r>
          </w:p>
        </w:tc>
        <w:tc>
          <w:tcPr>
            <w:tcW w:w="1417" w:type="dxa"/>
            <w:gridSpan w:val="2"/>
          </w:tcPr>
          <w:p w:rsidR="00B92D9E" w:rsidRPr="00DE36D3" w:rsidRDefault="00B92D9E" w:rsidP="00B377BC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31.12.202</w:t>
            </w:r>
            <w:r w:rsidR="00B377B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4</w:t>
            </w:r>
          </w:p>
        </w:tc>
        <w:tc>
          <w:tcPr>
            <w:tcW w:w="3119" w:type="dxa"/>
          </w:tcPr>
          <w:p w:rsidR="00B92D9E" w:rsidRPr="00DE36D3" w:rsidRDefault="00937368" w:rsidP="00937368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 w:rsidRPr="00EB11C6">
              <w:rPr>
                <w:rStyle w:val="22"/>
                <w:rFonts w:eastAsia="Microsoft Sans Serif"/>
                <w:sz w:val="24"/>
                <w:szCs w:val="24"/>
              </w:rPr>
              <w:t>Арапов Василий Николаевич, начальник</w:t>
            </w:r>
            <w:r w:rsidR="00B92D9E" w:rsidRPr="00EB11C6">
              <w:rPr>
                <w:rStyle w:val="22"/>
                <w:rFonts w:eastAsia="Microsoft Sans Serif"/>
                <w:sz w:val="24"/>
                <w:szCs w:val="24"/>
              </w:rPr>
              <w:t xml:space="preserve">  управления транспорта министерства строительства, жилищно-коммунального</w:t>
            </w:r>
            <w:r w:rsidR="00B92D9E" w:rsidRPr="00DE36D3">
              <w:rPr>
                <w:rStyle w:val="22"/>
                <w:rFonts w:eastAsia="Microsoft Sans Serif"/>
                <w:sz w:val="24"/>
                <w:szCs w:val="24"/>
              </w:rPr>
              <w:t>, дорожного хозяйства и транспорта Оренбургской области</w:t>
            </w:r>
          </w:p>
        </w:tc>
      </w:tr>
      <w:tr w:rsidR="00B92D9E" w:rsidRPr="00DE36D3" w:rsidTr="000658BE">
        <w:tc>
          <w:tcPr>
            <w:tcW w:w="846" w:type="dxa"/>
          </w:tcPr>
          <w:p w:rsidR="00B92D9E" w:rsidRPr="00DE36D3" w:rsidRDefault="007A46FD" w:rsidP="000658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2D9E" w:rsidRPr="00DE36D3">
              <w:rPr>
                <w:rFonts w:ascii="Times New Roman" w:hAnsi="Times New Roman" w:cs="Times New Roman"/>
                <w:sz w:val="24"/>
                <w:szCs w:val="24"/>
              </w:rPr>
              <w:t>.1.3</w:t>
            </w:r>
          </w:p>
        </w:tc>
        <w:tc>
          <w:tcPr>
            <w:tcW w:w="6095" w:type="dxa"/>
            <w:gridSpan w:val="3"/>
          </w:tcPr>
          <w:p w:rsidR="00B92D9E" w:rsidRPr="00DE36D3" w:rsidRDefault="00B92D9E" w:rsidP="000658BE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Результат «Объем средств внебюджетных источников финансирования инфраструктурного проекта и (или) инвестиционных проектов, для обеспечения реализации которых реализуется инфраструктурный проект, в том числе в рамках комплексного развития территорий (нарастающим итогом)»</w:t>
            </w:r>
          </w:p>
        </w:tc>
        <w:tc>
          <w:tcPr>
            <w:tcW w:w="3119" w:type="dxa"/>
          </w:tcPr>
          <w:p w:rsidR="00B92D9E" w:rsidRPr="00DE36D3" w:rsidRDefault="00B377BC" w:rsidP="000658BE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>
              <w:rPr>
                <w:rStyle w:val="22"/>
                <w:rFonts w:eastAsia="Microsoft Sans Serif"/>
                <w:sz w:val="24"/>
                <w:szCs w:val="24"/>
              </w:rPr>
              <w:t>Плешаков Андрей Михайлович</w:t>
            </w:r>
            <w:r w:rsidR="00B92D9E" w:rsidRPr="00DE36D3">
              <w:rPr>
                <w:rStyle w:val="22"/>
                <w:rFonts w:eastAsia="Microsoft Sans Serif"/>
                <w:sz w:val="24"/>
                <w:szCs w:val="24"/>
              </w:rPr>
              <w:t>, заместитель министра строительства, жилищно-коммунального, дорожного хозяйства и транспорта Оренбургской области</w:t>
            </w:r>
          </w:p>
        </w:tc>
      </w:tr>
      <w:tr w:rsidR="00B92D9E" w:rsidRPr="00DE2F5F" w:rsidTr="000658BE">
        <w:tc>
          <w:tcPr>
            <w:tcW w:w="846" w:type="dxa"/>
          </w:tcPr>
          <w:p w:rsidR="00B92D9E" w:rsidRPr="00DE36D3" w:rsidRDefault="007A46FD" w:rsidP="000658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2D9E" w:rsidRPr="00DE36D3">
              <w:rPr>
                <w:rFonts w:ascii="Times New Roman" w:hAnsi="Times New Roman" w:cs="Times New Roman"/>
                <w:sz w:val="24"/>
                <w:szCs w:val="24"/>
              </w:rPr>
              <w:t>.1.3.1</w:t>
            </w:r>
          </w:p>
        </w:tc>
        <w:tc>
          <w:tcPr>
            <w:tcW w:w="4678" w:type="dxa"/>
          </w:tcPr>
          <w:p w:rsidR="00B92D9E" w:rsidRPr="00DE36D3" w:rsidRDefault="00B92D9E" w:rsidP="000658BE">
            <w:pPr>
              <w:rPr>
                <w:rFonts w:ascii="Times New Roman" w:hAnsi="Times New Roman"/>
              </w:rPr>
            </w:pPr>
            <w:r w:rsidRPr="00DE36D3">
              <w:rPr>
                <w:rFonts w:ascii="Times New Roman" w:hAnsi="Times New Roman"/>
              </w:rPr>
              <w:t>Контрольная точка «Привлечены средства внебюджетных источников»</w:t>
            </w:r>
          </w:p>
        </w:tc>
        <w:tc>
          <w:tcPr>
            <w:tcW w:w="1417" w:type="dxa"/>
            <w:gridSpan w:val="2"/>
          </w:tcPr>
          <w:p w:rsidR="00B92D9E" w:rsidRPr="00DE36D3" w:rsidRDefault="00B92D9E" w:rsidP="00B377BC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31.12.202</w:t>
            </w:r>
            <w:r w:rsidR="00B377B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4</w:t>
            </w:r>
          </w:p>
        </w:tc>
        <w:tc>
          <w:tcPr>
            <w:tcW w:w="3119" w:type="dxa"/>
          </w:tcPr>
          <w:p w:rsidR="00B92D9E" w:rsidRPr="00DE36D3" w:rsidRDefault="00B92D9E" w:rsidP="00937368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Арапо</w:t>
            </w:r>
            <w:r w:rsidR="00937368">
              <w:rPr>
                <w:rStyle w:val="22"/>
                <w:rFonts w:eastAsia="Microsoft Sans Serif"/>
                <w:sz w:val="24"/>
                <w:szCs w:val="24"/>
              </w:rPr>
              <w:t xml:space="preserve">в Василий </w:t>
            </w:r>
            <w:r w:rsidR="00937368" w:rsidRPr="00EB11C6">
              <w:rPr>
                <w:rStyle w:val="22"/>
                <w:rFonts w:eastAsia="Microsoft Sans Serif"/>
                <w:sz w:val="24"/>
                <w:szCs w:val="24"/>
              </w:rPr>
              <w:t>Николаевич, н</w:t>
            </w:r>
            <w:r w:rsidRPr="00EB11C6">
              <w:rPr>
                <w:rStyle w:val="22"/>
                <w:rFonts w:eastAsia="Microsoft Sans Serif"/>
                <w:sz w:val="24"/>
                <w:szCs w:val="24"/>
              </w:rPr>
              <w:t>ачальник  управления транспорта министерства строительства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жилищно-коммунального, дорожного хозяйства и транспорта Оренбургской области</w:t>
            </w:r>
          </w:p>
        </w:tc>
      </w:tr>
      <w:tr w:rsidR="00B377BC" w:rsidRPr="00DE2F5F" w:rsidTr="006D2186">
        <w:tc>
          <w:tcPr>
            <w:tcW w:w="846" w:type="dxa"/>
          </w:tcPr>
          <w:p w:rsidR="00B377BC" w:rsidRDefault="007A46FD" w:rsidP="000658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37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gridSpan w:val="3"/>
          </w:tcPr>
          <w:p w:rsidR="00B377BC" w:rsidRPr="00B377BC" w:rsidRDefault="00B377BC" w:rsidP="00B377BC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B377BC">
              <w:rPr>
                <w:rFonts w:ascii="Times New Roman" w:hAnsi="Times New Roman" w:cs="Times New Roman"/>
              </w:rPr>
              <w:t>Комплекс процессных мероприятий «Благоустройство общественных и дворовых территорий муниципальных образований Оренбургской области»</w:t>
            </w:r>
          </w:p>
        </w:tc>
        <w:tc>
          <w:tcPr>
            <w:tcW w:w="3119" w:type="dxa"/>
          </w:tcPr>
          <w:p w:rsidR="00B377BC" w:rsidRPr="00DE36D3" w:rsidRDefault="00B377BC" w:rsidP="00937368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Гоношилкин Александр Владимирович, заместитель министра строительства, жилищно-коммунального, дорожного хозяйства и транспорта Оренбургской области</w:t>
            </w:r>
          </w:p>
        </w:tc>
      </w:tr>
      <w:tr w:rsidR="00B377BC" w:rsidRPr="00DE2F5F" w:rsidTr="00106224">
        <w:tc>
          <w:tcPr>
            <w:tcW w:w="846" w:type="dxa"/>
          </w:tcPr>
          <w:p w:rsidR="00B377BC" w:rsidRDefault="007A46FD" w:rsidP="000658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377B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9214" w:type="dxa"/>
            <w:gridSpan w:val="4"/>
          </w:tcPr>
          <w:p w:rsidR="00B377BC" w:rsidRPr="00DE36D3" w:rsidRDefault="00B377BC" w:rsidP="00B377BC">
            <w:pPr>
              <w:rPr>
                <w:rStyle w:val="22"/>
                <w:rFonts w:eastAsia="Microsoft Sans Serif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Задача</w:t>
            </w:r>
            <w:r w:rsidRPr="00E975B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«П</w:t>
            </w:r>
            <w:r w:rsidRPr="00BA34AF">
              <w:rPr>
                <w:rFonts w:ascii="Times New Roman" w:hAnsi="Times New Roman" w:cs="Times New Roman"/>
              </w:rPr>
              <w:t>овышение уровня благоустройства территорий муниципальных образований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B377BC" w:rsidRPr="00DE2F5F" w:rsidTr="00A9411B">
        <w:tc>
          <w:tcPr>
            <w:tcW w:w="846" w:type="dxa"/>
          </w:tcPr>
          <w:p w:rsidR="00B377BC" w:rsidRDefault="007A46FD" w:rsidP="000658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377BC">
              <w:rPr>
                <w:rFonts w:ascii="Times New Roman" w:hAnsi="Times New Roman" w:cs="Times New Roman"/>
                <w:sz w:val="24"/>
                <w:szCs w:val="24"/>
              </w:rPr>
              <w:t>.1.1.</w:t>
            </w:r>
          </w:p>
        </w:tc>
        <w:tc>
          <w:tcPr>
            <w:tcW w:w="6095" w:type="dxa"/>
            <w:gridSpan w:val="3"/>
          </w:tcPr>
          <w:p w:rsidR="00B377BC" w:rsidRPr="00DE36D3" w:rsidRDefault="00B377BC" w:rsidP="00B377BC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theme="minorBidi"/>
                <w:color w:val="auto"/>
                <w:sz w:val="22"/>
                <w:szCs w:val="22"/>
                <w:lang w:eastAsia="en-US" w:bidi="ar-SA"/>
              </w:rPr>
              <w:t>Результат «Б</w:t>
            </w:r>
            <w:r w:rsidRPr="00B377BC">
              <w:rPr>
                <w:rFonts w:ascii="Times New Roman" w:eastAsiaTheme="minorHAnsi" w:hAnsi="Times New Roman" w:cstheme="minorBidi"/>
                <w:color w:val="auto"/>
                <w:sz w:val="22"/>
                <w:szCs w:val="22"/>
                <w:lang w:eastAsia="en-US" w:bidi="ar-SA"/>
              </w:rPr>
              <w:t>лагоустройство общественных территорий муниципальных образований</w:t>
            </w:r>
            <w:r>
              <w:rPr>
                <w:rFonts w:ascii="Times New Roman" w:eastAsiaTheme="minorHAnsi" w:hAnsi="Times New Roman" w:cstheme="minorBidi"/>
                <w:color w:val="auto"/>
                <w:sz w:val="22"/>
                <w:szCs w:val="22"/>
                <w:lang w:eastAsia="en-US" w:bidi="ar-SA"/>
              </w:rPr>
              <w:t>»</w:t>
            </w:r>
          </w:p>
        </w:tc>
        <w:tc>
          <w:tcPr>
            <w:tcW w:w="3119" w:type="dxa"/>
          </w:tcPr>
          <w:p w:rsidR="00B377BC" w:rsidRPr="00DE36D3" w:rsidRDefault="00B377BC" w:rsidP="00937368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Гоношилкин Александр Владимирович, заместитель министра строительства, жилищно-коммунального, дорожного хозяйства и транспорта Оренбургской области</w:t>
            </w:r>
          </w:p>
        </w:tc>
      </w:tr>
      <w:tr w:rsidR="00B377BC" w:rsidRPr="00DE2F5F" w:rsidTr="000658BE">
        <w:tc>
          <w:tcPr>
            <w:tcW w:w="846" w:type="dxa"/>
          </w:tcPr>
          <w:p w:rsidR="00B377BC" w:rsidRDefault="007A46FD" w:rsidP="000658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377BC">
              <w:rPr>
                <w:rFonts w:ascii="Times New Roman" w:hAnsi="Times New Roman" w:cs="Times New Roman"/>
                <w:sz w:val="24"/>
                <w:szCs w:val="24"/>
              </w:rPr>
              <w:t>.1.1.1</w:t>
            </w:r>
          </w:p>
        </w:tc>
        <w:tc>
          <w:tcPr>
            <w:tcW w:w="4678" w:type="dxa"/>
          </w:tcPr>
          <w:p w:rsidR="00B377BC" w:rsidRPr="00DE36D3" w:rsidRDefault="00B377BC" w:rsidP="00A2087A">
            <w:pPr>
              <w:rPr>
                <w:rFonts w:ascii="Times New Roman" w:hAnsi="Times New Roman"/>
              </w:rPr>
            </w:pP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Контрольная точка «</w:t>
            </w:r>
            <w:r w:rsidR="00A2087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Заключены соглашения о предоставлении дотации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»</w:t>
            </w:r>
          </w:p>
        </w:tc>
        <w:tc>
          <w:tcPr>
            <w:tcW w:w="1417" w:type="dxa"/>
            <w:gridSpan w:val="2"/>
          </w:tcPr>
          <w:p w:rsidR="00B377BC" w:rsidRPr="00DE36D3" w:rsidRDefault="00A2087A" w:rsidP="00B377BC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01.05.2024</w:t>
            </w:r>
          </w:p>
        </w:tc>
        <w:tc>
          <w:tcPr>
            <w:tcW w:w="3119" w:type="dxa"/>
          </w:tcPr>
          <w:p w:rsidR="00B377BC" w:rsidRPr="00DE36D3" w:rsidRDefault="00A2087A" w:rsidP="00937368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 w:rsidRPr="00A2087A">
              <w:rPr>
                <w:rStyle w:val="22"/>
                <w:rFonts w:eastAsia="Microsoft Sans Serif"/>
                <w:sz w:val="24"/>
                <w:szCs w:val="24"/>
              </w:rPr>
              <w:t>Спирина Нина Владимировна, начальник управления городской среды и благоустройства,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B377BC" w:rsidRPr="00DE2F5F" w:rsidTr="000658BE">
        <w:tc>
          <w:tcPr>
            <w:tcW w:w="846" w:type="dxa"/>
          </w:tcPr>
          <w:p w:rsidR="00B377BC" w:rsidRDefault="007A46FD" w:rsidP="000658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2087A">
              <w:rPr>
                <w:rFonts w:ascii="Times New Roman" w:hAnsi="Times New Roman" w:cs="Times New Roman"/>
                <w:sz w:val="24"/>
                <w:szCs w:val="24"/>
              </w:rPr>
              <w:t>.1.1.2</w:t>
            </w:r>
          </w:p>
        </w:tc>
        <w:tc>
          <w:tcPr>
            <w:tcW w:w="4678" w:type="dxa"/>
          </w:tcPr>
          <w:p w:rsidR="00B377BC" w:rsidRPr="00DE36D3" w:rsidRDefault="00A2087A" w:rsidP="000658BE">
            <w:pPr>
              <w:rPr>
                <w:rFonts w:ascii="Times New Roman" w:hAnsi="Times New Roman"/>
              </w:rPr>
            </w:pP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Контрольная точка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«Услуга оказана (работы выполнены)»</w:t>
            </w:r>
          </w:p>
        </w:tc>
        <w:tc>
          <w:tcPr>
            <w:tcW w:w="1417" w:type="dxa"/>
            <w:gridSpan w:val="2"/>
          </w:tcPr>
          <w:p w:rsidR="00B377BC" w:rsidRPr="00DE36D3" w:rsidRDefault="00A2087A" w:rsidP="00B377BC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31.12.2024</w:t>
            </w:r>
          </w:p>
        </w:tc>
        <w:tc>
          <w:tcPr>
            <w:tcW w:w="3119" w:type="dxa"/>
          </w:tcPr>
          <w:p w:rsidR="00B377BC" w:rsidRPr="00DE36D3" w:rsidRDefault="00A2087A" w:rsidP="00937368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 w:rsidRPr="00A2087A">
              <w:rPr>
                <w:rStyle w:val="22"/>
                <w:rFonts w:eastAsia="Microsoft Sans Serif"/>
                <w:sz w:val="24"/>
                <w:szCs w:val="24"/>
              </w:rPr>
              <w:t>Спирина Нина Владимировна, начальник управления городской среды и благоустройства,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A2087A" w:rsidRPr="00DE2F5F" w:rsidTr="009574D9">
        <w:tc>
          <w:tcPr>
            <w:tcW w:w="846" w:type="dxa"/>
          </w:tcPr>
          <w:p w:rsidR="00A2087A" w:rsidRDefault="007A46FD" w:rsidP="000658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2087A">
              <w:rPr>
                <w:rFonts w:ascii="Times New Roman" w:hAnsi="Times New Roman" w:cs="Times New Roman"/>
                <w:sz w:val="24"/>
                <w:szCs w:val="24"/>
              </w:rPr>
              <w:t>.1.2.</w:t>
            </w:r>
          </w:p>
        </w:tc>
        <w:tc>
          <w:tcPr>
            <w:tcW w:w="6095" w:type="dxa"/>
            <w:gridSpan w:val="3"/>
          </w:tcPr>
          <w:p w:rsidR="00A2087A" w:rsidRPr="00DE36D3" w:rsidRDefault="00A2087A" w:rsidP="00B377BC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theme="minorBidi"/>
                <w:color w:val="auto"/>
                <w:sz w:val="22"/>
                <w:szCs w:val="22"/>
                <w:lang w:eastAsia="en-US" w:bidi="ar-SA"/>
              </w:rPr>
              <w:t>Результат «Р</w:t>
            </w:r>
            <w:r w:rsidRPr="00A208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еализованы мероприятия по благоустройству дворовых территорий многоквартирных домов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»</w:t>
            </w:r>
          </w:p>
        </w:tc>
        <w:tc>
          <w:tcPr>
            <w:tcW w:w="3119" w:type="dxa"/>
          </w:tcPr>
          <w:p w:rsidR="00A2087A" w:rsidRPr="00DE36D3" w:rsidRDefault="00A2087A" w:rsidP="00937368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Гоношилкин Александр Владимирович, заместитель министра строительства, жилищно-коммунального, дорожного хозяйства и транспорта Оренбургской области</w:t>
            </w:r>
          </w:p>
        </w:tc>
      </w:tr>
      <w:tr w:rsidR="00A2087A" w:rsidRPr="00DE2F5F" w:rsidTr="000658BE">
        <w:tc>
          <w:tcPr>
            <w:tcW w:w="846" w:type="dxa"/>
          </w:tcPr>
          <w:p w:rsidR="00A2087A" w:rsidRDefault="007A46FD" w:rsidP="00A20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2087A">
              <w:rPr>
                <w:rFonts w:ascii="Times New Roman" w:hAnsi="Times New Roman" w:cs="Times New Roman"/>
                <w:sz w:val="24"/>
                <w:szCs w:val="24"/>
              </w:rPr>
              <w:t>.1.2.1</w:t>
            </w:r>
          </w:p>
        </w:tc>
        <w:tc>
          <w:tcPr>
            <w:tcW w:w="4678" w:type="dxa"/>
          </w:tcPr>
          <w:p w:rsidR="00A2087A" w:rsidRPr="00DE36D3" w:rsidRDefault="00A2087A" w:rsidP="00A2087A">
            <w:pPr>
              <w:rPr>
                <w:rFonts w:ascii="Times New Roman" w:hAnsi="Times New Roman"/>
              </w:rPr>
            </w:pP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Контрольная точка «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Заключены соглашения о предоставлении субсидии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»</w:t>
            </w:r>
          </w:p>
        </w:tc>
        <w:tc>
          <w:tcPr>
            <w:tcW w:w="1417" w:type="dxa"/>
            <w:gridSpan w:val="2"/>
          </w:tcPr>
          <w:p w:rsidR="00A2087A" w:rsidRPr="00DE36D3" w:rsidRDefault="00A2087A" w:rsidP="00E356CF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01.0</w:t>
            </w:r>
            <w:r w:rsidR="00E356CF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6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.2024</w:t>
            </w:r>
          </w:p>
        </w:tc>
        <w:tc>
          <w:tcPr>
            <w:tcW w:w="3119" w:type="dxa"/>
          </w:tcPr>
          <w:p w:rsidR="00A2087A" w:rsidRPr="00DE36D3" w:rsidRDefault="00A2087A" w:rsidP="00A2087A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 w:rsidRPr="00A2087A">
              <w:rPr>
                <w:rStyle w:val="22"/>
                <w:rFonts w:eastAsia="Microsoft Sans Serif"/>
                <w:sz w:val="24"/>
                <w:szCs w:val="24"/>
              </w:rPr>
              <w:t>Спирина Нина Владимировна, начальник управления городской среды и благоустройства,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A2087A" w:rsidRPr="00DE2F5F" w:rsidTr="000658BE">
        <w:tc>
          <w:tcPr>
            <w:tcW w:w="846" w:type="dxa"/>
          </w:tcPr>
          <w:p w:rsidR="00A2087A" w:rsidRDefault="007A46FD" w:rsidP="00A20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="00A2087A">
              <w:rPr>
                <w:rFonts w:ascii="Times New Roman" w:hAnsi="Times New Roman" w:cs="Times New Roman"/>
                <w:sz w:val="24"/>
                <w:szCs w:val="24"/>
              </w:rPr>
              <w:t>.1.2.2</w:t>
            </w:r>
          </w:p>
        </w:tc>
        <w:tc>
          <w:tcPr>
            <w:tcW w:w="4678" w:type="dxa"/>
          </w:tcPr>
          <w:p w:rsidR="00A2087A" w:rsidRPr="00DE36D3" w:rsidRDefault="00A2087A" w:rsidP="00A2087A">
            <w:pPr>
              <w:rPr>
                <w:rFonts w:ascii="Times New Roman" w:hAnsi="Times New Roman"/>
              </w:rPr>
            </w:pP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Контрольная точка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«Услуга оказана (работы выполнены)»</w:t>
            </w:r>
          </w:p>
        </w:tc>
        <w:tc>
          <w:tcPr>
            <w:tcW w:w="1417" w:type="dxa"/>
            <w:gridSpan w:val="2"/>
          </w:tcPr>
          <w:p w:rsidR="00A2087A" w:rsidRPr="00DE36D3" w:rsidRDefault="00A2087A" w:rsidP="00A2087A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31.12.2024</w:t>
            </w:r>
          </w:p>
        </w:tc>
        <w:tc>
          <w:tcPr>
            <w:tcW w:w="3119" w:type="dxa"/>
          </w:tcPr>
          <w:p w:rsidR="00A2087A" w:rsidRPr="00DE36D3" w:rsidRDefault="00A2087A" w:rsidP="00A2087A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 w:rsidRPr="00A2087A">
              <w:rPr>
                <w:rStyle w:val="22"/>
                <w:rFonts w:eastAsia="Microsoft Sans Serif"/>
                <w:sz w:val="24"/>
                <w:szCs w:val="24"/>
              </w:rPr>
              <w:t>Спирина Нина Владимировна, начальник управления городской среды и благоустройства, министерства строительства, жилищно-коммунального, дорожного хозяйства и транспорта Оренбургской области</w:t>
            </w:r>
          </w:p>
        </w:tc>
      </w:tr>
    </w:tbl>
    <w:p w:rsidR="00EC4BE1" w:rsidRPr="00136882" w:rsidRDefault="00EC4B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4BE1" w:rsidRPr="00136882" w:rsidRDefault="00EC4B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EC4BE1" w:rsidRPr="00136882" w:rsidSect="0082127F">
      <w:pgSz w:w="11905" w:h="16838"/>
      <w:pgMar w:top="567" w:right="850" w:bottom="567" w:left="85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02B2"/>
    <w:multiLevelType w:val="multilevel"/>
    <w:tmpl w:val="30F464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120AC2"/>
    <w:multiLevelType w:val="multilevel"/>
    <w:tmpl w:val="D51E99B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880CC6"/>
    <w:multiLevelType w:val="multilevel"/>
    <w:tmpl w:val="74D23A1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BF38B9"/>
    <w:multiLevelType w:val="multilevel"/>
    <w:tmpl w:val="A4D038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D41AAF"/>
    <w:multiLevelType w:val="multilevel"/>
    <w:tmpl w:val="DEF6485E"/>
    <w:lvl w:ilvl="0">
      <w:start w:val="202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C85295"/>
    <w:multiLevelType w:val="multilevel"/>
    <w:tmpl w:val="BE822EAE"/>
    <w:lvl w:ilvl="0">
      <w:start w:val="2020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706C25"/>
    <w:multiLevelType w:val="multilevel"/>
    <w:tmpl w:val="34EE02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5CA0A39"/>
    <w:multiLevelType w:val="multilevel"/>
    <w:tmpl w:val="CD98ED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FC7BC4"/>
    <w:multiLevelType w:val="multilevel"/>
    <w:tmpl w:val="CF14ED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682511E"/>
    <w:multiLevelType w:val="multilevel"/>
    <w:tmpl w:val="3F54DD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8A95B6F"/>
    <w:multiLevelType w:val="multilevel"/>
    <w:tmpl w:val="1898D4F2"/>
    <w:lvl w:ilvl="0">
      <w:start w:val="201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8EE124F"/>
    <w:multiLevelType w:val="multilevel"/>
    <w:tmpl w:val="4E465E9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ACB0984"/>
    <w:multiLevelType w:val="multilevel"/>
    <w:tmpl w:val="568A63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B8C7DB6"/>
    <w:multiLevelType w:val="multilevel"/>
    <w:tmpl w:val="1A9410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9"/>
  </w:num>
  <w:num w:numId="5">
    <w:abstractNumId w:val="0"/>
  </w:num>
  <w:num w:numId="6">
    <w:abstractNumId w:val="2"/>
  </w:num>
  <w:num w:numId="7">
    <w:abstractNumId w:val="11"/>
  </w:num>
  <w:num w:numId="8">
    <w:abstractNumId w:val="1"/>
  </w:num>
  <w:num w:numId="9">
    <w:abstractNumId w:val="5"/>
  </w:num>
  <w:num w:numId="10">
    <w:abstractNumId w:val="4"/>
  </w:num>
  <w:num w:numId="11">
    <w:abstractNumId w:val="10"/>
  </w:num>
  <w:num w:numId="12">
    <w:abstractNumId w:val="8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E1"/>
    <w:rsid w:val="00033FAB"/>
    <w:rsid w:val="00046338"/>
    <w:rsid w:val="00076BBE"/>
    <w:rsid w:val="00087164"/>
    <w:rsid w:val="00096F8B"/>
    <w:rsid w:val="000B29AD"/>
    <w:rsid w:val="000B5D03"/>
    <w:rsid w:val="000C2E85"/>
    <w:rsid w:val="000F275F"/>
    <w:rsid w:val="00136882"/>
    <w:rsid w:val="001467EE"/>
    <w:rsid w:val="001536B5"/>
    <w:rsid w:val="001967C6"/>
    <w:rsid w:val="001B0F34"/>
    <w:rsid w:val="001D7756"/>
    <w:rsid w:val="00207BDB"/>
    <w:rsid w:val="00216556"/>
    <w:rsid w:val="00225C0D"/>
    <w:rsid w:val="002457C8"/>
    <w:rsid w:val="00273A1F"/>
    <w:rsid w:val="002E2163"/>
    <w:rsid w:val="0031494D"/>
    <w:rsid w:val="00344DCC"/>
    <w:rsid w:val="00351234"/>
    <w:rsid w:val="003D7DFF"/>
    <w:rsid w:val="003F7286"/>
    <w:rsid w:val="0044457F"/>
    <w:rsid w:val="004452DB"/>
    <w:rsid w:val="00495296"/>
    <w:rsid w:val="004A24B3"/>
    <w:rsid w:val="004C7289"/>
    <w:rsid w:val="004E7894"/>
    <w:rsid w:val="004F7B3F"/>
    <w:rsid w:val="005323F3"/>
    <w:rsid w:val="0059284A"/>
    <w:rsid w:val="005A7FB1"/>
    <w:rsid w:val="00625BAA"/>
    <w:rsid w:val="00676E9B"/>
    <w:rsid w:val="00697F78"/>
    <w:rsid w:val="006D7AD4"/>
    <w:rsid w:val="00752F3D"/>
    <w:rsid w:val="007A46FD"/>
    <w:rsid w:val="007A4D00"/>
    <w:rsid w:val="0082127F"/>
    <w:rsid w:val="00821C0C"/>
    <w:rsid w:val="008C4423"/>
    <w:rsid w:val="008F4ABE"/>
    <w:rsid w:val="00917B71"/>
    <w:rsid w:val="00921A6E"/>
    <w:rsid w:val="00921BE6"/>
    <w:rsid w:val="00937368"/>
    <w:rsid w:val="00945F71"/>
    <w:rsid w:val="00956827"/>
    <w:rsid w:val="00967F43"/>
    <w:rsid w:val="00A2087A"/>
    <w:rsid w:val="00A2565D"/>
    <w:rsid w:val="00AE3490"/>
    <w:rsid w:val="00B02736"/>
    <w:rsid w:val="00B06C05"/>
    <w:rsid w:val="00B377BC"/>
    <w:rsid w:val="00B92D9E"/>
    <w:rsid w:val="00B93529"/>
    <w:rsid w:val="00BA7BDC"/>
    <w:rsid w:val="00C21A12"/>
    <w:rsid w:val="00C761C9"/>
    <w:rsid w:val="00CB17D1"/>
    <w:rsid w:val="00CB3B21"/>
    <w:rsid w:val="00CE0211"/>
    <w:rsid w:val="00D8463D"/>
    <w:rsid w:val="00DA1A49"/>
    <w:rsid w:val="00DB2008"/>
    <w:rsid w:val="00DE36D3"/>
    <w:rsid w:val="00E02E93"/>
    <w:rsid w:val="00E205DA"/>
    <w:rsid w:val="00E356CF"/>
    <w:rsid w:val="00EB11C6"/>
    <w:rsid w:val="00EC4BE1"/>
    <w:rsid w:val="00F04B70"/>
    <w:rsid w:val="00F065DA"/>
    <w:rsid w:val="00F13C81"/>
    <w:rsid w:val="00F63563"/>
    <w:rsid w:val="00F8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3083D"/>
  <w15:chartTrackingRefBased/>
  <w15:docId w15:val="{A0896BAD-F6AA-4176-AB44-E2EA27D7F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25BAA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4BE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EC4BE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C4BE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EC4BE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C4BE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EC4BE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C4BE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C4BE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rsid w:val="00625BAA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625BA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Заголовок №2_"/>
    <w:basedOn w:val="a0"/>
    <w:link w:val="20"/>
    <w:rsid w:val="00625BA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rsid w:val="00625BA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rsid w:val="00625B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"/>
    <w:basedOn w:val="21"/>
    <w:rsid w:val="00625B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5pt">
    <w:name w:val="Основной текст (2) + 8;5 pt"/>
    <w:basedOn w:val="21"/>
    <w:rsid w:val="00625B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4">
    <w:name w:val="Колонтитул_"/>
    <w:basedOn w:val="a0"/>
    <w:rsid w:val="00625B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"/>
    <w:basedOn w:val="a4"/>
    <w:rsid w:val="00625B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pt">
    <w:name w:val="Колонтитул + 11 pt"/>
    <w:basedOn w:val="a4"/>
    <w:rsid w:val="00625B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 + Курсив"/>
    <w:basedOn w:val="21"/>
    <w:rsid w:val="00625BA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625BA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4">
    <w:name w:val="Основной текст (2) + Полужирный"/>
    <w:basedOn w:val="21"/>
    <w:rsid w:val="00625B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625BAA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41">
    <w:name w:val="Основной текст (4) + Не курсив"/>
    <w:basedOn w:val="4"/>
    <w:rsid w:val="00625BA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a6">
    <w:name w:val="Подпись к таблице_"/>
    <w:basedOn w:val="a0"/>
    <w:link w:val="a7"/>
    <w:rsid w:val="00625BA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625BAA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20">
    <w:name w:val="Заголовок №2"/>
    <w:basedOn w:val="a"/>
    <w:link w:val="2"/>
    <w:rsid w:val="00625BAA"/>
    <w:pPr>
      <w:shd w:val="clear" w:color="auto" w:fill="FFFFFF"/>
      <w:spacing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30">
    <w:name w:val="Заголовок №3"/>
    <w:basedOn w:val="a"/>
    <w:link w:val="3"/>
    <w:rsid w:val="00625BAA"/>
    <w:pPr>
      <w:shd w:val="clear" w:color="auto" w:fill="FFFFFF"/>
      <w:spacing w:line="0" w:lineRule="atLeast"/>
      <w:jc w:val="center"/>
      <w:outlineLvl w:val="2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32">
    <w:name w:val="Основной текст (3)"/>
    <w:basedOn w:val="a"/>
    <w:link w:val="31"/>
    <w:rsid w:val="00625BAA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40">
    <w:name w:val="Основной текст (4)"/>
    <w:basedOn w:val="a"/>
    <w:link w:val="4"/>
    <w:rsid w:val="00625BAA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customStyle="1" w:styleId="a7">
    <w:name w:val="Подпись к таблице"/>
    <w:basedOn w:val="a"/>
    <w:link w:val="a6"/>
    <w:rsid w:val="00625BA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x-tree-node-text">
    <w:name w:val="x-tree-node-text"/>
    <w:basedOn w:val="a0"/>
    <w:rsid w:val="00B02736"/>
  </w:style>
  <w:style w:type="paragraph" w:styleId="a8">
    <w:name w:val="Balloon Text"/>
    <w:basedOn w:val="a"/>
    <w:link w:val="a9"/>
    <w:uiPriority w:val="99"/>
    <w:semiHidden/>
    <w:unhideWhenUsed/>
    <w:rsid w:val="00344DC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44DCC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6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25004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9</Pages>
  <Words>2574</Words>
  <Characters>14673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Елена Борисовна</dc:creator>
  <cp:keywords/>
  <dc:description/>
  <cp:lastModifiedBy>Гончарова Елена Борисовна</cp:lastModifiedBy>
  <cp:revision>10</cp:revision>
  <cp:lastPrinted>2023-05-05T09:43:00Z</cp:lastPrinted>
  <dcterms:created xsi:type="dcterms:W3CDTF">2024-02-07T04:10:00Z</dcterms:created>
  <dcterms:modified xsi:type="dcterms:W3CDTF">2024-03-29T03:28:00Z</dcterms:modified>
</cp:coreProperties>
</file>