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56" w:rsidRDefault="00E60EAB" w:rsidP="003E5CAA">
      <w:pPr>
        <w:widowControl/>
        <w:ind w:right="-58"/>
        <w:jc w:val="center"/>
      </w:pPr>
      <w:r>
        <w:rPr>
          <w:noProof/>
        </w:rPr>
        <w:drawing>
          <wp:inline distT="0" distB="0" distL="0" distR="0">
            <wp:extent cx="5238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A56" w:rsidRDefault="00956A56" w:rsidP="003E5CAA">
      <w:pPr>
        <w:widowControl/>
        <w:ind w:right="-284"/>
        <w:jc w:val="center"/>
        <w:rPr>
          <w:b/>
          <w:bCs/>
          <w:sz w:val="10"/>
          <w:szCs w:val="10"/>
        </w:rPr>
      </w:pPr>
    </w:p>
    <w:p w:rsidR="00956A56" w:rsidRDefault="00956A56" w:rsidP="003E5CAA">
      <w:pPr>
        <w:pStyle w:val="4"/>
        <w:widowControl/>
        <w:ind w:right="-58"/>
      </w:pPr>
      <w:r>
        <w:t>ПРАВИТЕЛЬСТВО ОРЕНБУРГСКОЙ ОБЛАСТИ</w:t>
      </w:r>
    </w:p>
    <w:p w:rsidR="00956A56" w:rsidRDefault="00956A56" w:rsidP="003E5CAA">
      <w:pPr>
        <w:widowControl/>
        <w:ind w:right="-284"/>
        <w:jc w:val="center"/>
        <w:rPr>
          <w:b/>
          <w:bCs/>
          <w:sz w:val="6"/>
          <w:szCs w:val="6"/>
        </w:rPr>
      </w:pPr>
    </w:p>
    <w:p w:rsidR="00956A56" w:rsidRDefault="00956A56" w:rsidP="003E5CAA">
      <w:pPr>
        <w:pStyle w:val="3"/>
        <w:widowControl/>
        <w:ind w:right="-58"/>
        <w:rPr>
          <w:sz w:val="36"/>
          <w:szCs w:val="36"/>
        </w:rPr>
      </w:pPr>
      <w:r>
        <w:rPr>
          <w:sz w:val="36"/>
          <w:szCs w:val="36"/>
        </w:rPr>
        <w:t>П О С Т А Н О В Л Е Н И Е</w:t>
      </w:r>
    </w:p>
    <w:p w:rsidR="00956A56" w:rsidRDefault="00956A56" w:rsidP="003E5CAA">
      <w:pPr>
        <w:pStyle w:val="aa"/>
        <w:widowControl/>
        <w:rPr>
          <w:sz w:val="6"/>
          <w:szCs w:val="6"/>
        </w:rPr>
      </w:pPr>
      <w:r>
        <w:t xml:space="preserve"> _________________________________________________________________________________________________________________________________________________________________________________________</w:t>
      </w:r>
    </w:p>
    <w:p w:rsidR="00956A56" w:rsidRDefault="00956A56" w:rsidP="003E5CAA">
      <w:pPr>
        <w:widowControl/>
        <w:rPr>
          <w:sz w:val="6"/>
          <w:szCs w:val="6"/>
        </w:rPr>
      </w:pPr>
    </w:p>
    <w:p w:rsidR="00956A56" w:rsidRDefault="00956A56" w:rsidP="003E5CAA">
      <w:pPr>
        <w:widowControl/>
        <w:rPr>
          <w:sz w:val="6"/>
          <w:szCs w:val="6"/>
        </w:rPr>
      </w:pPr>
    </w:p>
    <w:p w:rsidR="00956A56" w:rsidRDefault="00956A56" w:rsidP="003E5CAA">
      <w:pPr>
        <w:widowControl/>
        <w:rPr>
          <w:sz w:val="6"/>
          <w:szCs w:val="6"/>
        </w:rPr>
      </w:pPr>
    </w:p>
    <w:p w:rsidR="00956A56" w:rsidRPr="000B50E5" w:rsidRDefault="00093A10" w:rsidP="003E5CAA">
      <w:pPr>
        <w:widowControl/>
        <w:jc w:val="both"/>
        <w:rPr>
          <w:sz w:val="28"/>
          <w:szCs w:val="28"/>
          <w:u w:val="single"/>
        </w:rPr>
      </w:pPr>
      <w:r w:rsidRPr="000B50E5">
        <w:rPr>
          <w:sz w:val="28"/>
          <w:szCs w:val="28"/>
        </w:rPr>
        <w:t>________________</w:t>
      </w:r>
      <w:r w:rsidR="000F4CC9" w:rsidRPr="000B50E5">
        <w:rPr>
          <w:sz w:val="28"/>
          <w:szCs w:val="28"/>
        </w:rPr>
        <w:t xml:space="preserve">   </w:t>
      </w:r>
      <w:r w:rsidR="000F4CC9" w:rsidRPr="000B50E5">
        <w:rPr>
          <w:sz w:val="28"/>
          <w:szCs w:val="28"/>
        </w:rPr>
        <w:tab/>
      </w:r>
      <w:r w:rsidR="000F4CC9" w:rsidRPr="000B50E5">
        <w:rPr>
          <w:sz w:val="28"/>
          <w:szCs w:val="28"/>
        </w:rPr>
        <w:tab/>
      </w:r>
      <w:r w:rsidR="00956A56" w:rsidRPr="000B50E5">
        <w:rPr>
          <w:sz w:val="28"/>
          <w:szCs w:val="28"/>
        </w:rPr>
        <w:tab/>
      </w:r>
      <w:r w:rsidRPr="000B50E5">
        <w:rPr>
          <w:sz w:val="28"/>
          <w:szCs w:val="28"/>
        </w:rPr>
        <w:t>г.Оренбург</w:t>
      </w:r>
      <w:r w:rsidR="000F4CC9" w:rsidRPr="000B50E5">
        <w:rPr>
          <w:sz w:val="28"/>
          <w:szCs w:val="28"/>
        </w:rPr>
        <w:t xml:space="preserve">   </w:t>
      </w:r>
      <w:r w:rsidR="000F4CC9" w:rsidRPr="000B50E5">
        <w:rPr>
          <w:sz w:val="28"/>
          <w:szCs w:val="28"/>
        </w:rPr>
        <w:tab/>
      </w:r>
      <w:r w:rsidR="000F4CC9" w:rsidRPr="000B50E5">
        <w:rPr>
          <w:sz w:val="28"/>
          <w:szCs w:val="28"/>
        </w:rPr>
        <w:tab/>
      </w:r>
      <w:r w:rsidR="00956A56" w:rsidRPr="000B50E5">
        <w:rPr>
          <w:sz w:val="28"/>
          <w:szCs w:val="28"/>
        </w:rPr>
        <w:tab/>
        <w:t>№ ________</w:t>
      </w:r>
    </w:p>
    <w:p w:rsidR="00956A56" w:rsidRPr="000B50E5" w:rsidRDefault="00956A56" w:rsidP="003E5CAA">
      <w:pPr>
        <w:pStyle w:val="BlockQuotation"/>
        <w:widowControl/>
        <w:tabs>
          <w:tab w:val="left" w:pos="-426"/>
        </w:tabs>
        <w:ind w:left="0" w:right="-58" w:firstLine="0"/>
        <w:jc w:val="center"/>
      </w:pPr>
    </w:p>
    <w:p w:rsidR="003D2A2E" w:rsidRDefault="003D2A2E" w:rsidP="003244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46A67" w:rsidRPr="000B50E5" w:rsidRDefault="008419FC" w:rsidP="003244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50E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0E15D0">
        <w:rPr>
          <w:rFonts w:ascii="Times New Roman" w:hAnsi="Times New Roman" w:cs="Times New Roman"/>
          <w:b w:val="0"/>
          <w:sz w:val="28"/>
          <w:szCs w:val="28"/>
        </w:rPr>
        <w:t>предоставлении дотаци</w:t>
      </w:r>
      <w:r w:rsidR="00EE0210">
        <w:rPr>
          <w:rFonts w:ascii="Times New Roman" w:hAnsi="Times New Roman" w:cs="Times New Roman"/>
          <w:b w:val="0"/>
          <w:sz w:val="28"/>
          <w:szCs w:val="28"/>
        </w:rPr>
        <w:t>и</w:t>
      </w:r>
    </w:p>
    <w:p w:rsidR="00446A67" w:rsidRPr="000B50E5" w:rsidRDefault="00446A67" w:rsidP="003E5C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4E7" w:rsidRPr="000B50E5" w:rsidRDefault="003244E7" w:rsidP="003E5CAA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bookmarkStart w:id="0" w:name="sub_1"/>
      <w:r w:rsidRPr="000B50E5">
        <w:rPr>
          <w:color w:val="000000" w:themeColor="text1"/>
          <w:sz w:val="28"/>
          <w:szCs w:val="28"/>
        </w:rPr>
        <w:t>В соответствии с Законом Оренбургской области от 2</w:t>
      </w:r>
      <w:r w:rsidR="00ED63C0">
        <w:rPr>
          <w:color w:val="000000" w:themeColor="text1"/>
          <w:sz w:val="28"/>
          <w:szCs w:val="28"/>
        </w:rPr>
        <w:t>0</w:t>
      </w:r>
      <w:r w:rsidR="00FD39FA" w:rsidRPr="000B50E5">
        <w:rPr>
          <w:color w:val="000000" w:themeColor="text1"/>
          <w:sz w:val="28"/>
          <w:szCs w:val="28"/>
        </w:rPr>
        <w:t> </w:t>
      </w:r>
      <w:r w:rsidRPr="000B50E5">
        <w:rPr>
          <w:color w:val="000000" w:themeColor="text1"/>
          <w:sz w:val="28"/>
          <w:szCs w:val="28"/>
        </w:rPr>
        <w:t>декабря 201</w:t>
      </w:r>
      <w:r w:rsidR="00123750">
        <w:rPr>
          <w:color w:val="000000" w:themeColor="text1"/>
          <w:sz w:val="28"/>
          <w:szCs w:val="28"/>
        </w:rPr>
        <w:t>9</w:t>
      </w:r>
      <w:r w:rsidR="00461D17" w:rsidRPr="000B50E5">
        <w:rPr>
          <w:color w:val="000000" w:themeColor="text1"/>
          <w:sz w:val="28"/>
          <w:szCs w:val="28"/>
        </w:rPr>
        <w:t> </w:t>
      </w:r>
      <w:r w:rsidRPr="000B50E5">
        <w:rPr>
          <w:color w:val="000000" w:themeColor="text1"/>
          <w:sz w:val="28"/>
          <w:szCs w:val="28"/>
        </w:rPr>
        <w:t xml:space="preserve">года № </w:t>
      </w:r>
      <w:r w:rsidR="00123750">
        <w:rPr>
          <w:color w:val="000000" w:themeColor="text1"/>
          <w:sz w:val="28"/>
          <w:szCs w:val="28"/>
        </w:rPr>
        <w:t>2010/527</w:t>
      </w:r>
      <w:r w:rsidRPr="000B50E5">
        <w:rPr>
          <w:color w:val="000000" w:themeColor="text1"/>
          <w:sz w:val="28"/>
          <w:szCs w:val="28"/>
        </w:rPr>
        <w:t>-</w:t>
      </w:r>
      <w:r w:rsidRPr="000B50E5">
        <w:rPr>
          <w:color w:val="000000" w:themeColor="text1"/>
          <w:sz w:val="28"/>
          <w:szCs w:val="28"/>
          <w:lang w:val="en-US"/>
        </w:rPr>
        <w:t>VI</w:t>
      </w:r>
      <w:r w:rsidRPr="000B50E5">
        <w:rPr>
          <w:color w:val="000000" w:themeColor="text1"/>
          <w:sz w:val="28"/>
          <w:szCs w:val="28"/>
        </w:rPr>
        <w:t>-ОЗ</w:t>
      </w:r>
      <w:r w:rsidR="003D2A2E" w:rsidRPr="000B50E5">
        <w:rPr>
          <w:color w:val="000000" w:themeColor="text1"/>
          <w:sz w:val="28"/>
          <w:szCs w:val="28"/>
        </w:rPr>
        <w:t xml:space="preserve"> «Об областном бюджете на 20</w:t>
      </w:r>
      <w:r w:rsidR="00123750">
        <w:rPr>
          <w:color w:val="000000" w:themeColor="text1"/>
          <w:sz w:val="28"/>
          <w:szCs w:val="28"/>
        </w:rPr>
        <w:t>20</w:t>
      </w:r>
      <w:r w:rsidR="003D2A2E" w:rsidRPr="000B50E5">
        <w:rPr>
          <w:color w:val="000000" w:themeColor="text1"/>
          <w:sz w:val="28"/>
          <w:szCs w:val="28"/>
        </w:rPr>
        <w:t xml:space="preserve"> год и на плановый период 20</w:t>
      </w:r>
      <w:r w:rsidR="00ED63C0">
        <w:rPr>
          <w:color w:val="000000" w:themeColor="text1"/>
          <w:sz w:val="28"/>
          <w:szCs w:val="28"/>
        </w:rPr>
        <w:t>2</w:t>
      </w:r>
      <w:r w:rsidR="00123750">
        <w:rPr>
          <w:color w:val="000000" w:themeColor="text1"/>
          <w:sz w:val="28"/>
          <w:szCs w:val="28"/>
        </w:rPr>
        <w:t>1</w:t>
      </w:r>
      <w:r w:rsidR="003D2A2E" w:rsidRPr="000B50E5">
        <w:rPr>
          <w:color w:val="000000" w:themeColor="text1"/>
          <w:sz w:val="28"/>
          <w:szCs w:val="28"/>
        </w:rPr>
        <w:t xml:space="preserve"> и 20</w:t>
      </w:r>
      <w:r w:rsidR="00A94D10" w:rsidRPr="000B50E5">
        <w:rPr>
          <w:color w:val="000000" w:themeColor="text1"/>
          <w:sz w:val="28"/>
          <w:szCs w:val="28"/>
        </w:rPr>
        <w:t>2</w:t>
      </w:r>
      <w:r w:rsidR="00123750">
        <w:rPr>
          <w:color w:val="000000" w:themeColor="text1"/>
          <w:sz w:val="28"/>
          <w:szCs w:val="28"/>
        </w:rPr>
        <w:t>2</w:t>
      </w:r>
      <w:r w:rsidR="003D2A2E" w:rsidRPr="000B50E5">
        <w:rPr>
          <w:color w:val="000000" w:themeColor="text1"/>
          <w:sz w:val="28"/>
          <w:szCs w:val="28"/>
        </w:rPr>
        <w:t xml:space="preserve"> годов»</w:t>
      </w:r>
      <w:r w:rsidR="00123750">
        <w:rPr>
          <w:color w:val="000000" w:themeColor="text1"/>
          <w:sz w:val="28"/>
          <w:szCs w:val="28"/>
        </w:rPr>
        <w:t xml:space="preserve">, постановлением Правительства </w:t>
      </w:r>
      <w:r w:rsidR="006F4046">
        <w:rPr>
          <w:color w:val="000000" w:themeColor="text1"/>
          <w:sz w:val="28"/>
          <w:szCs w:val="28"/>
        </w:rPr>
        <w:t>Оренбург</w:t>
      </w:r>
      <w:r w:rsidR="00F473BC">
        <w:rPr>
          <w:color w:val="000000" w:themeColor="text1"/>
          <w:sz w:val="28"/>
          <w:szCs w:val="28"/>
        </w:rPr>
        <w:t>ской области от 13</w:t>
      </w:r>
      <w:bookmarkStart w:id="1" w:name="_GoBack"/>
      <w:bookmarkEnd w:id="1"/>
      <w:r w:rsidR="00F473BC">
        <w:rPr>
          <w:color w:val="000000" w:themeColor="text1"/>
          <w:sz w:val="28"/>
          <w:szCs w:val="28"/>
        </w:rPr>
        <w:t>.03.2020 № 165</w:t>
      </w:r>
      <w:r w:rsidR="006F4046">
        <w:rPr>
          <w:color w:val="000000" w:themeColor="text1"/>
          <w:sz w:val="28"/>
          <w:szCs w:val="28"/>
        </w:rPr>
        <w:t>-пп</w:t>
      </w:r>
      <w:r w:rsidR="00123750">
        <w:rPr>
          <w:color w:val="000000" w:themeColor="text1"/>
          <w:sz w:val="28"/>
          <w:szCs w:val="28"/>
        </w:rPr>
        <w:t xml:space="preserve"> «О порядке распределения и предоставления дотаций бюджетам городских округов и муниципальных районов Оренбургской области на поддержку мер по обеспечению сбалансированности бюджетов муниципальных образований»</w:t>
      </w:r>
      <w:r w:rsidR="005816BE" w:rsidRPr="005816BE">
        <w:rPr>
          <w:color w:val="000000" w:themeColor="text1"/>
          <w:sz w:val="28"/>
          <w:szCs w:val="28"/>
        </w:rPr>
        <w:t xml:space="preserve"> </w:t>
      </w:r>
      <w:r w:rsidR="005816BE">
        <w:rPr>
          <w:color w:val="000000" w:themeColor="text1"/>
          <w:sz w:val="28"/>
          <w:szCs w:val="28"/>
        </w:rPr>
        <w:t>Правительство Оренбургской области п о с т а н о в л я е т</w:t>
      </w:r>
      <w:r w:rsidRPr="000B50E5">
        <w:rPr>
          <w:color w:val="000000" w:themeColor="text1"/>
          <w:sz w:val="28"/>
          <w:szCs w:val="28"/>
        </w:rPr>
        <w:t>:</w:t>
      </w:r>
    </w:p>
    <w:p w:rsidR="00074420" w:rsidRPr="000B50E5" w:rsidRDefault="008419FC" w:rsidP="00EE021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0B50E5">
        <w:rPr>
          <w:color w:val="000000" w:themeColor="text1"/>
          <w:sz w:val="28"/>
          <w:szCs w:val="28"/>
        </w:rPr>
        <w:t>1.</w:t>
      </w:r>
      <w:bookmarkStart w:id="2" w:name="sub_3"/>
      <w:bookmarkEnd w:id="0"/>
      <w:r w:rsidR="00230DF7" w:rsidRPr="000B50E5">
        <w:rPr>
          <w:color w:val="000000" w:themeColor="text1"/>
          <w:sz w:val="28"/>
          <w:szCs w:val="28"/>
        </w:rPr>
        <w:t> </w:t>
      </w:r>
      <w:r w:rsidR="00074420">
        <w:rPr>
          <w:color w:val="000000" w:themeColor="text1"/>
          <w:sz w:val="28"/>
          <w:szCs w:val="28"/>
        </w:rPr>
        <w:t>Предоставить бюджет</w:t>
      </w:r>
      <w:r w:rsidR="00EE0210">
        <w:rPr>
          <w:color w:val="000000" w:themeColor="text1"/>
          <w:sz w:val="28"/>
          <w:szCs w:val="28"/>
        </w:rPr>
        <w:t>у</w:t>
      </w:r>
      <w:r w:rsidR="00074420">
        <w:rPr>
          <w:color w:val="000000" w:themeColor="text1"/>
          <w:sz w:val="28"/>
          <w:szCs w:val="28"/>
        </w:rPr>
        <w:t xml:space="preserve"> муниципальн</w:t>
      </w:r>
      <w:r w:rsidR="00EE0210">
        <w:rPr>
          <w:color w:val="000000" w:themeColor="text1"/>
          <w:sz w:val="28"/>
          <w:szCs w:val="28"/>
        </w:rPr>
        <w:t>ого</w:t>
      </w:r>
      <w:r w:rsidR="00074420">
        <w:rPr>
          <w:color w:val="000000" w:themeColor="text1"/>
          <w:sz w:val="28"/>
          <w:szCs w:val="28"/>
        </w:rPr>
        <w:t xml:space="preserve"> образовани</w:t>
      </w:r>
      <w:r w:rsidR="00EE0210">
        <w:rPr>
          <w:color w:val="000000" w:themeColor="text1"/>
          <w:sz w:val="28"/>
          <w:szCs w:val="28"/>
        </w:rPr>
        <w:t xml:space="preserve">я </w:t>
      </w:r>
      <w:r w:rsidR="008555FA">
        <w:rPr>
          <w:color w:val="000000" w:themeColor="text1"/>
          <w:sz w:val="28"/>
          <w:szCs w:val="28"/>
        </w:rPr>
        <w:t xml:space="preserve">город </w:t>
      </w:r>
      <w:r w:rsidR="00123750">
        <w:rPr>
          <w:color w:val="000000" w:themeColor="text1"/>
          <w:sz w:val="28"/>
          <w:szCs w:val="28"/>
        </w:rPr>
        <w:t>Оренбург</w:t>
      </w:r>
      <w:r w:rsidR="00EE0210">
        <w:rPr>
          <w:color w:val="000000" w:themeColor="text1"/>
          <w:sz w:val="28"/>
          <w:szCs w:val="28"/>
        </w:rPr>
        <w:t xml:space="preserve"> Оренбургской области</w:t>
      </w:r>
      <w:r w:rsidR="003244E7" w:rsidRPr="000B50E5">
        <w:rPr>
          <w:color w:val="000000" w:themeColor="text1"/>
          <w:sz w:val="28"/>
          <w:szCs w:val="28"/>
        </w:rPr>
        <w:t xml:space="preserve"> </w:t>
      </w:r>
      <w:r w:rsidR="00074420">
        <w:rPr>
          <w:color w:val="000000" w:themeColor="text1"/>
          <w:sz w:val="28"/>
          <w:szCs w:val="28"/>
        </w:rPr>
        <w:t>дотаци</w:t>
      </w:r>
      <w:r w:rsidR="00EE0210">
        <w:rPr>
          <w:color w:val="000000" w:themeColor="text1"/>
          <w:sz w:val="28"/>
          <w:szCs w:val="28"/>
        </w:rPr>
        <w:t>ю</w:t>
      </w:r>
      <w:r w:rsidR="003244E7" w:rsidRPr="000B50E5">
        <w:rPr>
          <w:color w:val="000000" w:themeColor="text1"/>
          <w:sz w:val="28"/>
          <w:szCs w:val="28"/>
        </w:rPr>
        <w:t xml:space="preserve"> на поддержку мер по обеспечению сбалансированности бюджет</w:t>
      </w:r>
      <w:r w:rsidR="00EE0210">
        <w:rPr>
          <w:color w:val="000000" w:themeColor="text1"/>
          <w:sz w:val="28"/>
          <w:szCs w:val="28"/>
        </w:rPr>
        <w:t>а</w:t>
      </w:r>
      <w:r w:rsidR="003244E7" w:rsidRPr="000B50E5">
        <w:rPr>
          <w:color w:val="000000" w:themeColor="text1"/>
          <w:sz w:val="28"/>
          <w:szCs w:val="28"/>
        </w:rPr>
        <w:t xml:space="preserve"> </w:t>
      </w:r>
      <w:r w:rsidR="007D45AE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557711" w:rsidRPr="00557711">
        <w:rPr>
          <w:color w:val="000000" w:themeColor="text1"/>
          <w:sz w:val="28"/>
          <w:szCs w:val="28"/>
        </w:rPr>
        <w:t>(далее – дотаци</w:t>
      </w:r>
      <w:r w:rsidR="00EE0210">
        <w:rPr>
          <w:color w:val="000000" w:themeColor="text1"/>
          <w:sz w:val="28"/>
          <w:szCs w:val="28"/>
        </w:rPr>
        <w:t>я</w:t>
      </w:r>
      <w:r w:rsidR="00557711" w:rsidRPr="00557711">
        <w:rPr>
          <w:color w:val="000000" w:themeColor="text1"/>
          <w:sz w:val="28"/>
          <w:szCs w:val="28"/>
        </w:rPr>
        <w:t xml:space="preserve">) </w:t>
      </w:r>
      <w:r w:rsidR="005A2E5F">
        <w:rPr>
          <w:color w:val="000000" w:themeColor="text1"/>
          <w:sz w:val="28"/>
          <w:szCs w:val="28"/>
        </w:rPr>
        <w:t xml:space="preserve">в </w:t>
      </w:r>
      <w:r w:rsidR="00074420">
        <w:rPr>
          <w:color w:val="000000" w:themeColor="text1"/>
          <w:sz w:val="28"/>
          <w:szCs w:val="28"/>
        </w:rPr>
        <w:t>размер</w:t>
      </w:r>
      <w:r w:rsidR="00EE0210">
        <w:rPr>
          <w:color w:val="000000" w:themeColor="text1"/>
          <w:sz w:val="28"/>
          <w:szCs w:val="28"/>
        </w:rPr>
        <w:t xml:space="preserve">е </w:t>
      </w:r>
      <w:r w:rsidR="00123750">
        <w:rPr>
          <w:color w:val="000000" w:themeColor="text1"/>
          <w:sz w:val="28"/>
          <w:szCs w:val="28"/>
        </w:rPr>
        <w:t>150 000</w:t>
      </w:r>
      <w:r w:rsidR="00DC50F9">
        <w:rPr>
          <w:color w:val="000000" w:themeColor="text1"/>
          <w:sz w:val="28"/>
          <w:szCs w:val="28"/>
        </w:rPr>
        <w:t> </w:t>
      </w:r>
      <w:r w:rsidR="006250D5">
        <w:rPr>
          <w:color w:val="000000" w:themeColor="text1"/>
          <w:sz w:val="28"/>
          <w:szCs w:val="28"/>
        </w:rPr>
        <w:t>000</w:t>
      </w:r>
      <w:r w:rsidR="00074420">
        <w:rPr>
          <w:color w:val="000000" w:themeColor="text1"/>
          <w:sz w:val="28"/>
          <w:szCs w:val="28"/>
        </w:rPr>
        <w:t xml:space="preserve"> </w:t>
      </w:r>
      <w:r w:rsidR="003244E7" w:rsidRPr="000B50E5">
        <w:rPr>
          <w:color w:val="000000" w:themeColor="text1"/>
          <w:sz w:val="28"/>
          <w:szCs w:val="28"/>
        </w:rPr>
        <w:t>(</w:t>
      </w:r>
      <w:r w:rsidR="00123750">
        <w:rPr>
          <w:color w:val="000000" w:themeColor="text1"/>
          <w:sz w:val="28"/>
          <w:szCs w:val="28"/>
        </w:rPr>
        <w:t>сто пятьдесят</w:t>
      </w:r>
      <w:r w:rsidR="008555FA">
        <w:rPr>
          <w:color w:val="000000" w:themeColor="text1"/>
          <w:sz w:val="28"/>
          <w:szCs w:val="28"/>
        </w:rPr>
        <w:t xml:space="preserve"> миллионов</w:t>
      </w:r>
      <w:r w:rsidR="00E60335">
        <w:rPr>
          <w:color w:val="000000" w:themeColor="text1"/>
          <w:sz w:val="28"/>
          <w:szCs w:val="28"/>
        </w:rPr>
        <w:t>)</w:t>
      </w:r>
      <w:r w:rsidR="00EE0210">
        <w:rPr>
          <w:color w:val="000000" w:themeColor="text1"/>
          <w:sz w:val="28"/>
          <w:szCs w:val="28"/>
        </w:rPr>
        <w:t xml:space="preserve"> рублей</w:t>
      </w:r>
      <w:r w:rsidR="000246F7">
        <w:rPr>
          <w:color w:val="000000" w:themeColor="text1"/>
          <w:sz w:val="28"/>
          <w:szCs w:val="28"/>
        </w:rPr>
        <w:t>.</w:t>
      </w:r>
    </w:p>
    <w:p w:rsidR="005E509D" w:rsidRDefault="00461D17" w:rsidP="00EE021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0B50E5">
        <w:rPr>
          <w:color w:val="000000" w:themeColor="text1"/>
          <w:sz w:val="28"/>
          <w:szCs w:val="28"/>
        </w:rPr>
        <w:t>2</w:t>
      </w:r>
      <w:r w:rsidR="003244E7" w:rsidRPr="000B50E5">
        <w:rPr>
          <w:color w:val="000000" w:themeColor="text1"/>
          <w:sz w:val="28"/>
          <w:szCs w:val="28"/>
        </w:rPr>
        <w:t>.</w:t>
      </w:r>
      <w:r w:rsidR="00230DF7" w:rsidRPr="000B50E5">
        <w:rPr>
          <w:color w:val="000000" w:themeColor="text1"/>
          <w:sz w:val="28"/>
          <w:szCs w:val="28"/>
        </w:rPr>
        <w:t> </w:t>
      </w:r>
      <w:r w:rsidR="00325746" w:rsidRPr="000B50E5">
        <w:rPr>
          <w:color w:val="000000" w:themeColor="text1"/>
          <w:sz w:val="28"/>
          <w:szCs w:val="28"/>
        </w:rPr>
        <w:t>У</w:t>
      </w:r>
      <w:r w:rsidR="00921A17" w:rsidRPr="000B50E5">
        <w:rPr>
          <w:color w:val="000000" w:themeColor="text1"/>
          <w:sz w:val="28"/>
          <w:szCs w:val="28"/>
        </w:rPr>
        <w:t>становить, что у</w:t>
      </w:r>
      <w:r w:rsidR="00B337C4">
        <w:rPr>
          <w:color w:val="000000" w:themeColor="text1"/>
          <w:sz w:val="28"/>
          <w:szCs w:val="28"/>
        </w:rPr>
        <w:t>словием предоставления дотаци</w:t>
      </w:r>
      <w:r w:rsidR="00EE0210">
        <w:rPr>
          <w:color w:val="000000" w:themeColor="text1"/>
          <w:sz w:val="28"/>
          <w:szCs w:val="28"/>
        </w:rPr>
        <w:t>и</w:t>
      </w:r>
      <w:r w:rsidR="00325746" w:rsidRPr="000B50E5">
        <w:rPr>
          <w:color w:val="000000" w:themeColor="text1"/>
          <w:sz w:val="28"/>
          <w:szCs w:val="28"/>
        </w:rPr>
        <w:t xml:space="preserve"> явл</w:t>
      </w:r>
      <w:r w:rsidR="00B337C4">
        <w:rPr>
          <w:color w:val="000000" w:themeColor="text1"/>
          <w:sz w:val="28"/>
          <w:szCs w:val="28"/>
        </w:rPr>
        <w:t>яется</w:t>
      </w:r>
      <w:r w:rsidR="000246F7" w:rsidRPr="000246F7">
        <w:t xml:space="preserve"> </w:t>
      </w:r>
      <w:r w:rsidR="005E509D">
        <w:rPr>
          <w:color w:val="000000" w:themeColor="text1"/>
          <w:sz w:val="28"/>
          <w:szCs w:val="28"/>
        </w:rPr>
        <w:t>обеспечение</w:t>
      </w:r>
      <w:r w:rsidR="000246F7">
        <w:rPr>
          <w:color w:val="000000" w:themeColor="text1"/>
          <w:sz w:val="28"/>
          <w:szCs w:val="28"/>
        </w:rPr>
        <w:t xml:space="preserve"> администраци</w:t>
      </w:r>
      <w:r w:rsidR="00EE0210">
        <w:rPr>
          <w:color w:val="000000" w:themeColor="text1"/>
          <w:sz w:val="28"/>
          <w:szCs w:val="28"/>
        </w:rPr>
        <w:t>ей</w:t>
      </w:r>
      <w:r w:rsidR="000246F7">
        <w:rPr>
          <w:color w:val="000000" w:themeColor="text1"/>
          <w:sz w:val="28"/>
          <w:szCs w:val="28"/>
        </w:rPr>
        <w:t xml:space="preserve"> муниципальн</w:t>
      </w:r>
      <w:r w:rsidR="00EE0210">
        <w:rPr>
          <w:color w:val="000000" w:themeColor="text1"/>
          <w:sz w:val="28"/>
          <w:szCs w:val="28"/>
        </w:rPr>
        <w:t xml:space="preserve">ого образования </w:t>
      </w:r>
      <w:r w:rsidR="008555FA">
        <w:rPr>
          <w:color w:val="000000" w:themeColor="text1"/>
          <w:sz w:val="28"/>
          <w:szCs w:val="28"/>
        </w:rPr>
        <w:t xml:space="preserve">город </w:t>
      </w:r>
      <w:r w:rsidR="00123750">
        <w:rPr>
          <w:color w:val="000000" w:themeColor="text1"/>
          <w:sz w:val="28"/>
          <w:szCs w:val="28"/>
        </w:rPr>
        <w:t>Оренбург</w:t>
      </w:r>
      <w:r w:rsidR="008555FA">
        <w:rPr>
          <w:color w:val="000000" w:themeColor="text1"/>
          <w:sz w:val="28"/>
          <w:szCs w:val="28"/>
        </w:rPr>
        <w:t xml:space="preserve"> </w:t>
      </w:r>
      <w:r w:rsidR="0031222C">
        <w:rPr>
          <w:color w:val="000000" w:themeColor="text1"/>
          <w:sz w:val="28"/>
          <w:szCs w:val="28"/>
        </w:rPr>
        <w:t xml:space="preserve">Оренбургской области </w:t>
      </w:r>
      <w:bookmarkStart w:id="3" w:name="sub_5"/>
      <w:bookmarkEnd w:id="2"/>
      <w:r w:rsidR="00DE0683">
        <w:rPr>
          <w:color w:val="000000" w:themeColor="text1"/>
          <w:sz w:val="28"/>
          <w:szCs w:val="28"/>
        </w:rPr>
        <w:t>выполнения мероприятий</w:t>
      </w:r>
      <w:r w:rsidR="005816BE">
        <w:rPr>
          <w:color w:val="000000" w:themeColor="text1"/>
          <w:sz w:val="28"/>
          <w:szCs w:val="28"/>
        </w:rPr>
        <w:t xml:space="preserve"> по </w:t>
      </w:r>
      <w:r w:rsidR="00123750">
        <w:rPr>
          <w:color w:val="000000" w:themeColor="text1"/>
          <w:sz w:val="28"/>
          <w:szCs w:val="28"/>
        </w:rPr>
        <w:t>приобретению</w:t>
      </w:r>
      <w:r w:rsidR="008555FA">
        <w:rPr>
          <w:color w:val="000000" w:themeColor="text1"/>
          <w:sz w:val="28"/>
          <w:szCs w:val="28"/>
        </w:rPr>
        <w:t xml:space="preserve"> коммунальн</w:t>
      </w:r>
      <w:r w:rsidR="00123750">
        <w:rPr>
          <w:color w:val="000000" w:themeColor="text1"/>
          <w:sz w:val="28"/>
          <w:szCs w:val="28"/>
        </w:rPr>
        <w:t>ой</w:t>
      </w:r>
      <w:r w:rsidR="008555FA">
        <w:rPr>
          <w:color w:val="000000" w:themeColor="text1"/>
          <w:sz w:val="28"/>
          <w:szCs w:val="28"/>
        </w:rPr>
        <w:t xml:space="preserve"> </w:t>
      </w:r>
      <w:r w:rsidR="00123750">
        <w:rPr>
          <w:color w:val="000000" w:themeColor="text1"/>
          <w:sz w:val="28"/>
          <w:szCs w:val="28"/>
        </w:rPr>
        <w:t>техники и оборудования к ней</w:t>
      </w:r>
      <w:r w:rsidR="005E509D">
        <w:rPr>
          <w:color w:val="000000" w:themeColor="text1"/>
          <w:sz w:val="28"/>
          <w:szCs w:val="28"/>
        </w:rPr>
        <w:t>.</w:t>
      </w:r>
    </w:p>
    <w:p w:rsidR="00123750" w:rsidRDefault="00461D17" w:rsidP="00461D17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0B50E5">
        <w:rPr>
          <w:color w:val="000000" w:themeColor="text1"/>
          <w:sz w:val="28"/>
          <w:szCs w:val="28"/>
        </w:rPr>
        <w:t>3. Министерству финансов Оренбургской области</w:t>
      </w:r>
      <w:r w:rsidR="00123750">
        <w:rPr>
          <w:color w:val="000000" w:themeColor="text1"/>
          <w:sz w:val="28"/>
          <w:szCs w:val="28"/>
        </w:rPr>
        <w:t xml:space="preserve"> перераспределить министерству </w:t>
      </w:r>
      <w:r w:rsidR="00123750" w:rsidRPr="00123750">
        <w:rPr>
          <w:color w:val="000000" w:themeColor="text1"/>
          <w:sz w:val="28"/>
          <w:szCs w:val="28"/>
        </w:rPr>
        <w:t>строительства, жилищно-коммунального, дорожного хозяйства и транспорта Оренбургской области</w:t>
      </w:r>
      <w:r w:rsidR="00123750">
        <w:rPr>
          <w:color w:val="000000" w:themeColor="text1"/>
          <w:sz w:val="28"/>
          <w:szCs w:val="28"/>
        </w:rPr>
        <w:t xml:space="preserve"> средства в размере, указанном в </w:t>
      </w:r>
      <w:r w:rsidR="00DC50F9">
        <w:rPr>
          <w:color w:val="000000" w:themeColor="text1"/>
          <w:sz w:val="28"/>
          <w:szCs w:val="28"/>
        </w:rPr>
        <w:t xml:space="preserve">              </w:t>
      </w:r>
      <w:r w:rsidR="00123750">
        <w:rPr>
          <w:color w:val="000000" w:themeColor="text1"/>
          <w:sz w:val="28"/>
          <w:szCs w:val="28"/>
        </w:rPr>
        <w:t xml:space="preserve">пункте 1 настоящего постановления, за счет нераспределенного объема дотаций </w:t>
      </w:r>
      <w:r w:rsidR="00123750" w:rsidRPr="00062419">
        <w:rPr>
          <w:bCs/>
          <w:sz w:val="28"/>
          <w:szCs w:val="28"/>
        </w:rPr>
        <w:t xml:space="preserve">бюджетам городских округов и муниципальных районов </w:t>
      </w:r>
      <w:r w:rsidR="00123750">
        <w:rPr>
          <w:bCs/>
          <w:sz w:val="28"/>
          <w:szCs w:val="28"/>
          <w:lang w:eastAsia="en-US"/>
        </w:rPr>
        <w:t xml:space="preserve">Оренбургской области </w:t>
      </w:r>
      <w:r w:rsidR="00123750" w:rsidRPr="00062419">
        <w:rPr>
          <w:bCs/>
          <w:sz w:val="28"/>
          <w:szCs w:val="28"/>
        </w:rPr>
        <w:t>на поддержку мер по обеспечению</w:t>
      </w:r>
      <w:r w:rsidR="00123750">
        <w:rPr>
          <w:bCs/>
          <w:sz w:val="28"/>
          <w:szCs w:val="28"/>
        </w:rPr>
        <w:t xml:space="preserve"> </w:t>
      </w:r>
      <w:r w:rsidR="00123750" w:rsidRPr="00062419">
        <w:rPr>
          <w:bCs/>
          <w:sz w:val="28"/>
          <w:szCs w:val="28"/>
        </w:rPr>
        <w:t>сбалансированности бюджетов муниципальных образований</w:t>
      </w:r>
      <w:r w:rsidR="00123750">
        <w:rPr>
          <w:bCs/>
          <w:sz w:val="28"/>
          <w:szCs w:val="28"/>
        </w:rPr>
        <w:t>, предоставляемых по решениям Правительства Оренбургской области.</w:t>
      </w:r>
    </w:p>
    <w:p w:rsidR="00123750" w:rsidRDefault="00123750" w:rsidP="00461D17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 М</w:t>
      </w:r>
      <w:r w:rsidR="00E60335">
        <w:rPr>
          <w:color w:val="000000" w:themeColor="text1"/>
          <w:sz w:val="28"/>
          <w:szCs w:val="28"/>
        </w:rPr>
        <w:t xml:space="preserve">инистерству </w:t>
      </w:r>
      <w:r w:rsidRPr="00123750">
        <w:rPr>
          <w:color w:val="000000" w:themeColor="text1"/>
          <w:sz w:val="28"/>
          <w:szCs w:val="28"/>
        </w:rPr>
        <w:t>строительства, жилищно-коммунального, дорожного хозяйства и транспорта Оренбургской области</w:t>
      </w:r>
      <w:r>
        <w:rPr>
          <w:color w:val="000000" w:themeColor="text1"/>
          <w:sz w:val="28"/>
          <w:szCs w:val="28"/>
        </w:rPr>
        <w:t>:</w:t>
      </w:r>
    </w:p>
    <w:p w:rsidR="00461D17" w:rsidRPr="005E509D" w:rsidRDefault="00461D17" w:rsidP="00461D17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0B50E5">
        <w:rPr>
          <w:sz w:val="28"/>
          <w:szCs w:val="28"/>
        </w:rPr>
        <w:t xml:space="preserve">заключить с </w:t>
      </w:r>
      <w:r w:rsidR="000256E1">
        <w:rPr>
          <w:sz w:val="28"/>
          <w:szCs w:val="28"/>
        </w:rPr>
        <w:t>администраци</w:t>
      </w:r>
      <w:r w:rsidR="00EE0210">
        <w:rPr>
          <w:sz w:val="28"/>
          <w:szCs w:val="28"/>
        </w:rPr>
        <w:t>ей</w:t>
      </w:r>
      <w:r w:rsidR="00652A63" w:rsidRPr="000B50E5">
        <w:rPr>
          <w:sz w:val="28"/>
          <w:szCs w:val="28"/>
        </w:rPr>
        <w:t xml:space="preserve"> </w:t>
      </w:r>
      <w:r w:rsidR="000256E1" w:rsidRPr="000256E1">
        <w:rPr>
          <w:color w:val="000000" w:themeColor="text1"/>
          <w:sz w:val="28"/>
          <w:szCs w:val="28"/>
        </w:rPr>
        <w:t>муниципальн</w:t>
      </w:r>
      <w:r w:rsidR="00EE0210">
        <w:rPr>
          <w:color w:val="000000" w:themeColor="text1"/>
          <w:sz w:val="28"/>
          <w:szCs w:val="28"/>
        </w:rPr>
        <w:t xml:space="preserve">ого </w:t>
      </w:r>
      <w:r w:rsidR="000256E1" w:rsidRPr="000256E1">
        <w:rPr>
          <w:color w:val="000000" w:themeColor="text1"/>
          <w:sz w:val="28"/>
          <w:szCs w:val="28"/>
        </w:rPr>
        <w:t>образовани</w:t>
      </w:r>
      <w:r w:rsidR="00EE0210">
        <w:rPr>
          <w:color w:val="000000" w:themeColor="text1"/>
          <w:sz w:val="28"/>
          <w:szCs w:val="28"/>
        </w:rPr>
        <w:t>я</w:t>
      </w:r>
      <w:r w:rsidR="000256E1" w:rsidRPr="000256E1">
        <w:rPr>
          <w:color w:val="000000" w:themeColor="text1"/>
          <w:sz w:val="28"/>
          <w:szCs w:val="28"/>
        </w:rPr>
        <w:t xml:space="preserve"> </w:t>
      </w:r>
      <w:r w:rsidR="008555FA">
        <w:rPr>
          <w:color w:val="000000" w:themeColor="text1"/>
          <w:sz w:val="28"/>
          <w:szCs w:val="28"/>
        </w:rPr>
        <w:t xml:space="preserve">город </w:t>
      </w:r>
      <w:r w:rsidR="00123750">
        <w:rPr>
          <w:color w:val="000000" w:themeColor="text1"/>
          <w:sz w:val="28"/>
          <w:szCs w:val="28"/>
        </w:rPr>
        <w:t>Оренбург</w:t>
      </w:r>
      <w:r w:rsidR="000256E1">
        <w:rPr>
          <w:color w:val="000000" w:themeColor="text1"/>
          <w:sz w:val="28"/>
          <w:szCs w:val="28"/>
        </w:rPr>
        <w:t xml:space="preserve"> </w:t>
      </w:r>
      <w:r w:rsidR="00BD1368">
        <w:rPr>
          <w:color w:val="000000" w:themeColor="text1"/>
          <w:sz w:val="28"/>
          <w:szCs w:val="28"/>
        </w:rPr>
        <w:t xml:space="preserve">Оренбургской области </w:t>
      </w:r>
      <w:r w:rsidRPr="000B50E5">
        <w:rPr>
          <w:sz w:val="28"/>
          <w:szCs w:val="28"/>
        </w:rPr>
        <w:t>соглашени</w:t>
      </w:r>
      <w:r w:rsidR="00EE0210">
        <w:rPr>
          <w:sz w:val="28"/>
          <w:szCs w:val="28"/>
        </w:rPr>
        <w:t>е</w:t>
      </w:r>
      <w:r w:rsidRPr="000B50E5">
        <w:rPr>
          <w:sz w:val="28"/>
          <w:szCs w:val="28"/>
        </w:rPr>
        <w:t xml:space="preserve"> </w:t>
      </w:r>
      <w:r w:rsidR="009507B9">
        <w:rPr>
          <w:color w:val="000000" w:themeColor="text1"/>
          <w:sz w:val="28"/>
          <w:szCs w:val="28"/>
        </w:rPr>
        <w:t>о предоставлении дотаци</w:t>
      </w:r>
      <w:r w:rsidR="00EE0210">
        <w:rPr>
          <w:color w:val="000000" w:themeColor="text1"/>
          <w:sz w:val="28"/>
          <w:szCs w:val="28"/>
        </w:rPr>
        <w:t>и</w:t>
      </w:r>
      <w:r w:rsidR="007D45AE">
        <w:rPr>
          <w:color w:val="000000" w:themeColor="text1"/>
          <w:sz w:val="28"/>
          <w:szCs w:val="28"/>
        </w:rPr>
        <w:t xml:space="preserve"> на поддержку</w:t>
      </w:r>
      <w:r w:rsidRPr="000B50E5">
        <w:rPr>
          <w:sz w:val="28"/>
          <w:szCs w:val="28"/>
        </w:rPr>
        <w:t xml:space="preserve"> </w:t>
      </w:r>
      <w:r w:rsidR="007D45AE">
        <w:rPr>
          <w:sz w:val="28"/>
          <w:szCs w:val="28"/>
        </w:rPr>
        <w:t xml:space="preserve">мер по обеспечению сбалансированности бюджета муниципального образования </w:t>
      </w:r>
      <w:r w:rsidR="008555FA">
        <w:rPr>
          <w:color w:val="000000" w:themeColor="text1"/>
          <w:sz w:val="28"/>
          <w:szCs w:val="28"/>
        </w:rPr>
        <w:t xml:space="preserve">город </w:t>
      </w:r>
      <w:r w:rsidR="00123750">
        <w:rPr>
          <w:color w:val="000000" w:themeColor="text1"/>
          <w:sz w:val="28"/>
          <w:szCs w:val="28"/>
        </w:rPr>
        <w:t>Оренбург</w:t>
      </w:r>
      <w:r w:rsidR="008555FA">
        <w:rPr>
          <w:color w:val="000000" w:themeColor="text1"/>
          <w:sz w:val="28"/>
          <w:szCs w:val="28"/>
        </w:rPr>
        <w:t xml:space="preserve"> </w:t>
      </w:r>
      <w:r w:rsidR="007D45AE">
        <w:rPr>
          <w:color w:val="000000" w:themeColor="text1"/>
          <w:sz w:val="28"/>
          <w:szCs w:val="28"/>
        </w:rPr>
        <w:t>Оренбургской области</w:t>
      </w:r>
      <w:r w:rsidR="007D45AE" w:rsidRPr="000B50E5">
        <w:rPr>
          <w:color w:val="000000" w:themeColor="text1"/>
          <w:sz w:val="28"/>
          <w:szCs w:val="28"/>
        </w:rPr>
        <w:t xml:space="preserve"> </w:t>
      </w:r>
      <w:r w:rsidRPr="000B50E5">
        <w:rPr>
          <w:color w:val="000000" w:themeColor="text1"/>
          <w:sz w:val="28"/>
          <w:szCs w:val="28"/>
        </w:rPr>
        <w:t>(далее – соглаше</w:t>
      </w:r>
      <w:r w:rsidR="000256E1">
        <w:rPr>
          <w:color w:val="000000" w:themeColor="text1"/>
          <w:sz w:val="28"/>
          <w:szCs w:val="28"/>
        </w:rPr>
        <w:t>ни</w:t>
      </w:r>
      <w:r w:rsidR="00EE0210">
        <w:rPr>
          <w:color w:val="000000" w:themeColor="text1"/>
          <w:sz w:val="28"/>
          <w:szCs w:val="28"/>
        </w:rPr>
        <w:t>е</w:t>
      </w:r>
      <w:r w:rsidR="00ED63C0">
        <w:rPr>
          <w:color w:val="000000" w:themeColor="text1"/>
          <w:sz w:val="28"/>
          <w:szCs w:val="28"/>
        </w:rPr>
        <w:t>)</w:t>
      </w:r>
      <w:r w:rsidR="00123750">
        <w:rPr>
          <w:color w:val="000000" w:themeColor="text1"/>
          <w:sz w:val="28"/>
          <w:szCs w:val="28"/>
        </w:rPr>
        <w:t>;</w:t>
      </w:r>
    </w:p>
    <w:p w:rsidR="00461D17" w:rsidRPr="000B50E5" w:rsidRDefault="000256E1" w:rsidP="009C493F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перечисл</w:t>
      </w:r>
      <w:r w:rsidR="00FC3A65">
        <w:rPr>
          <w:sz w:val="28"/>
          <w:szCs w:val="28"/>
        </w:rPr>
        <w:t>и</w:t>
      </w:r>
      <w:r>
        <w:rPr>
          <w:sz w:val="28"/>
          <w:szCs w:val="28"/>
        </w:rPr>
        <w:t>ть дотаци</w:t>
      </w:r>
      <w:r w:rsidR="00EE0210">
        <w:rPr>
          <w:sz w:val="28"/>
          <w:szCs w:val="28"/>
        </w:rPr>
        <w:t>ю</w:t>
      </w:r>
      <w:r w:rsidR="00461D17" w:rsidRPr="000B50E5">
        <w:rPr>
          <w:sz w:val="28"/>
          <w:szCs w:val="28"/>
        </w:rPr>
        <w:t xml:space="preserve"> бюджет</w:t>
      </w:r>
      <w:r w:rsidR="00EE0210">
        <w:rPr>
          <w:sz w:val="28"/>
          <w:szCs w:val="28"/>
        </w:rPr>
        <w:t>у</w:t>
      </w:r>
      <w:r w:rsidR="00461D17" w:rsidRPr="000B50E5">
        <w:rPr>
          <w:sz w:val="28"/>
          <w:szCs w:val="28"/>
        </w:rPr>
        <w:t xml:space="preserve"> </w:t>
      </w:r>
      <w:r w:rsidRPr="000256E1">
        <w:rPr>
          <w:color w:val="000000" w:themeColor="text1"/>
          <w:sz w:val="28"/>
          <w:szCs w:val="28"/>
        </w:rPr>
        <w:t>муниципальн</w:t>
      </w:r>
      <w:r w:rsidR="00EE0210">
        <w:rPr>
          <w:color w:val="000000" w:themeColor="text1"/>
          <w:sz w:val="28"/>
          <w:szCs w:val="28"/>
        </w:rPr>
        <w:t>ого</w:t>
      </w:r>
      <w:r w:rsidRPr="000256E1">
        <w:rPr>
          <w:color w:val="000000" w:themeColor="text1"/>
          <w:sz w:val="28"/>
          <w:szCs w:val="28"/>
        </w:rPr>
        <w:t xml:space="preserve"> образовани</w:t>
      </w:r>
      <w:r w:rsidR="00EE0210">
        <w:rPr>
          <w:color w:val="000000" w:themeColor="text1"/>
          <w:sz w:val="28"/>
          <w:szCs w:val="28"/>
        </w:rPr>
        <w:t>я</w:t>
      </w:r>
      <w:r w:rsidRPr="000256E1">
        <w:rPr>
          <w:color w:val="000000" w:themeColor="text1"/>
          <w:sz w:val="28"/>
          <w:szCs w:val="28"/>
        </w:rPr>
        <w:t xml:space="preserve"> </w:t>
      </w:r>
      <w:r w:rsidR="008555FA">
        <w:rPr>
          <w:color w:val="000000" w:themeColor="text1"/>
          <w:sz w:val="28"/>
          <w:szCs w:val="28"/>
        </w:rPr>
        <w:t xml:space="preserve">город </w:t>
      </w:r>
      <w:r w:rsidR="00123750">
        <w:rPr>
          <w:color w:val="000000" w:themeColor="text1"/>
          <w:sz w:val="28"/>
          <w:szCs w:val="28"/>
        </w:rPr>
        <w:t>Оренбург</w:t>
      </w:r>
      <w:r w:rsidR="008555FA">
        <w:rPr>
          <w:color w:val="000000" w:themeColor="text1"/>
          <w:sz w:val="28"/>
          <w:szCs w:val="28"/>
        </w:rPr>
        <w:t xml:space="preserve"> </w:t>
      </w:r>
      <w:r w:rsidR="003C6C0A">
        <w:rPr>
          <w:color w:val="000000" w:themeColor="text1"/>
          <w:sz w:val="28"/>
          <w:szCs w:val="28"/>
        </w:rPr>
        <w:t>Оренбургской области</w:t>
      </w:r>
      <w:r w:rsidR="003C6C0A" w:rsidRPr="000B50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соответствии с соглашени</w:t>
      </w:r>
      <w:r w:rsidR="00754E07">
        <w:rPr>
          <w:color w:val="000000" w:themeColor="text1"/>
          <w:sz w:val="28"/>
          <w:szCs w:val="28"/>
        </w:rPr>
        <w:t>ем</w:t>
      </w:r>
      <w:r w:rsidR="009C493F" w:rsidRPr="000B50E5">
        <w:rPr>
          <w:color w:val="000000" w:themeColor="text1"/>
          <w:sz w:val="28"/>
          <w:szCs w:val="28"/>
        </w:rPr>
        <w:t>.</w:t>
      </w:r>
    </w:p>
    <w:bookmarkEnd w:id="3"/>
    <w:p w:rsidR="00352E9F" w:rsidRPr="00352E9F" w:rsidRDefault="00352E9F" w:rsidP="00352E9F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352E9F">
        <w:rPr>
          <w:color w:val="000000" w:themeColor="text1"/>
          <w:sz w:val="28"/>
          <w:szCs w:val="28"/>
        </w:rPr>
        <w:t xml:space="preserve">5. Контроль за исполнением настоящего постановления </w:t>
      </w:r>
      <w:r w:rsidR="002E4EFB">
        <w:rPr>
          <w:color w:val="000000" w:themeColor="text1"/>
          <w:sz w:val="28"/>
          <w:szCs w:val="28"/>
        </w:rPr>
        <w:t xml:space="preserve">возложить </w:t>
      </w:r>
      <w:r w:rsidR="00123750">
        <w:rPr>
          <w:color w:val="000000" w:themeColor="text1"/>
          <w:sz w:val="28"/>
          <w:szCs w:val="28"/>
        </w:rPr>
        <w:t xml:space="preserve">на </w:t>
      </w:r>
      <w:r w:rsidR="00123750" w:rsidRPr="00123750">
        <w:rPr>
          <w:color w:val="000000" w:themeColor="text1"/>
          <w:sz w:val="28"/>
          <w:szCs w:val="28"/>
        </w:rPr>
        <w:t>заместител</w:t>
      </w:r>
      <w:r w:rsidR="00123750">
        <w:rPr>
          <w:color w:val="000000" w:themeColor="text1"/>
          <w:sz w:val="28"/>
          <w:szCs w:val="28"/>
        </w:rPr>
        <w:t>я</w:t>
      </w:r>
      <w:r w:rsidR="00123750" w:rsidRPr="00123750">
        <w:rPr>
          <w:color w:val="000000" w:themeColor="text1"/>
          <w:sz w:val="28"/>
          <w:szCs w:val="28"/>
        </w:rPr>
        <w:t xml:space="preserve"> председателя Правительства Оренбургской области – министр</w:t>
      </w:r>
      <w:r w:rsidR="00123750">
        <w:rPr>
          <w:color w:val="000000" w:themeColor="text1"/>
          <w:sz w:val="28"/>
          <w:szCs w:val="28"/>
        </w:rPr>
        <w:t>а</w:t>
      </w:r>
      <w:r w:rsidR="00123750" w:rsidRPr="00123750">
        <w:rPr>
          <w:color w:val="000000" w:themeColor="text1"/>
          <w:sz w:val="28"/>
          <w:szCs w:val="28"/>
        </w:rPr>
        <w:t xml:space="preserve"> строительства, жилищно-коммунального, дорожного хозяйства и транспорта Оренбургской области</w:t>
      </w:r>
      <w:r w:rsidRPr="00352E9F">
        <w:rPr>
          <w:color w:val="000000" w:themeColor="text1"/>
          <w:sz w:val="28"/>
          <w:szCs w:val="28"/>
        </w:rPr>
        <w:t>.</w:t>
      </w:r>
    </w:p>
    <w:p w:rsidR="008419FC" w:rsidRPr="00352E9F" w:rsidRDefault="00ED63C0" w:rsidP="003E5CA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9F">
        <w:rPr>
          <w:rFonts w:ascii="Times New Roman" w:hAnsi="Times New Roman" w:cs="Times New Roman"/>
          <w:sz w:val="28"/>
          <w:szCs w:val="28"/>
        </w:rPr>
        <w:t>6</w:t>
      </w:r>
      <w:r w:rsidR="00230DF7" w:rsidRPr="00352E9F">
        <w:rPr>
          <w:rFonts w:ascii="Times New Roman" w:hAnsi="Times New Roman" w:cs="Times New Roman"/>
          <w:sz w:val="28"/>
          <w:szCs w:val="28"/>
        </w:rPr>
        <w:t>. </w:t>
      </w:r>
      <w:r w:rsidR="008419FC" w:rsidRPr="00352E9F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3244E7" w:rsidRPr="00352E9F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8419FC" w:rsidRPr="00352E9F">
        <w:rPr>
          <w:rFonts w:ascii="Times New Roman" w:hAnsi="Times New Roman" w:cs="Times New Roman"/>
          <w:sz w:val="28"/>
          <w:szCs w:val="28"/>
        </w:rPr>
        <w:t>.</w:t>
      </w:r>
    </w:p>
    <w:p w:rsidR="008419FC" w:rsidRDefault="008419FC" w:rsidP="003E5CAA">
      <w:pPr>
        <w:widowControl/>
        <w:ind w:firstLine="709"/>
        <w:jc w:val="both"/>
        <w:outlineLvl w:val="0"/>
        <w:rPr>
          <w:sz w:val="26"/>
          <w:szCs w:val="26"/>
        </w:rPr>
      </w:pPr>
    </w:p>
    <w:p w:rsidR="00352E9F" w:rsidRPr="000B50E5" w:rsidRDefault="00352E9F" w:rsidP="003E5CAA">
      <w:pPr>
        <w:widowControl/>
        <w:ind w:firstLine="709"/>
        <w:jc w:val="both"/>
        <w:outlineLvl w:val="0"/>
        <w:rPr>
          <w:sz w:val="26"/>
          <w:szCs w:val="26"/>
        </w:rPr>
      </w:pPr>
    </w:p>
    <w:p w:rsidR="00284B72" w:rsidRDefault="00284B72" w:rsidP="003E5CAA">
      <w:pPr>
        <w:widowControl/>
        <w:jc w:val="both"/>
        <w:outlineLvl w:val="0"/>
        <w:rPr>
          <w:sz w:val="26"/>
          <w:szCs w:val="26"/>
        </w:rPr>
      </w:pPr>
    </w:p>
    <w:p w:rsidR="005816BE" w:rsidRDefault="008419FC" w:rsidP="003244E7">
      <w:pPr>
        <w:pStyle w:val="BlockQuotation"/>
        <w:widowControl/>
        <w:tabs>
          <w:tab w:val="left" w:pos="-426"/>
          <w:tab w:val="left" w:pos="8385"/>
        </w:tabs>
        <w:ind w:left="0" w:right="-57" w:firstLine="0"/>
      </w:pPr>
      <w:r w:rsidRPr="000B50E5">
        <w:t>Губернатор</w:t>
      </w:r>
      <w:r w:rsidR="005816BE">
        <w:t xml:space="preserve"> –</w:t>
      </w:r>
    </w:p>
    <w:p w:rsidR="003E5CAA" w:rsidRPr="000B50E5" w:rsidRDefault="005816BE" w:rsidP="005816BE">
      <w:pPr>
        <w:widowControl/>
        <w:tabs>
          <w:tab w:val="left" w:pos="-426"/>
          <w:tab w:val="left" w:pos="8385"/>
        </w:tabs>
        <w:ind w:right="-57"/>
        <w:jc w:val="both"/>
      </w:pPr>
      <w:r>
        <w:rPr>
          <w:sz w:val="28"/>
          <w:szCs w:val="28"/>
        </w:rPr>
        <w:t>Председатель Правительства</w:t>
      </w:r>
      <w:r w:rsidRPr="000A67A6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</w:t>
      </w:r>
      <w:r w:rsidRPr="000A67A6">
        <w:rPr>
          <w:sz w:val="28"/>
          <w:szCs w:val="28"/>
        </w:rPr>
        <w:t>Д.В.Паслер</w:t>
      </w:r>
    </w:p>
    <w:sectPr w:rsidR="003E5CAA" w:rsidRPr="000B50E5" w:rsidSect="00461D17">
      <w:headerReference w:type="default" r:id="rId8"/>
      <w:footerReference w:type="default" r:id="rId9"/>
      <w:pgSz w:w="11907" w:h="16840"/>
      <w:pgMar w:top="1134" w:right="851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03F" w:rsidRDefault="00DA703F">
      <w:r>
        <w:separator/>
      </w:r>
    </w:p>
  </w:endnote>
  <w:endnote w:type="continuationSeparator" w:id="0">
    <w:p w:rsidR="00DA703F" w:rsidRDefault="00DA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C2E" w:rsidRDefault="00301C2E">
    <w:pPr>
      <w:pStyle w:val="a8"/>
      <w:framePr w:wrap="auto" w:vAnchor="text" w:hAnchor="margin" w:xAlign="right" w:y="1"/>
      <w:rPr>
        <w:rStyle w:val="ad"/>
      </w:rPr>
    </w:pPr>
    <w:r>
      <w:rPr>
        <w:rStyle w:val="ad"/>
      </w:rPr>
      <w:t xml:space="preserve"> </w:t>
    </w:r>
  </w:p>
  <w:p w:rsidR="00301C2E" w:rsidRDefault="00301C2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03F" w:rsidRDefault="00DA703F">
      <w:r>
        <w:separator/>
      </w:r>
    </w:p>
  </w:footnote>
  <w:footnote w:type="continuationSeparator" w:id="0">
    <w:p w:rsidR="00DA703F" w:rsidRDefault="00DA7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6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01C2E" w:rsidRPr="00461D17" w:rsidRDefault="00AB6790">
        <w:pPr>
          <w:pStyle w:val="a6"/>
          <w:jc w:val="center"/>
          <w:rPr>
            <w:sz w:val="24"/>
            <w:szCs w:val="24"/>
          </w:rPr>
        </w:pPr>
        <w:r w:rsidRPr="00461D17">
          <w:rPr>
            <w:sz w:val="24"/>
            <w:szCs w:val="24"/>
          </w:rPr>
          <w:fldChar w:fldCharType="begin"/>
        </w:r>
        <w:r w:rsidR="00301C2E" w:rsidRPr="00461D17">
          <w:rPr>
            <w:sz w:val="24"/>
            <w:szCs w:val="24"/>
          </w:rPr>
          <w:instrText xml:space="preserve"> PAGE   \* MERGEFORMAT </w:instrText>
        </w:r>
        <w:r w:rsidRPr="00461D17">
          <w:rPr>
            <w:sz w:val="24"/>
            <w:szCs w:val="24"/>
          </w:rPr>
          <w:fldChar w:fldCharType="separate"/>
        </w:r>
        <w:r w:rsidR="00F473BC">
          <w:rPr>
            <w:noProof/>
            <w:sz w:val="24"/>
            <w:szCs w:val="24"/>
          </w:rPr>
          <w:t>2</w:t>
        </w:r>
        <w:r w:rsidRPr="00461D17">
          <w:rPr>
            <w:sz w:val="24"/>
            <w:szCs w:val="24"/>
          </w:rPr>
          <w:fldChar w:fldCharType="end"/>
        </w:r>
      </w:p>
    </w:sdtContent>
  </w:sdt>
  <w:p w:rsidR="00301C2E" w:rsidRPr="00461D17" w:rsidRDefault="00301C2E">
    <w:pPr>
      <w:pStyle w:val="a6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B5482"/>
    <w:multiLevelType w:val="hybridMultilevel"/>
    <w:tmpl w:val="A0F8CAFA"/>
    <w:lvl w:ilvl="0" w:tplc="B9D243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autoHyphenation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183C"/>
    <w:rsid w:val="00002B33"/>
    <w:rsid w:val="00020693"/>
    <w:rsid w:val="00022894"/>
    <w:rsid w:val="000246F7"/>
    <w:rsid w:val="000256E1"/>
    <w:rsid w:val="00037135"/>
    <w:rsid w:val="00041BFC"/>
    <w:rsid w:val="0005141A"/>
    <w:rsid w:val="00051836"/>
    <w:rsid w:val="000523C7"/>
    <w:rsid w:val="00056178"/>
    <w:rsid w:val="0006028C"/>
    <w:rsid w:val="00064D68"/>
    <w:rsid w:val="00071608"/>
    <w:rsid w:val="00074420"/>
    <w:rsid w:val="00082A91"/>
    <w:rsid w:val="00083D3A"/>
    <w:rsid w:val="00084B74"/>
    <w:rsid w:val="000851AD"/>
    <w:rsid w:val="000873BF"/>
    <w:rsid w:val="00093A10"/>
    <w:rsid w:val="00094F00"/>
    <w:rsid w:val="0009618D"/>
    <w:rsid w:val="000A1FA6"/>
    <w:rsid w:val="000B50E5"/>
    <w:rsid w:val="000C414E"/>
    <w:rsid w:val="000D3145"/>
    <w:rsid w:val="000E15D0"/>
    <w:rsid w:val="000E5494"/>
    <w:rsid w:val="000E6669"/>
    <w:rsid w:val="000F0128"/>
    <w:rsid w:val="000F29E8"/>
    <w:rsid w:val="000F4CC9"/>
    <w:rsid w:val="00104B56"/>
    <w:rsid w:val="00111D10"/>
    <w:rsid w:val="00117765"/>
    <w:rsid w:val="00117F72"/>
    <w:rsid w:val="00122234"/>
    <w:rsid w:val="00123750"/>
    <w:rsid w:val="0012679C"/>
    <w:rsid w:val="00135144"/>
    <w:rsid w:val="0013775A"/>
    <w:rsid w:val="00145B0B"/>
    <w:rsid w:val="00147FFD"/>
    <w:rsid w:val="0015099E"/>
    <w:rsid w:val="00155763"/>
    <w:rsid w:val="001562B7"/>
    <w:rsid w:val="00160C4A"/>
    <w:rsid w:val="001619D7"/>
    <w:rsid w:val="00174A46"/>
    <w:rsid w:val="001908BF"/>
    <w:rsid w:val="001945EF"/>
    <w:rsid w:val="001A0FC0"/>
    <w:rsid w:val="001A17E4"/>
    <w:rsid w:val="001D236F"/>
    <w:rsid w:val="001E1032"/>
    <w:rsid w:val="001E45D1"/>
    <w:rsid w:val="001E66C3"/>
    <w:rsid w:val="001E6E39"/>
    <w:rsid w:val="001F0C3D"/>
    <w:rsid w:val="001F3959"/>
    <w:rsid w:val="001F67D0"/>
    <w:rsid w:val="002238E9"/>
    <w:rsid w:val="00224149"/>
    <w:rsid w:val="0022691F"/>
    <w:rsid w:val="00230378"/>
    <w:rsid w:val="00230DF7"/>
    <w:rsid w:val="00241CBD"/>
    <w:rsid w:val="00243645"/>
    <w:rsid w:val="00245454"/>
    <w:rsid w:val="002519D1"/>
    <w:rsid w:val="00252D68"/>
    <w:rsid w:val="002548E8"/>
    <w:rsid w:val="00257DBD"/>
    <w:rsid w:val="002641CD"/>
    <w:rsid w:val="00264319"/>
    <w:rsid w:val="002703D8"/>
    <w:rsid w:val="0028376B"/>
    <w:rsid w:val="00284B72"/>
    <w:rsid w:val="00286495"/>
    <w:rsid w:val="00291EA3"/>
    <w:rsid w:val="002A421C"/>
    <w:rsid w:val="002A6B7D"/>
    <w:rsid w:val="002B186C"/>
    <w:rsid w:val="002B6FB7"/>
    <w:rsid w:val="002C7787"/>
    <w:rsid w:val="002C7D44"/>
    <w:rsid w:val="002D1A40"/>
    <w:rsid w:val="002D23D6"/>
    <w:rsid w:val="002E4EFB"/>
    <w:rsid w:val="002E5052"/>
    <w:rsid w:val="002E59E8"/>
    <w:rsid w:val="00301364"/>
    <w:rsid w:val="00301C2E"/>
    <w:rsid w:val="00310939"/>
    <w:rsid w:val="00310DA6"/>
    <w:rsid w:val="0031222C"/>
    <w:rsid w:val="003244E7"/>
    <w:rsid w:val="00325746"/>
    <w:rsid w:val="00326307"/>
    <w:rsid w:val="003316BF"/>
    <w:rsid w:val="003410BB"/>
    <w:rsid w:val="003440DD"/>
    <w:rsid w:val="00352E9F"/>
    <w:rsid w:val="00356BBA"/>
    <w:rsid w:val="00364B62"/>
    <w:rsid w:val="0037224E"/>
    <w:rsid w:val="003741B8"/>
    <w:rsid w:val="00376DF2"/>
    <w:rsid w:val="003914B6"/>
    <w:rsid w:val="003A356B"/>
    <w:rsid w:val="003B3FE4"/>
    <w:rsid w:val="003C17B2"/>
    <w:rsid w:val="003C2E82"/>
    <w:rsid w:val="003C6C0A"/>
    <w:rsid w:val="003D2A2E"/>
    <w:rsid w:val="003D3DA0"/>
    <w:rsid w:val="003D496B"/>
    <w:rsid w:val="003E3213"/>
    <w:rsid w:val="003E5CAA"/>
    <w:rsid w:val="003E77E1"/>
    <w:rsid w:val="003F2F15"/>
    <w:rsid w:val="003F3C19"/>
    <w:rsid w:val="003F56F3"/>
    <w:rsid w:val="00401983"/>
    <w:rsid w:val="00404312"/>
    <w:rsid w:val="00413AD0"/>
    <w:rsid w:val="004148A0"/>
    <w:rsid w:val="0042079F"/>
    <w:rsid w:val="004309BD"/>
    <w:rsid w:val="00432258"/>
    <w:rsid w:val="00433920"/>
    <w:rsid w:val="004377DC"/>
    <w:rsid w:val="00437C1D"/>
    <w:rsid w:val="0044519C"/>
    <w:rsid w:val="00446A67"/>
    <w:rsid w:val="00461D17"/>
    <w:rsid w:val="00465E45"/>
    <w:rsid w:val="004663A3"/>
    <w:rsid w:val="004760C4"/>
    <w:rsid w:val="00482C56"/>
    <w:rsid w:val="0048374B"/>
    <w:rsid w:val="004852F7"/>
    <w:rsid w:val="004920B0"/>
    <w:rsid w:val="0049275C"/>
    <w:rsid w:val="00494ABF"/>
    <w:rsid w:val="00496A6E"/>
    <w:rsid w:val="00497D4E"/>
    <w:rsid w:val="004A09A8"/>
    <w:rsid w:val="004B0463"/>
    <w:rsid w:val="004B22A8"/>
    <w:rsid w:val="004B290C"/>
    <w:rsid w:val="004B695F"/>
    <w:rsid w:val="004C2D42"/>
    <w:rsid w:val="004D1169"/>
    <w:rsid w:val="004D12CF"/>
    <w:rsid w:val="004D2211"/>
    <w:rsid w:val="004E69C0"/>
    <w:rsid w:val="004F2368"/>
    <w:rsid w:val="004F3B3F"/>
    <w:rsid w:val="004F3EA0"/>
    <w:rsid w:val="00500E1D"/>
    <w:rsid w:val="0050226E"/>
    <w:rsid w:val="0050315B"/>
    <w:rsid w:val="00504540"/>
    <w:rsid w:val="00521B5C"/>
    <w:rsid w:val="005237A3"/>
    <w:rsid w:val="00526D38"/>
    <w:rsid w:val="0053031B"/>
    <w:rsid w:val="00530889"/>
    <w:rsid w:val="00535922"/>
    <w:rsid w:val="00540F16"/>
    <w:rsid w:val="00541B33"/>
    <w:rsid w:val="0055274C"/>
    <w:rsid w:val="00552C52"/>
    <w:rsid w:val="00552DD6"/>
    <w:rsid w:val="00556104"/>
    <w:rsid w:val="00557233"/>
    <w:rsid w:val="00557711"/>
    <w:rsid w:val="00560A7B"/>
    <w:rsid w:val="00563DF2"/>
    <w:rsid w:val="005653FC"/>
    <w:rsid w:val="005669B8"/>
    <w:rsid w:val="00573760"/>
    <w:rsid w:val="00574E39"/>
    <w:rsid w:val="005816BE"/>
    <w:rsid w:val="005854FF"/>
    <w:rsid w:val="005939E4"/>
    <w:rsid w:val="005965ED"/>
    <w:rsid w:val="00597443"/>
    <w:rsid w:val="005A2E5F"/>
    <w:rsid w:val="005A47EC"/>
    <w:rsid w:val="005A4C21"/>
    <w:rsid w:val="005A697C"/>
    <w:rsid w:val="005A6ED2"/>
    <w:rsid w:val="005B1A7C"/>
    <w:rsid w:val="005C00E6"/>
    <w:rsid w:val="005C6FCE"/>
    <w:rsid w:val="005E08B3"/>
    <w:rsid w:val="005E482B"/>
    <w:rsid w:val="005E4A5C"/>
    <w:rsid w:val="005E509D"/>
    <w:rsid w:val="005F1B7E"/>
    <w:rsid w:val="005F7E66"/>
    <w:rsid w:val="00606BC7"/>
    <w:rsid w:val="006207CB"/>
    <w:rsid w:val="00620A39"/>
    <w:rsid w:val="006219BC"/>
    <w:rsid w:val="006250D5"/>
    <w:rsid w:val="00625CF5"/>
    <w:rsid w:val="006422A9"/>
    <w:rsid w:val="006455E7"/>
    <w:rsid w:val="0064723F"/>
    <w:rsid w:val="00652A63"/>
    <w:rsid w:val="0065324C"/>
    <w:rsid w:val="00656A09"/>
    <w:rsid w:val="00656FEE"/>
    <w:rsid w:val="0066357F"/>
    <w:rsid w:val="0068183A"/>
    <w:rsid w:val="006A1DD2"/>
    <w:rsid w:val="006A3655"/>
    <w:rsid w:val="006A4B24"/>
    <w:rsid w:val="006A59D5"/>
    <w:rsid w:val="006C045C"/>
    <w:rsid w:val="006C7E22"/>
    <w:rsid w:val="006D1583"/>
    <w:rsid w:val="006D1D8B"/>
    <w:rsid w:val="006F4046"/>
    <w:rsid w:val="006F4674"/>
    <w:rsid w:val="00707ACD"/>
    <w:rsid w:val="0071064D"/>
    <w:rsid w:val="007136E8"/>
    <w:rsid w:val="00714AD3"/>
    <w:rsid w:val="00716AA8"/>
    <w:rsid w:val="0072183C"/>
    <w:rsid w:val="00721A03"/>
    <w:rsid w:val="00732E36"/>
    <w:rsid w:val="00743AC5"/>
    <w:rsid w:val="00751A17"/>
    <w:rsid w:val="00754A76"/>
    <w:rsid w:val="00754E07"/>
    <w:rsid w:val="00756326"/>
    <w:rsid w:val="00761E1D"/>
    <w:rsid w:val="00765907"/>
    <w:rsid w:val="00774E2E"/>
    <w:rsid w:val="00785943"/>
    <w:rsid w:val="00785C0C"/>
    <w:rsid w:val="0079458C"/>
    <w:rsid w:val="007A0C10"/>
    <w:rsid w:val="007A320C"/>
    <w:rsid w:val="007A3CC5"/>
    <w:rsid w:val="007A48F5"/>
    <w:rsid w:val="007B0BE9"/>
    <w:rsid w:val="007B23C0"/>
    <w:rsid w:val="007B4D6D"/>
    <w:rsid w:val="007B5450"/>
    <w:rsid w:val="007C1F94"/>
    <w:rsid w:val="007D087E"/>
    <w:rsid w:val="007D45AE"/>
    <w:rsid w:val="007D77D0"/>
    <w:rsid w:val="007E44CA"/>
    <w:rsid w:val="00800CD3"/>
    <w:rsid w:val="008016BC"/>
    <w:rsid w:val="00801F9D"/>
    <w:rsid w:val="00831AE3"/>
    <w:rsid w:val="008329DD"/>
    <w:rsid w:val="008334CF"/>
    <w:rsid w:val="008419FC"/>
    <w:rsid w:val="00843C8A"/>
    <w:rsid w:val="008440AE"/>
    <w:rsid w:val="008555FA"/>
    <w:rsid w:val="00857A23"/>
    <w:rsid w:val="00857F4E"/>
    <w:rsid w:val="00863906"/>
    <w:rsid w:val="008666FF"/>
    <w:rsid w:val="00870600"/>
    <w:rsid w:val="00872E78"/>
    <w:rsid w:val="008760E1"/>
    <w:rsid w:val="008822A5"/>
    <w:rsid w:val="00883EE2"/>
    <w:rsid w:val="00891FC4"/>
    <w:rsid w:val="008928B3"/>
    <w:rsid w:val="0089533E"/>
    <w:rsid w:val="0089796A"/>
    <w:rsid w:val="008A79DC"/>
    <w:rsid w:val="008B09EF"/>
    <w:rsid w:val="008C3465"/>
    <w:rsid w:val="008C7F98"/>
    <w:rsid w:val="008D30B3"/>
    <w:rsid w:val="008D6C17"/>
    <w:rsid w:val="008E61CD"/>
    <w:rsid w:val="008F057A"/>
    <w:rsid w:val="008F3CB0"/>
    <w:rsid w:val="008F6754"/>
    <w:rsid w:val="008F7436"/>
    <w:rsid w:val="00910FC2"/>
    <w:rsid w:val="00921A17"/>
    <w:rsid w:val="00922835"/>
    <w:rsid w:val="00930321"/>
    <w:rsid w:val="009364D0"/>
    <w:rsid w:val="00936C17"/>
    <w:rsid w:val="00946039"/>
    <w:rsid w:val="009507B9"/>
    <w:rsid w:val="00950DCA"/>
    <w:rsid w:val="00956A56"/>
    <w:rsid w:val="00966E5F"/>
    <w:rsid w:val="00972E12"/>
    <w:rsid w:val="00976AAF"/>
    <w:rsid w:val="00977EBC"/>
    <w:rsid w:val="009C493F"/>
    <w:rsid w:val="009D033D"/>
    <w:rsid w:val="009D0F39"/>
    <w:rsid w:val="009E34EC"/>
    <w:rsid w:val="009E71AC"/>
    <w:rsid w:val="009E7345"/>
    <w:rsid w:val="009E7354"/>
    <w:rsid w:val="009F2E3F"/>
    <w:rsid w:val="00A00788"/>
    <w:rsid w:val="00A025D2"/>
    <w:rsid w:val="00A04896"/>
    <w:rsid w:val="00A05596"/>
    <w:rsid w:val="00A07774"/>
    <w:rsid w:val="00A10D6C"/>
    <w:rsid w:val="00A2696F"/>
    <w:rsid w:val="00A32C59"/>
    <w:rsid w:val="00A34A44"/>
    <w:rsid w:val="00A35097"/>
    <w:rsid w:val="00A36563"/>
    <w:rsid w:val="00A36AA3"/>
    <w:rsid w:val="00A418A7"/>
    <w:rsid w:val="00A5158A"/>
    <w:rsid w:val="00A55B15"/>
    <w:rsid w:val="00A563DB"/>
    <w:rsid w:val="00A57F00"/>
    <w:rsid w:val="00A620EC"/>
    <w:rsid w:val="00A63E1A"/>
    <w:rsid w:val="00A66FB9"/>
    <w:rsid w:val="00A71F18"/>
    <w:rsid w:val="00A75B7F"/>
    <w:rsid w:val="00A94429"/>
    <w:rsid w:val="00A94D10"/>
    <w:rsid w:val="00A9581B"/>
    <w:rsid w:val="00A96254"/>
    <w:rsid w:val="00A96E21"/>
    <w:rsid w:val="00AA3615"/>
    <w:rsid w:val="00AA62A9"/>
    <w:rsid w:val="00AB167A"/>
    <w:rsid w:val="00AB5D87"/>
    <w:rsid w:val="00AB6790"/>
    <w:rsid w:val="00AB7181"/>
    <w:rsid w:val="00AC7E38"/>
    <w:rsid w:val="00AE67BB"/>
    <w:rsid w:val="00AF7FAE"/>
    <w:rsid w:val="00B05973"/>
    <w:rsid w:val="00B0723F"/>
    <w:rsid w:val="00B1661E"/>
    <w:rsid w:val="00B246FB"/>
    <w:rsid w:val="00B2703B"/>
    <w:rsid w:val="00B30155"/>
    <w:rsid w:val="00B337C4"/>
    <w:rsid w:val="00B44F53"/>
    <w:rsid w:val="00B46E45"/>
    <w:rsid w:val="00B5236E"/>
    <w:rsid w:val="00B524DA"/>
    <w:rsid w:val="00B814BA"/>
    <w:rsid w:val="00B914A6"/>
    <w:rsid w:val="00B92579"/>
    <w:rsid w:val="00B94288"/>
    <w:rsid w:val="00B9447D"/>
    <w:rsid w:val="00B97A64"/>
    <w:rsid w:val="00BB04DF"/>
    <w:rsid w:val="00BB26BE"/>
    <w:rsid w:val="00BB70E0"/>
    <w:rsid w:val="00BC2B90"/>
    <w:rsid w:val="00BD0368"/>
    <w:rsid w:val="00BD1368"/>
    <w:rsid w:val="00BD2CB2"/>
    <w:rsid w:val="00BD339E"/>
    <w:rsid w:val="00BD624A"/>
    <w:rsid w:val="00BE0AD2"/>
    <w:rsid w:val="00BE1CBB"/>
    <w:rsid w:val="00BE27B9"/>
    <w:rsid w:val="00BE3D0C"/>
    <w:rsid w:val="00BE64A7"/>
    <w:rsid w:val="00BE745F"/>
    <w:rsid w:val="00BE7CEC"/>
    <w:rsid w:val="00BF07DC"/>
    <w:rsid w:val="00C06A71"/>
    <w:rsid w:val="00C12039"/>
    <w:rsid w:val="00C3105D"/>
    <w:rsid w:val="00C324A6"/>
    <w:rsid w:val="00C40AE8"/>
    <w:rsid w:val="00C479F2"/>
    <w:rsid w:val="00C517BD"/>
    <w:rsid w:val="00C55820"/>
    <w:rsid w:val="00C613FE"/>
    <w:rsid w:val="00C6753B"/>
    <w:rsid w:val="00C75C9D"/>
    <w:rsid w:val="00C82643"/>
    <w:rsid w:val="00C957B9"/>
    <w:rsid w:val="00C961EB"/>
    <w:rsid w:val="00CA02F3"/>
    <w:rsid w:val="00CB7176"/>
    <w:rsid w:val="00CC01B5"/>
    <w:rsid w:val="00CC2B88"/>
    <w:rsid w:val="00CC46C6"/>
    <w:rsid w:val="00CD4CB9"/>
    <w:rsid w:val="00CF3288"/>
    <w:rsid w:val="00CF6225"/>
    <w:rsid w:val="00CF69A6"/>
    <w:rsid w:val="00D0017D"/>
    <w:rsid w:val="00D1530F"/>
    <w:rsid w:val="00D32E0F"/>
    <w:rsid w:val="00D340B4"/>
    <w:rsid w:val="00D53411"/>
    <w:rsid w:val="00D536A0"/>
    <w:rsid w:val="00D571BB"/>
    <w:rsid w:val="00D64102"/>
    <w:rsid w:val="00D6786F"/>
    <w:rsid w:val="00D71128"/>
    <w:rsid w:val="00D74D17"/>
    <w:rsid w:val="00DA703F"/>
    <w:rsid w:val="00DA79BB"/>
    <w:rsid w:val="00DC21DE"/>
    <w:rsid w:val="00DC50F9"/>
    <w:rsid w:val="00DC6035"/>
    <w:rsid w:val="00DC6192"/>
    <w:rsid w:val="00DC7EFA"/>
    <w:rsid w:val="00DD4AED"/>
    <w:rsid w:val="00DD5736"/>
    <w:rsid w:val="00DE0683"/>
    <w:rsid w:val="00DE79CD"/>
    <w:rsid w:val="00DF3E36"/>
    <w:rsid w:val="00DF6816"/>
    <w:rsid w:val="00E01DD9"/>
    <w:rsid w:val="00E10A05"/>
    <w:rsid w:val="00E23D99"/>
    <w:rsid w:val="00E24F2F"/>
    <w:rsid w:val="00E25B58"/>
    <w:rsid w:val="00E34323"/>
    <w:rsid w:val="00E425C9"/>
    <w:rsid w:val="00E46E42"/>
    <w:rsid w:val="00E50DA0"/>
    <w:rsid w:val="00E537F1"/>
    <w:rsid w:val="00E60335"/>
    <w:rsid w:val="00E60EAB"/>
    <w:rsid w:val="00E63C50"/>
    <w:rsid w:val="00E710F3"/>
    <w:rsid w:val="00E75ED6"/>
    <w:rsid w:val="00E86008"/>
    <w:rsid w:val="00E860F0"/>
    <w:rsid w:val="00E952BB"/>
    <w:rsid w:val="00EA0F8E"/>
    <w:rsid w:val="00EA6EE4"/>
    <w:rsid w:val="00EB18AF"/>
    <w:rsid w:val="00EB4413"/>
    <w:rsid w:val="00EC15F1"/>
    <w:rsid w:val="00ED63C0"/>
    <w:rsid w:val="00ED74A3"/>
    <w:rsid w:val="00EE0210"/>
    <w:rsid w:val="00EE7BA2"/>
    <w:rsid w:val="00EF5A99"/>
    <w:rsid w:val="00EF656B"/>
    <w:rsid w:val="00F0578F"/>
    <w:rsid w:val="00F06238"/>
    <w:rsid w:val="00F1388A"/>
    <w:rsid w:val="00F15F1F"/>
    <w:rsid w:val="00F33181"/>
    <w:rsid w:val="00F37CC8"/>
    <w:rsid w:val="00F4138A"/>
    <w:rsid w:val="00F473BC"/>
    <w:rsid w:val="00F57E04"/>
    <w:rsid w:val="00F67B30"/>
    <w:rsid w:val="00F67DED"/>
    <w:rsid w:val="00F810B8"/>
    <w:rsid w:val="00F82E37"/>
    <w:rsid w:val="00F909A7"/>
    <w:rsid w:val="00F916F8"/>
    <w:rsid w:val="00F937F6"/>
    <w:rsid w:val="00F9447F"/>
    <w:rsid w:val="00F9462F"/>
    <w:rsid w:val="00F95C98"/>
    <w:rsid w:val="00F96A0A"/>
    <w:rsid w:val="00F97657"/>
    <w:rsid w:val="00FB03DB"/>
    <w:rsid w:val="00FB40D1"/>
    <w:rsid w:val="00FC213C"/>
    <w:rsid w:val="00FC3A65"/>
    <w:rsid w:val="00FC5F95"/>
    <w:rsid w:val="00FD2ECC"/>
    <w:rsid w:val="00FD39FA"/>
    <w:rsid w:val="00FD3F61"/>
    <w:rsid w:val="00FE03E1"/>
    <w:rsid w:val="00FE0AB2"/>
    <w:rsid w:val="00FE13F4"/>
    <w:rsid w:val="00FE7C65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B7A55D-7B6B-4416-BA38-2E9FAD90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C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A3CC5"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A3CC5"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A3CC5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7A3CC5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A3C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A3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A3C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A3CC5"/>
    <w:rPr>
      <w:rFonts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rsid w:val="007A3CC5"/>
  </w:style>
  <w:style w:type="character" w:customStyle="1" w:styleId="a4">
    <w:name w:val="Текст сноски Знак"/>
    <w:basedOn w:val="a0"/>
    <w:link w:val="a3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7A3CC5"/>
    <w:rPr>
      <w:rFonts w:cs="Times New Roman"/>
      <w:sz w:val="20"/>
      <w:szCs w:val="20"/>
      <w:vertAlign w:val="superscript"/>
    </w:rPr>
  </w:style>
  <w:style w:type="paragraph" w:customStyle="1" w:styleId="BlockQuotation">
    <w:name w:val="Block Quotation"/>
    <w:basedOn w:val="a"/>
    <w:uiPriority w:val="99"/>
    <w:rsid w:val="007A3CC5"/>
    <w:pPr>
      <w:ind w:left="567" w:right="-2"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A3CC5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7A3CC5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c">
    <w:name w:val="caption"/>
    <w:basedOn w:val="a"/>
    <w:next w:val="a"/>
    <w:uiPriority w:val="99"/>
    <w:qFormat/>
    <w:rsid w:val="007A3CC5"/>
    <w:pPr>
      <w:widowControl/>
      <w:ind w:right="-908" w:firstLine="5670"/>
      <w:jc w:val="both"/>
    </w:pPr>
    <w:rPr>
      <w:sz w:val="28"/>
      <w:szCs w:val="28"/>
    </w:rPr>
  </w:style>
  <w:style w:type="character" w:styleId="ad">
    <w:name w:val="page number"/>
    <w:basedOn w:val="a0"/>
    <w:uiPriority w:val="99"/>
    <w:rsid w:val="007A3CC5"/>
    <w:rPr>
      <w:rFonts w:cs="Times New Roman"/>
    </w:rPr>
  </w:style>
  <w:style w:type="paragraph" w:styleId="21">
    <w:name w:val="Body Text 2"/>
    <w:basedOn w:val="a"/>
    <w:link w:val="22"/>
    <w:uiPriority w:val="99"/>
    <w:rsid w:val="007A3CC5"/>
    <w:pPr>
      <w:framePr w:w="3244" w:h="578" w:hSpace="181" w:wrap="auto" w:vAnchor="page" w:hAnchor="page" w:x="8301" w:y="425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ae">
    <w:name w:val="Гипертекстовая ссылка"/>
    <w:basedOn w:val="a0"/>
    <w:uiPriority w:val="99"/>
    <w:rsid w:val="008419FC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419FC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8419FC"/>
    <w:pPr>
      <w:overflowPunct/>
      <w:textAlignment w:val="auto"/>
    </w:pPr>
    <w:rPr>
      <w:rFonts w:ascii="Arial" w:hAnsi="Arial" w:cs="Arial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0597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05973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EF5A99"/>
    <w:pPr>
      <w:ind w:left="720"/>
      <w:contextualSpacing/>
    </w:pPr>
  </w:style>
  <w:style w:type="character" w:customStyle="1" w:styleId="af4">
    <w:name w:val="Цветовое выделение"/>
    <w:uiPriority w:val="99"/>
    <w:rsid w:val="00D571BB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Комитет по ценам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Сираева Айгуль Кимовна</dc:creator>
  <cp:lastModifiedBy>Бодров Станислав Александрович</cp:lastModifiedBy>
  <cp:revision>26</cp:revision>
  <cp:lastPrinted>2020-03-23T10:57:00Z</cp:lastPrinted>
  <dcterms:created xsi:type="dcterms:W3CDTF">2019-08-07T03:58:00Z</dcterms:created>
  <dcterms:modified xsi:type="dcterms:W3CDTF">2020-03-23T11:58:00Z</dcterms:modified>
</cp:coreProperties>
</file>