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135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D7EE6" w:rsidRPr="003C6AED" w:rsidTr="006F0E2E">
        <w:tc>
          <w:tcPr>
            <w:tcW w:w="5135" w:type="dxa"/>
          </w:tcPr>
          <w:p w:rsidR="002D7EE6" w:rsidRPr="003C6AED" w:rsidRDefault="002D7EE6" w:rsidP="0031208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порядку отбора проектов 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="0031208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в рамках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«Обеспечение качественными услугами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населения Оренбургской области» </w:t>
            </w:r>
          </w:p>
        </w:tc>
      </w:tr>
    </w:tbl>
    <w:p w:rsidR="00721F60" w:rsidRPr="003C6AED" w:rsidRDefault="00721F60" w:rsidP="00011F74">
      <w:pPr>
        <w:pStyle w:val="ConsPlusNormal"/>
        <w:ind w:left="3969"/>
        <w:jc w:val="right"/>
        <w:rPr>
          <w:color w:val="FF0000"/>
        </w:rPr>
      </w:pPr>
    </w:p>
    <w:p w:rsidR="00721F60" w:rsidRPr="003C6AED" w:rsidRDefault="00721F60" w:rsidP="00666598">
      <w:pPr>
        <w:pStyle w:val="ConsPlusNonformat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Министерство строительства,</w:t>
      </w:r>
      <w:r w:rsidR="00B051B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Pr="003C6AE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666598" w:rsidRPr="003C6AED">
        <w:rPr>
          <w:rFonts w:ascii="Times New Roman" w:hAnsi="Times New Roman" w:cs="Times New Roman"/>
          <w:sz w:val="28"/>
          <w:szCs w:val="28"/>
        </w:rPr>
        <w:t>хоз</w:t>
      </w:r>
      <w:r w:rsidRPr="003C6AED">
        <w:rPr>
          <w:rFonts w:ascii="Times New Roman" w:hAnsi="Times New Roman" w:cs="Times New Roman"/>
          <w:sz w:val="28"/>
          <w:szCs w:val="28"/>
        </w:rPr>
        <w:t>яйства</w:t>
      </w:r>
      <w:r w:rsidR="00666598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E22D7" w:rsidRPr="003C6AED" w:rsidRDefault="003E22D7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"/>
      <w:bookmarkEnd w:id="0"/>
    </w:p>
    <w:p w:rsidR="00721F60" w:rsidRPr="003C6AED" w:rsidRDefault="00721F60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ЗАЯВКА</w:t>
      </w:r>
    </w:p>
    <w:p w:rsidR="00721F60" w:rsidRPr="003C6AED" w:rsidRDefault="000E03C7" w:rsidP="002567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F60" w:rsidRPr="003C6AED" w:rsidRDefault="00721F60" w:rsidP="00EC3A99">
      <w:pPr>
        <w:pStyle w:val="ConsPlusNonformat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</w:t>
      </w:r>
      <w:r w:rsidR="0025670F" w:rsidRPr="003C6AED">
        <w:rPr>
          <w:rFonts w:ascii="Times New Roman" w:hAnsi="Times New Roman" w:cs="Times New Roman"/>
        </w:rPr>
        <w:t xml:space="preserve"> </w:t>
      </w:r>
      <w:r w:rsidRPr="003C6AED">
        <w:rPr>
          <w:rFonts w:ascii="Times New Roman" w:hAnsi="Times New Roman" w:cs="Times New Roman"/>
        </w:rPr>
        <w:t>Оренбургской области)</w:t>
      </w:r>
    </w:p>
    <w:p w:rsidR="0056764E" w:rsidRPr="003C6AED" w:rsidRDefault="00721F60" w:rsidP="0056764E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56764E" w:rsidRPr="003C6AED">
        <w:rPr>
          <w:rFonts w:ascii="Times New Roman" w:hAnsi="Times New Roman" w:cs="Times New Roman"/>
          <w:sz w:val="28"/>
          <w:szCs w:val="28"/>
        </w:rPr>
        <w:t>проектов муниципальных образований Оренбургской области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в рамках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на софинансирование мероприятий по </w:t>
      </w:r>
      <w:r w:rsidR="00312081">
        <w:rPr>
          <w:rFonts w:ascii="Times New Roman" w:hAnsi="Times New Roman" w:cs="Times New Roman"/>
          <w:sz w:val="28"/>
          <w:szCs w:val="28"/>
        </w:rPr>
        <w:t>строительству(реконструкции), модернизации и капитальному ремонту объектов коммунальной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 инфраструктуры, расположенных на территории Оренбургской области</w:t>
      </w:r>
    </w:p>
    <w:p w:rsidR="0056764E" w:rsidRPr="003C6AED" w:rsidRDefault="0056764E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  <w:r w:rsidR="009D7976" w:rsidRPr="003C6AED">
        <w:rPr>
          <w:rFonts w:ascii="Times New Roman" w:hAnsi="Times New Roman" w:cs="Times New Roman"/>
        </w:rPr>
        <w:t xml:space="preserve"> 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заявляет о намерении участвовать в отборе и просит предоставить в 20</w:t>
      </w:r>
      <w:r w:rsidR="001E5880">
        <w:rPr>
          <w:rFonts w:ascii="Times New Roman" w:hAnsi="Times New Roman" w:cs="Times New Roman"/>
          <w:sz w:val="28"/>
          <w:szCs w:val="28"/>
        </w:rPr>
        <w:t>2</w:t>
      </w:r>
      <w:r w:rsidR="007A4985">
        <w:rPr>
          <w:rFonts w:ascii="Times New Roman" w:hAnsi="Times New Roman" w:cs="Times New Roman"/>
          <w:sz w:val="28"/>
          <w:szCs w:val="28"/>
        </w:rPr>
        <w:t>5</w:t>
      </w:r>
      <w:r w:rsidR="00146D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году</w:t>
      </w:r>
      <w:r w:rsidR="00312081">
        <w:rPr>
          <w:rFonts w:ascii="Times New Roman" w:hAnsi="Times New Roman" w:cs="Times New Roman"/>
          <w:sz w:val="28"/>
          <w:szCs w:val="28"/>
        </w:rPr>
        <w:t xml:space="preserve"> и в плановом периоде 202</w:t>
      </w:r>
      <w:r w:rsidR="007A4985">
        <w:rPr>
          <w:rFonts w:ascii="Times New Roman" w:hAnsi="Times New Roman" w:cs="Times New Roman"/>
          <w:sz w:val="28"/>
          <w:szCs w:val="28"/>
        </w:rPr>
        <w:t>6</w:t>
      </w:r>
      <w:r w:rsidR="00312081">
        <w:rPr>
          <w:rFonts w:ascii="Times New Roman" w:hAnsi="Times New Roman" w:cs="Times New Roman"/>
          <w:sz w:val="28"/>
          <w:szCs w:val="28"/>
        </w:rPr>
        <w:t xml:space="preserve"> и 202</w:t>
      </w:r>
      <w:r w:rsidR="007A4985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31208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C6AED">
        <w:rPr>
          <w:rFonts w:ascii="Times New Roman" w:hAnsi="Times New Roman" w:cs="Times New Roman"/>
          <w:sz w:val="28"/>
          <w:szCs w:val="28"/>
        </w:rPr>
        <w:t>из областного бюджета бюджету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________________________</w:t>
      </w:r>
      <w:r w:rsidR="003250FE" w:rsidRPr="003C6AED">
        <w:rPr>
          <w:rFonts w:ascii="Times New Roman" w:hAnsi="Times New Roman" w:cs="Times New Roman"/>
          <w:sz w:val="28"/>
          <w:szCs w:val="28"/>
        </w:rPr>
        <w:t>_</w:t>
      </w:r>
    </w:p>
    <w:p w:rsidR="003250FE" w:rsidRPr="003C6AED" w:rsidRDefault="003250FE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D6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</w:t>
      </w:r>
      <w:r w:rsidR="00312081">
        <w:rPr>
          <w:rFonts w:ascii="Times New Roman" w:hAnsi="Times New Roman" w:cs="Times New Roman"/>
          <w:sz w:val="28"/>
          <w:szCs w:val="28"/>
        </w:rPr>
        <w:t>строительство (реконструкцию), модернизацию и капитальный ремонт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объектов коммунальной инфраструктуры Оренбургской области </w:t>
      </w:r>
      <w:r w:rsidR="000711CF" w:rsidRPr="003C6A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__________________</w:t>
      </w:r>
      <w:r w:rsidR="001F357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D6" w:rsidRPr="003C6AED" w:rsidRDefault="005317D6" w:rsidP="005317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объекта муниципального образования)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объеме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22D7" w:rsidRPr="003C6AED" w:rsidRDefault="003E22D7" w:rsidP="003E22D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Приложение: документы согласно описи. </w:t>
      </w: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3C6AE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21BF4" w:rsidRPr="003C6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</w:t>
      </w:r>
    </w:p>
    <w:p w:rsidR="00721F60" w:rsidRPr="003C6AED" w:rsidRDefault="005317D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AED">
        <w:rPr>
          <w:rFonts w:ascii="Times New Roman" w:hAnsi="Times New Roman" w:cs="Times New Roman"/>
          <w:sz w:val="24"/>
          <w:szCs w:val="24"/>
        </w:rPr>
        <w:t xml:space="preserve">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</w:t>
      </w:r>
      <w:r w:rsidR="00A00097" w:rsidRPr="003C6AE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образования)      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21BF4" w:rsidRPr="003C6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1F3579" w:rsidRDefault="00721F60" w:rsidP="003250F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>П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="00AB7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3579" w:rsidSect="00612531">
      <w:headerReference w:type="default" r:id="rId8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9A" w:rsidRDefault="00524B9A" w:rsidP="002D7EE6">
      <w:pPr>
        <w:spacing w:after="0" w:line="240" w:lineRule="auto"/>
      </w:pPr>
      <w:r>
        <w:separator/>
      </w:r>
    </w:p>
  </w:endnote>
  <w:endnote w:type="continuationSeparator" w:id="0">
    <w:p w:rsidR="00524B9A" w:rsidRDefault="00524B9A" w:rsidP="002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9A" w:rsidRDefault="00524B9A" w:rsidP="002D7EE6">
      <w:pPr>
        <w:spacing w:after="0" w:line="240" w:lineRule="auto"/>
      </w:pPr>
      <w:r>
        <w:separator/>
      </w:r>
    </w:p>
  </w:footnote>
  <w:footnote w:type="continuationSeparator" w:id="0">
    <w:p w:rsidR="00524B9A" w:rsidRDefault="00524B9A" w:rsidP="002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543442"/>
      <w:docPartObj>
        <w:docPartGallery w:val="Page Numbers (Top of Page)"/>
        <w:docPartUnique/>
      </w:docPartObj>
    </w:sdtPr>
    <w:sdtEndPr/>
    <w:sdtContent>
      <w:p w:rsidR="002D7EE6" w:rsidRDefault="002D7E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2E">
          <w:rPr>
            <w:noProof/>
          </w:rPr>
          <w:t>2</w:t>
        </w:r>
        <w:r>
          <w:fldChar w:fldCharType="end"/>
        </w:r>
      </w:p>
    </w:sdtContent>
  </w:sdt>
  <w:p w:rsidR="002D7EE6" w:rsidRDefault="002D7E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058383F"/>
    <w:multiLevelType w:val="hybridMultilevel"/>
    <w:tmpl w:val="A0A4219C"/>
    <w:lvl w:ilvl="0" w:tplc="C5725B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5F0538"/>
    <w:multiLevelType w:val="hybridMultilevel"/>
    <w:tmpl w:val="0846A8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46F"/>
    <w:multiLevelType w:val="hybridMultilevel"/>
    <w:tmpl w:val="9CE46FAC"/>
    <w:lvl w:ilvl="0" w:tplc="66F2C1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C5B4D"/>
    <w:multiLevelType w:val="hybridMultilevel"/>
    <w:tmpl w:val="73F621D8"/>
    <w:lvl w:ilvl="0" w:tplc="203602D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0"/>
    <w:rsid w:val="00002E39"/>
    <w:rsid w:val="00003409"/>
    <w:rsid w:val="00007B50"/>
    <w:rsid w:val="00011F74"/>
    <w:rsid w:val="00012298"/>
    <w:rsid w:val="000152F8"/>
    <w:rsid w:val="00015474"/>
    <w:rsid w:val="00022876"/>
    <w:rsid w:val="00023AF3"/>
    <w:rsid w:val="000307FC"/>
    <w:rsid w:val="00032E44"/>
    <w:rsid w:val="000462DD"/>
    <w:rsid w:val="00052E0D"/>
    <w:rsid w:val="000663DF"/>
    <w:rsid w:val="000711CF"/>
    <w:rsid w:val="00077452"/>
    <w:rsid w:val="000821EA"/>
    <w:rsid w:val="000824B6"/>
    <w:rsid w:val="00087552"/>
    <w:rsid w:val="0009355D"/>
    <w:rsid w:val="0009502B"/>
    <w:rsid w:val="000A0D3E"/>
    <w:rsid w:val="000A7440"/>
    <w:rsid w:val="000B72D9"/>
    <w:rsid w:val="000E03C7"/>
    <w:rsid w:val="000E11D3"/>
    <w:rsid w:val="000F46FC"/>
    <w:rsid w:val="000F5CAF"/>
    <w:rsid w:val="000F7463"/>
    <w:rsid w:val="0010157A"/>
    <w:rsid w:val="001056D4"/>
    <w:rsid w:val="00111E1A"/>
    <w:rsid w:val="0012206D"/>
    <w:rsid w:val="00125B42"/>
    <w:rsid w:val="0013388E"/>
    <w:rsid w:val="00134E40"/>
    <w:rsid w:val="00142066"/>
    <w:rsid w:val="00143AA0"/>
    <w:rsid w:val="00146D42"/>
    <w:rsid w:val="0014737A"/>
    <w:rsid w:val="00157DD9"/>
    <w:rsid w:val="0016722B"/>
    <w:rsid w:val="00173A6D"/>
    <w:rsid w:val="00180162"/>
    <w:rsid w:val="001827A9"/>
    <w:rsid w:val="00183513"/>
    <w:rsid w:val="00185D3D"/>
    <w:rsid w:val="00186D1B"/>
    <w:rsid w:val="00190F97"/>
    <w:rsid w:val="001A392A"/>
    <w:rsid w:val="001A639D"/>
    <w:rsid w:val="001A7624"/>
    <w:rsid w:val="001D79FE"/>
    <w:rsid w:val="001E142B"/>
    <w:rsid w:val="001E4461"/>
    <w:rsid w:val="001E5880"/>
    <w:rsid w:val="001E5AD0"/>
    <w:rsid w:val="001F0B5F"/>
    <w:rsid w:val="001F3579"/>
    <w:rsid w:val="002154FE"/>
    <w:rsid w:val="0022293E"/>
    <w:rsid w:val="00223C2C"/>
    <w:rsid w:val="0022758B"/>
    <w:rsid w:val="0023052B"/>
    <w:rsid w:val="0023311E"/>
    <w:rsid w:val="0023533E"/>
    <w:rsid w:val="00235448"/>
    <w:rsid w:val="00244E09"/>
    <w:rsid w:val="002508F7"/>
    <w:rsid w:val="002523A2"/>
    <w:rsid w:val="0025670F"/>
    <w:rsid w:val="00264B9E"/>
    <w:rsid w:val="00267C15"/>
    <w:rsid w:val="00270A26"/>
    <w:rsid w:val="00283F8A"/>
    <w:rsid w:val="0028745D"/>
    <w:rsid w:val="00296C7A"/>
    <w:rsid w:val="002A228C"/>
    <w:rsid w:val="002A4E13"/>
    <w:rsid w:val="002D7677"/>
    <w:rsid w:val="002D7EE6"/>
    <w:rsid w:val="002E0BC6"/>
    <w:rsid w:val="002E719E"/>
    <w:rsid w:val="002F42C0"/>
    <w:rsid w:val="002F4ED7"/>
    <w:rsid w:val="0030169D"/>
    <w:rsid w:val="00311D37"/>
    <w:rsid w:val="00312081"/>
    <w:rsid w:val="00313924"/>
    <w:rsid w:val="0031439A"/>
    <w:rsid w:val="003221BD"/>
    <w:rsid w:val="003250FE"/>
    <w:rsid w:val="003278E1"/>
    <w:rsid w:val="00334F8D"/>
    <w:rsid w:val="00351D42"/>
    <w:rsid w:val="00357AD1"/>
    <w:rsid w:val="0036147B"/>
    <w:rsid w:val="0037356D"/>
    <w:rsid w:val="003837A7"/>
    <w:rsid w:val="00392D2B"/>
    <w:rsid w:val="00392DA6"/>
    <w:rsid w:val="003B5CED"/>
    <w:rsid w:val="003C0A74"/>
    <w:rsid w:val="003C6AED"/>
    <w:rsid w:val="003E03FB"/>
    <w:rsid w:val="003E0646"/>
    <w:rsid w:val="003E1F0F"/>
    <w:rsid w:val="003E22D7"/>
    <w:rsid w:val="003E2F89"/>
    <w:rsid w:val="003E5D9C"/>
    <w:rsid w:val="004014D5"/>
    <w:rsid w:val="00407949"/>
    <w:rsid w:val="00421831"/>
    <w:rsid w:val="00425B56"/>
    <w:rsid w:val="0043183C"/>
    <w:rsid w:val="00432F21"/>
    <w:rsid w:val="0043439A"/>
    <w:rsid w:val="004346A1"/>
    <w:rsid w:val="004733AE"/>
    <w:rsid w:val="00477596"/>
    <w:rsid w:val="0048186E"/>
    <w:rsid w:val="004A3F34"/>
    <w:rsid w:val="004A5BB5"/>
    <w:rsid w:val="004E0E2D"/>
    <w:rsid w:val="004E3A5F"/>
    <w:rsid w:val="004E70C9"/>
    <w:rsid w:val="004F53D0"/>
    <w:rsid w:val="004F53D6"/>
    <w:rsid w:val="00503E8A"/>
    <w:rsid w:val="00504A0D"/>
    <w:rsid w:val="005063D7"/>
    <w:rsid w:val="00506E3A"/>
    <w:rsid w:val="005076E8"/>
    <w:rsid w:val="00516777"/>
    <w:rsid w:val="00524B9A"/>
    <w:rsid w:val="005317D6"/>
    <w:rsid w:val="00547484"/>
    <w:rsid w:val="00550544"/>
    <w:rsid w:val="005569BF"/>
    <w:rsid w:val="00563951"/>
    <w:rsid w:val="00566E72"/>
    <w:rsid w:val="0056764E"/>
    <w:rsid w:val="0057051C"/>
    <w:rsid w:val="0058069D"/>
    <w:rsid w:val="00591764"/>
    <w:rsid w:val="00594595"/>
    <w:rsid w:val="00595CFA"/>
    <w:rsid w:val="00597F1F"/>
    <w:rsid w:val="005A0646"/>
    <w:rsid w:val="005A0DA5"/>
    <w:rsid w:val="005B255C"/>
    <w:rsid w:val="005B5E21"/>
    <w:rsid w:val="005B74DA"/>
    <w:rsid w:val="005C48F2"/>
    <w:rsid w:val="005D3DA7"/>
    <w:rsid w:val="005D52A2"/>
    <w:rsid w:val="005D72F5"/>
    <w:rsid w:val="005E4F9A"/>
    <w:rsid w:val="005E5376"/>
    <w:rsid w:val="005E6AA4"/>
    <w:rsid w:val="005F54AB"/>
    <w:rsid w:val="00612531"/>
    <w:rsid w:val="00613812"/>
    <w:rsid w:val="00616E08"/>
    <w:rsid w:val="006258DF"/>
    <w:rsid w:val="00632F4D"/>
    <w:rsid w:val="00635079"/>
    <w:rsid w:val="00635A8F"/>
    <w:rsid w:val="00635FE8"/>
    <w:rsid w:val="006438F0"/>
    <w:rsid w:val="006450D4"/>
    <w:rsid w:val="0066333B"/>
    <w:rsid w:val="00663E2E"/>
    <w:rsid w:val="00666598"/>
    <w:rsid w:val="00670C95"/>
    <w:rsid w:val="0068208B"/>
    <w:rsid w:val="00682A1B"/>
    <w:rsid w:val="00685B6B"/>
    <w:rsid w:val="00690D58"/>
    <w:rsid w:val="006977AC"/>
    <w:rsid w:val="00697B7A"/>
    <w:rsid w:val="006A281F"/>
    <w:rsid w:val="006A7D6C"/>
    <w:rsid w:val="006B7D16"/>
    <w:rsid w:val="006C2601"/>
    <w:rsid w:val="006D0796"/>
    <w:rsid w:val="006E16EC"/>
    <w:rsid w:val="006E21C7"/>
    <w:rsid w:val="006F0E2E"/>
    <w:rsid w:val="006F1370"/>
    <w:rsid w:val="006F319A"/>
    <w:rsid w:val="006F660D"/>
    <w:rsid w:val="00700FFE"/>
    <w:rsid w:val="00705474"/>
    <w:rsid w:val="00721F60"/>
    <w:rsid w:val="00725C3C"/>
    <w:rsid w:val="00727FC5"/>
    <w:rsid w:val="00733DF3"/>
    <w:rsid w:val="00740F12"/>
    <w:rsid w:val="007415D2"/>
    <w:rsid w:val="0074231D"/>
    <w:rsid w:val="00761376"/>
    <w:rsid w:val="0076364B"/>
    <w:rsid w:val="007745A6"/>
    <w:rsid w:val="00781D47"/>
    <w:rsid w:val="00786713"/>
    <w:rsid w:val="00793F2D"/>
    <w:rsid w:val="007A4985"/>
    <w:rsid w:val="007B0401"/>
    <w:rsid w:val="007B21C2"/>
    <w:rsid w:val="007C384B"/>
    <w:rsid w:val="007C46D1"/>
    <w:rsid w:val="007C59BE"/>
    <w:rsid w:val="007F1270"/>
    <w:rsid w:val="007F2268"/>
    <w:rsid w:val="007F6F1C"/>
    <w:rsid w:val="008029DE"/>
    <w:rsid w:val="00804D06"/>
    <w:rsid w:val="00810C15"/>
    <w:rsid w:val="00813045"/>
    <w:rsid w:val="00813DA2"/>
    <w:rsid w:val="0081538D"/>
    <w:rsid w:val="0081595E"/>
    <w:rsid w:val="00817E64"/>
    <w:rsid w:val="00821E89"/>
    <w:rsid w:val="00824466"/>
    <w:rsid w:val="008261C7"/>
    <w:rsid w:val="008355BF"/>
    <w:rsid w:val="00836C62"/>
    <w:rsid w:val="00836DC3"/>
    <w:rsid w:val="00837CCB"/>
    <w:rsid w:val="00844770"/>
    <w:rsid w:val="008468AA"/>
    <w:rsid w:val="00846E44"/>
    <w:rsid w:val="0084796E"/>
    <w:rsid w:val="00850E60"/>
    <w:rsid w:val="008536BD"/>
    <w:rsid w:val="00853ECA"/>
    <w:rsid w:val="00857581"/>
    <w:rsid w:val="00860999"/>
    <w:rsid w:val="00861B65"/>
    <w:rsid w:val="00862B58"/>
    <w:rsid w:val="0087514E"/>
    <w:rsid w:val="00875FFE"/>
    <w:rsid w:val="008868A5"/>
    <w:rsid w:val="008950D2"/>
    <w:rsid w:val="008A48A0"/>
    <w:rsid w:val="008B2393"/>
    <w:rsid w:val="008C13DA"/>
    <w:rsid w:val="008D55B6"/>
    <w:rsid w:val="008D6C22"/>
    <w:rsid w:val="008F058B"/>
    <w:rsid w:val="00903C61"/>
    <w:rsid w:val="009127D1"/>
    <w:rsid w:val="0092239B"/>
    <w:rsid w:val="0092643A"/>
    <w:rsid w:val="009272FA"/>
    <w:rsid w:val="00933A91"/>
    <w:rsid w:val="009418B4"/>
    <w:rsid w:val="00941F65"/>
    <w:rsid w:val="009547E4"/>
    <w:rsid w:val="0096280E"/>
    <w:rsid w:val="00965226"/>
    <w:rsid w:val="00966C86"/>
    <w:rsid w:val="00967D89"/>
    <w:rsid w:val="00973A99"/>
    <w:rsid w:val="009747E8"/>
    <w:rsid w:val="00977011"/>
    <w:rsid w:val="009805F0"/>
    <w:rsid w:val="009850D0"/>
    <w:rsid w:val="00985ADA"/>
    <w:rsid w:val="009A41BE"/>
    <w:rsid w:val="009A595B"/>
    <w:rsid w:val="009B0104"/>
    <w:rsid w:val="009B6620"/>
    <w:rsid w:val="009C4704"/>
    <w:rsid w:val="009D2145"/>
    <w:rsid w:val="009D7976"/>
    <w:rsid w:val="009E4AF9"/>
    <w:rsid w:val="009F35E3"/>
    <w:rsid w:val="009F6AD8"/>
    <w:rsid w:val="00A00097"/>
    <w:rsid w:val="00A0053B"/>
    <w:rsid w:val="00A04510"/>
    <w:rsid w:val="00A049D0"/>
    <w:rsid w:val="00A061B0"/>
    <w:rsid w:val="00A24FE2"/>
    <w:rsid w:val="00A2731A"/>
    <w:rsid w:val="00A30935"/>
    <w:rsid w:val="00A32865"/>
    <w:rsid w:val="00A4028A"/>
    <w:rsid w:val="00A45640"/>
    <w:rsid w:val="00A61334"/>
    <w:rsid w:val="00A626F9"/>
    <w:rsid w:val="00A643E0"/>
    <w:rsid w:val="00A64EAF"/>
    <w:rsid w:val="00A65FB8"/>
    <w:rsid w:val="00A80F1A"/>
    <w:rsid w:val="00A816D8"/>
    <w:rsid w:val="00A829FD"/>
    <w:rsid w:val="00A959D3"/>
    <w:rsid w:val="00A95AB0"/>
    <w:rsid w:val="00A967D7"/>
    <w:rsid w:val="00A97C43"/>
    <w:rsid w:val="00AB7BFF"/>
    <w:rsid w:val="00AC4D20"/>
    <w:rsid w:val="00AC52C7"/>
    <w:rsid w:val="00AC7085"/>
    <w:rsid w:val="00AD403E"/>
    <w:rsid w:val="00B021D5"/>
    <w:rsid w:val="00B051B1"/>
    <w:rsid w:val="00B0628E"/>
    <w:rsid w:val="00B25411"/>
    <w:rsid w:val="00B32C50"/>
    <w:rsid w:val="00B416E2"/>
    <w:rsid w:val="00B42E21"/>
    <w:rsid w:val="00B46D07"/>
    <w:rsid w:val="00B47EE7"/>
    <w:rsid w:val="00B613FF"/>
    <w:rsid w:val="00B76585"/>
    <w:rsid w:val="00B8184D"/>
    <w:rsid w:val="00B8495C"/>
    <w:rsid w:val="00B9361F"/>
    <w:rsid w:val="00BA1290"/>
    <w:rsid w:val="00BA6F80"/>
    <w:rsid w:val="00BB3C65"/>
    <w:rsid w:val="00BD7764"/>
    <w:rsid w:val="00BE1389"/>
    <w:rsid w:val="00BE5926"/>
    <w:rsid w:val="00BE5FAA"/>
    <w:rsid w:val="00BF7416"/>
    <w:rsid w:val="00C02B1F"/>
    <w:rsid w:val="00C055D2"/>
    <w:rsid w:val="00C07DE2"/>
    <w:rsid w:val="00C105DB"/>
    <w:rsid w:val="00C21BF4"/>
    <w:rsid w:val="00C32C37"/>
    <w:rsid w:val="00C47265"/>
    <w:rsid w:val="00C53187"/>
    <w:rsid w:val="00C55448"/>
    <w:rsid w:val="00C63992"/>
    <w:rsid w:val="00C779C5"/>
    <w:rsid w:val="00C8224F"/>
    <w:rsid w:val="00C8750D"/>
    <w:rsid w:val="00C87675"/>
    <w:rsid w:val="00C9326A"/>
    <w:rsid w:val="00C93D43"/>
    <w:rsid w:val="00CB3851"/>
    <w:rsid w:val="00CC443F"/>
    <w:rsid w:val="00CC44A0"/>
    <w:rsid w:val="00CC57AA"/>
    <w:rsid w:val="00CC685D"/>
    <w:rsid w:val="00CE136D"/>
    <w:rsid w:val="00CE3451"/>
    <w:rsid w:val="00CE4685"/>
    <w:rsid w:val="00CE739B"/>
    <w:rsid w:val="00D00F24"/>
    <w:rsid w:val="00D034F1"/>
    <w:rsid w:val="00D047D7"/>
    <w:rsid w:val="00D07242"/>
    <w:rsid w:val="00D11E8A"/>
    <w:rsid w:val="00D16490"/>
    <w:rsid w:val="00D2230B"/>
    <w:rsid w:val="00D239C8"/>
    <w:rsid w:val="00D243B5"/>
    <w:rsid w:val="00D2544C"/>
    <w:rsid w:val="00D41FC0"/>
    <w:rsid w:val="00D5071A"/>
    <w:rsid w:val="00D51106"/>
    <w:rsid w:val="00D6218C"/>
    <w:rsid w:val="00D63DAC"/>
    <w:rsid w:val="00D70188"/>
    <w:rsid w:val="00D703CE"/>
    <w:rsid w:val="00D708D9"/>
    <w:rsid w:val="00D76B6A"/>
    <w:rsid w:val="00D866BF"/>
    <w:rsid w:val="00D96EA1"/>
    <w:rsid w:val="00DC27CA"/>
    <w:rsid w:val="00DC3BD3"/>
    <w:rsid w:val="00DC7AB2"/>
    <w:rsid w:val="00DD4A41"/>
    <w:rsid w:val="00DD52D0"/>
    <w:rsid w:val="00DD7438"/>
    <w:rsid w:val="00DE4CE8"/>
    <w:rsid w:val="00DF7708"/>
    <w:rsid w:val="00E07A3A"/>
    <w:rsid w:val="00E12657"/>
    <w:rsid w:val="00E1492E"/>
    <w:rsid w:val="00E178E3"/>
    <w:rsid w:val="00E20D04"/>
    <w:rsid w:val="00E22409"/>
    <w:rsid w:val="00E325FB"/>
    <w:rsid w:val="00E51209"/>
    <w:rsid w:val="00E513E7"/>
    <w:rsid w:val="00E52B4A"/>
    <w:rsid w:val="00E556C3"/>
    <w:rsid w:val="00E76B35"/>
    <w:rsid w:val="00E81E13"/>
    <w:rsid w:val="00E87BEE"/>
    <w:rsid w:val="00E93AE1"/>
    <w:rsid w:val="00EA5D1F"/>
    <w:rsid w:val="00EC09E7"/>
    <w:rsid w:val="00EC2F35"/>
    <w:rsid w:val="00EC3A99"/>
    <w:rsid w:val="00EC6317"/>
    <w:rsid w:val="00EC6B6F"/>
    <w:rsid w:val="00EC77E5"/>
    <w:rsid w:val="00ED57F7"/>
    <w:rsid w:val="00EE23B0"/>
    <w:rsid w:val="00EE76A9"/>
    <w:rsid w:val="00EF24C4"/>
    <w:rsid w:val="00F0291A"/>
    <w:rsid w:val="00F03859"/>
    <w:rsid w:val="00F05C31"/>
    <w:rsid w:val="00F077AC"/>
    <w:rsid w:val="00F24EFC"/>
    <w:rsid w:val="00F30E72"/>
    <w:rsid w:val="00F32333"/>
    <w:rsid w:val="00F41C36"/>
    <w:rsid w:val="00F43A44"/>
    <w:rsid w:val="00F55CE4"/>
    <w:rsid w:val="00F56982"/>
    <w:rsid w:val="00F623FE"/>
    <w:rsid w:val="00F62640"/>
    <w:rsid w:val="00F62E2E"/>
    <w:rsid w:val="00F66E7D"/>
    <w:rsid w:val="00F7640F"/>
    <w:rsid w:val="00F7790F"/>
    <w:rsid w:val="00F9297F"/>
    <w:rsid w:val="00F93875"/>
    <w:rsid w:val="00FA2E83"/>
    <w:rsid w:val="00FB1F75"/>
    <w:rsid w:val="00FB697E"/>
    <w:rsid w:val="00FC1F5B"/>
    <w:rsid w:val="00FC3AA0"/>
    <w:rsid w:val="00FC6FF4"/>
    <w:rsid w:val="00FD0711"/>
    <w:rsid w:val="00FD3188"/>
    <w:rsid w:val="00FE0D75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9F53"/>
  <w15:docId w15:val="{701ACD08-4089-48A6-A03B-B8D54F2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92DA6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25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0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77452"/>
    <w:rPr>
      <w:rFonts w:ascii="Tahoma" w:hAnsi="Tahoma" w:cs="Tahoma"/>
      <w:sz w:val="16"/>
      <w:szCs w:val="16"/>
    </w:rPr>
  </w:style>
  <w:style w:type="paragraph" w:styleId="a">
    <w:name w:val="List Bullet"/>
    <w:aliases w:val=" Знак"/>
    <w:basedOn w:val="a0"/>
    <w:link w:val="a6"/>
    <w:autoRedefine/>
    <w:rsid w:val="008D55B6"/>
    <w:pPr>
      <w:numPr>
        <w:numId w:val="1"/>
      </w:numPr>
      <w:tabs>
        <w:tab w:val="clear" w:pos="1440"/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Маркированный список Знак"/>
    <w:aliases w:val=" Знак Знак"/>
    <w:link w:val="a"/>
    <w:rsid w:val="008D55B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0"/>
    <w:link w:val="a8"/>
    <w:rsid w:val="007745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7745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1"/>
    <w:uiPriority w:val="99"/>
    <w:rsid w:val="007745A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392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392D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rsid w:val="002D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D7EE6"/>
  </w:style>
  <w:style w:type="paragraph" w:styleId="ae">
    <w:name w:val="footer"/>
    <w:basedOn w:val="a0"/>
    <w:link w:val="af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D7EE6"/>
  </w:style>
  <w:style w:type="character" w:customStyle="1" w:styleId="40">
    <w:name w:val="Заголовок 4 Знак"/>
    <w:basedOn w:val="a1"/>
    <w:link w:val="4"/>
    <w:uiPriority w:val="9"/>
    <w:semiHidden/>
    <w:rsid w:val="006125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36DD-4FED-4DE1-9CA6-B7B82265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 Евгений Евгеньевич</dc:creator>
  <cp:lastModifiedBy>Донских Екатерина Александровна</cp:lastModifiedBy>
  <cp:revision>3</cp:revision>
  <cp:lastPrinted>2020-05-13T11:36:00Z</cp:lastPrinted>
  <dcterms:created xsi:type="dcterms:W3CDTF">2023-09-06T13:02:00Z</dcterms:created>
  <dcterms:modified xsi:type="dcterms:W3CDTF">2024-09-30T12:15:00Z</dcterms:modified>
</cp:coreProperties>
</file>