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9" w:rsidRDefault="00262D98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</w:t>
      </w:r>
      <w:r w:rsidR="005076E6" w:rsidRPr="0082046E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D36139">
        <w:rPr>
          <w:rFonts w:ascii="Times New Roman" w:hAnsi="Times New Roman"/>
          <w:sz w:val="28"/>
          <w:szCs w:val="28"/>
        </w:rPr>
        <w:t xml:space="preserve">                     </w:t>
      </w:r>
      <w:r w:rsidR="005076E6" w:rsidRPr="0082046E">
        <w:rPr>
          <w:rFonts w:ascii="Times New Roman" w:hAnsi="Times New Roman"/>
          <w:sz w:val="28"/>
          <w:szCs w:val="28"/>
        </w:rPr>
        <w:t>В 202</w:t>
      </w:r>
      <w:r w:rsidR="00757D7B">
        <w:rPr>
          <w:rFonts w:ascii="Times New Roman" w:hAnsi="Times New Roman"/>
          <w:sz w:val="28"/>
          <w:szCs w:val="28"/>
        </w:rPr>
        <w:t>3</w:t>
      </w:r>
      <w:r w:rsidR="005076E6" w:rsidRPr="0082046E">
        <w:rPr>
          <w:rFonts w:ascii="Times New Roman" w:hAnsi="Times New Roman"/>
          <w:sz w:val="28"/>
          <w:szCs w:val="28"/>
        </w:rPr>
        <w:t xml:space="preserve"> ГОДУ</w:t>
      </w:r>
      <w:r w:rsidR="007F5602">
        <w:rPr>
          <w:rFonts w:ascii="Times New Roman" w:hAnsi="Times New Roman"/>
          <w:sz w:val="28"/>
          <w:szCs w:val="28"/>
        </w:rPr>
        <w:t xml:space="preserve"> </w:t>
      </w:r>
      <w:r w:rsidR="00D36139">
        <w:rPr>
          <w:rFonts w:ascii="Times New Roman" w:hAnsi="Times New Roman"/>
          <w:sz w:val="28"/>
          <w:szCs w:val="28"/>
        </w:rPr>
        <w:t>СУБСИДИЙ НА ВОЗМЕЩЕНИЕ НЕДОПОЛУЧЕННЫХ ДОХОДОВ В СВЯЗИ С ОБЕСПЕЧЕНИЕМ ПРОЕЗДА ГРАЖДАН                               В ПАССАЖИРСКОМ АВТОМОБИЛЬНОМ И ГОРОДСКОМ НАЗЕМНОМ ЭЛЕКТРИЧЕСКОМ ТРАНСПОРТЕ ОБЩЕГО ПОЛЬЗОВАНИЯ                                 С ИСПОЛЬЗОВАНИЕМ СОЦИАЛЬНЫХ ПРОЕЗДНЫХ ДОКУМЕНТОВ</w:t>
      </w:r>
    </w:p>
    <w:p w:rsidR="00D36139" w:rsidRDefault="00D36139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2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CC29C5">
        <w:rPr>
          <w:rFonts w:ascii="Times New Roman" w:eastAsiaTheme="minorHAnsi" w:hAnsi="Times New Roman"/>
          <w:sz w:val="28"/>
          <w:szCs w:val="28"/>
          <w:lang w:eastAsia="en-US"/>
        </w:rPr>
        <w:t>02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.0</w:t>
      </w:r>
      <w:r w:rsidR="00CC29C5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757D7B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757D7B">
        <w:rPr>
          <w:rFonts w:ascii="Times New Roman" w:hAnsi="Times New Roman"/>
          <w:sz w:val="28"/>
          <w:szCs w:val="28"/>
        </w:rPr>
        <w:t>3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</w:t>
      </w:r>
      <w:r w:rsidR="00D36139" w:rsidRPr="00D36139">
        <w:rPr>
          <w:rFonts w:ascii="Times New Roman" w:hAnsi="Times New Roman"/>
          <w:sz w:val="28"/>
          <w:szCs w:val="28"/>
        </w:rPr>
        <w:t xml:space="preserve">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</w:t>
      </w:r>
      <w:r w:rsidR="00D36139">
        <w:rPr>
          <w:rFonts w:ascii="Times New Roman" w:hAnsi="Times New Roman"/>
          <w:sz w:val="28"/>
          <w:szCs w:val="28"/>
        </w:rPr>
        <w:t>социальных проездных документов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Pr="00C95D85" w:rsidRDefault="002F7B38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D85">
        <w:rPr>
          <w:rFonts w:ascii="Times New Roman" w:hAnsi="Times New Roman" w:cs="Times New Roman"/>
          <w:sz w:val="28"/>
          <w:szCs w:val="28"/>
        </w:rPr>
        <w:t xml:space="preserve">Место: г. Оренбург, ул. 9 Января, 64 (7 этаж, </w:t>
      </w:r>
      <w:proofErr w:type="spellStart"/>
      <w:r w:rsidRPr="00C95D8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95D85">
        <w:rPr>
          <w:rFonts w:ascii="Times New Roman" w:hAnsi="Times New Roman" w:cs="Times New Roman"/>
          <w:sz w:val="28"/>
          <w:szCs w:val="28"/>
        </w:rPr>
        <w:t>. № 710).</w:t>
      </w:r>
    </w:p>
    <w:p w:rsidR="003B6402" w:rsidRDefault="003B6402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C97" w:rsidRPr="0082046E" w:rsidRDefault="002D5BC0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5D85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C95D85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D36139" w:rsidRDefault="006D60B1" w:rsidP="006D60B1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D60B1">
        <w:rPr>
          <w:rFonts w:ascii="Times New Roman" w:eastAsiaTheme="minorHAnsi" w:hAnsi="Times New Roman"/>
          <w:sz w:val="28"/>
          <w:szCs w:val="28"/>
          <w:lang w:eastAsia="en-US"/>
        </w:rPr>
        <w:t>МУП «</w:t>
      </w:r>
      <w:proofErr w:type="spellStart"/>
      <w:r w:rsidRPr="006D60B1">
        <w:rPr>
          <w:rFonts w:ascii="Times New Roman" w:eastAsiaTheme="minorHAnsi" w:hAnsi="Times New Roman"/>
          <w:sz w:val="28"/>
          <w:szCs w:val="28"/>
          <w:lang w:eastAsia="en-US"/>
        </w:rPr>
        <w:t>Орскгортранс</w:t>
      </w:r>
      <w:proofErr w:type="spellEnd"/>
      <w:r w:rsidRPr="006D60B1">
        <w:rPr>
          <w:rFonts w:ascii="Times New Roman" w:eastAsiaTheme="minorHAnsi" w:hAnsi="Times New Roman"/>
          <w:sz w:val="28"/>
          <w:szCs w:val="28"/>
          <w:lang w:eastAsia="en-US"/>
        </w:rPr>
        <w:t xml:space="preserve">» администрации </w:t>
      </w:r>
      <w:proofErr w:type="spellStart"/>
      <w:r w:rsidRPr="006D60B1">
        <w:rPr>
          <w:rFonts w:ascii="Times New Roman" w:eastAsiaTheme="minorHAnsi" w:hAnsi="Times New Roman"/>
          <w:sz w:val="28"/>
          <w:szCs w:val="28"/>
          <w:lang w:eastAsia="en-US"/>
        </w:rPr>
        <w:t>г.Орска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D60B1" w:rsidRDefault="006D60B1" w:rsidP="006D60B1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D60B1">
        <w:rPr>
          <w:rFonts w:ascii="Times New Roman" w:eastAsiaTheme="minorHAnsi" w:hAnsi="Times New Roman"/>
          <w:sz w:val="28"/>
          <w:szCs w:val="28"/>
          <w:lang w:eastAsia="en-US"/>
        </w:rPr>
        <w:t>МУП МО «город Бугуруслан» «Специальное автомобильное хозяйство»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D60B1" w:rsidRDefault="006D60B1" w:rsidP="006D60B1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D60B1">
        <w:rPr>
          <w:rFonts w:ascii="Times New Roman" w:eastAsiaTheme="minorHAnsi" w:hAnsi="Times New Roman"/>
          <w:sz w:val="28"/>
          <w:szCs w:val="28"/>
          <w:lang w:eastAsia="en-US"/>
        </w:rPr>
        <w:t>ООО «</w:t>
      </w:r>
      <w:proofErr w:type="spellStart"/>
      <w:r w:rsidRPr="006D60B1">
        <w:rPr>
          <w:rFonts w:ascii="Times New Roman" w:eastAsiaTheme="minorHAnsi" w:hAnsi="Times New Roman"/>
          <w:sz w:val="28"/>
          <w:szCs w:val="28"/>
          <w:lang w:eastAsia="en-US"/>
        </w:rPr>
        <w:t>Орентрансгрупп</w:t>
      </w:r>
      <w:proofErr w:type="spellEnd"/>
      <w:r w:rsidRPr="006D60B1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B6402" w:rsidRDefault="003B6402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BC0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347" w:type="dxa"/>
        <w:tblLook w:val="04A0" w:firstRow="1" w:lastRow="0" w:firstColumn="1" w:lastColumn="0" w:noHBand="0" w:noVBand="1"/>
      </w:tblPr>
      <w:tblGrid>
        <w:gridCol w:w="988"/>
        <w:gridCol w:w="5244"/>
        <w:gridCol w:w="3115"/>
      </w:tblGrid>
      <w:tr w:rsidR="00196CE5" w:rsidTr="00D32794">
        <w:tc>
          <w:tcPr>
            <w:tcW w:w="988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3115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D32794" w:rsidTr="00D32794">
        <w:tc>
          <w:tcPr>
            <w:tcW w:w="988" w:type="dxa"/>
          </w:tcPr>
          <w:p w:rsidR="00D32794" w:rsidRPr="00401E00" w:rsidRDefault="00D32794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2794" w:rsidRPr="00401E00" w:rsidRDefault="00D32794" w:rsidP="0000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="00002910">
              <w:rPr>
                <w:rFonts w:ascii="Times New Roman" w:hAnsi="Times New Roman" w:cs="Times New Roman"/>
                <w:sz w:val="24"/>
                <w:szCs w:val="24"/>
              </w:rPr>
              <w:t>Орскгортранс</w:t>
            </w:r>
            <w:proofErr w:type="spellEnd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0291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002910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</w:p>
        </w:tc>
        <w:tc>
          <w:tcPr>
            <w:tcW w:w="3115" w:type="dxa"/>
          </w:tcPr>
          <w:p w:rsidR="00D32794" w:rsidRPr="00401E00" w:rsidRDefault="00002910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3 098 800,00</w:t>
            </w:r>
          </w:p>
        </w:tc>
      </w:tr>
      <w:tr w:rsidR="00CC29C5" w:rsidTr="00D32794">
        <w:tc>
          <w:tcPr>
            <w:tcW w:w="988" w:type="dxa"/>
          </w:tcPr>
          <w:p w:rsidR="00CC29C5" w:rsidRPr="00401E00" w:rsidRDefault="00CC29C5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29C5" w:rsidRPr="00401E00" w:rsidRDefault="006D60B1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МО «город Бугуруслан» «Специальное автомобильное хозяйство»</w:t>
            </w:r>
          </w:p>
        </w:tc>
        <w:tc>
          <w:tcPr>
            <w:tcW w:w="3115" w:type="dxa"/>
          </w:tcPr>
          <w:p w:rsidR="00CC29C5" w:rsidRDefault="006D60B1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346 614,00</w:t>
            </w:r>
          </w:p>
        </w:tc>
      </w:tr>
      <w:tr w:rsidR="00CC29C5" w:rsidTr="00D32794">
        <w:tc>
          <w:tcPr>
            <w:tcW w:w="988" w:type="dxa"/>
          </w:tcPr>
          <w:p w:rsidR="00CC29C5" w:rsidRPr="00401E00" w:rsidRDefault="00CC29C5" w:rsidP="00D32794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29C5" w:rsidRPr="00401E00" w:rsidRDefault="006D60B1" w:rsidP="00D3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Орентрансгрупп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CC29C5" w:rsidRDefault="006D60B1" w:rsidP="00D327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453 840,00</w:t>
            </w:r>
          </w:p>
        </w:tc>
      </w:tr>
    </w:tbl>
    <w:p w:rsidR="00D32794" w:rsidRDefault="00D32794" w:rsidP="00D3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794" w:rsidSect="008C74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721A6"/>
    <w:multiLevelType w:val="hybridMultilevel"/>
    <w:tmpl w:val="38E8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02910"/>
    <w:rsid w:val="00003B91"/>
    <w:rsid w:val="00056A09"/>
    <w:rsid w:val="000631F5"/>
    <w:rsid w:val="000B7440"/>
    <w:rsid w:val="000F26B9"/>
    <w:rsid w:val="001128AC"/>
    <w:rsid w:val="00124D3F"/>
    <w:rsid w:val="00133913"/>
    <w:rsid w:val="00152DDD"/>
    <w:rsid w:val="00162847"/>
    <w:rsid w:val="00196CE5"/>
    <w:rsid w:val="001D6EF4"/>
    <w:rsid w:val="001F164E"/>
    <w:rsid w:val="001F3A66"/>
    <w:rsid w:val="00210A21"/>
    <w:rsid w:val="002245CD"/>
    <w:rsid w:val="00262D98"/>
    <w:rsid w:val="0028191E"/>
    <w:rsid w:val="002A2BD6"/>
    <w:rsid w:val="002A461A"/>
    <w:rsid w:val="002D1616"/>
    <w:rsid w:val="002D5BC0"/>
    <w:rsid w:val="002D77D7"/>
    <w:rsid w:val="002E4A46"/>
    <w:rsid w:val="002E6E6E"/>
    <w:rsid w:val="002F7B38"/>
    <w:rsid w:val="00320238"/>
    <w:rsid w:val="00325436"/>
    <w:rsid w:val="0037097A"/>
    <w:rsid w:val="00384D09"/>
    <w:rsid w:val="003900F0"/>
    <w:rsid w:val="00395195"/>
    <w:rsid w:val="003B6402"/>
    <w:rsid w:val="003D27B5"/>
    <w:rsid w:val="003E0743"/>
    <w:rsid w:val="003E205E"/>
    <w:rsid w:val="00401E00"/>
    <w:rsid w:val="0044152A"/>
    <w:rsid w:val="00473651"/>
    <w:rsid w:val="004B46EE"/>
    <w:rsid w:val="00501AF6"/>
    <w:rsid w:val="005076E6"/>
    <w:rsid w:val="005316C5"/>
    <w:rsid w:val="00532310"/>
    <w:rsid w:val="005546CE"/>
    <w:rsid w:val="00560377"/>
    <w:rsid w:val="0056797C"/>
    <w:rsid w:val="00582A8A"/>
    <w:rsid w:val="00596C05"/>
    <w:rsid w:val="00596EE4"/>
    <w:rsid w:val="005B3F4A"/>
    <w:rsid w:val="005C1749"/>
    <w:rsid w:val="00646999"/>
    <w:rsid w:val="0065651F"/>
    <w:rsid w:val="00680B71"/>
    <w:rsid w:val="006D60B1"/>
    <w:rsid w:val="006D71FE"/>
    <w:rsid w:val="00757D7B"/>
    <w:rsid w:val="00771160"/>
    <w:rsid w:val="00781859"/>
    <w:rsid w:val="007C0383"/>
    <w:rsid w:val="007F5602"/>
    <w:rsid w:val="00810D94"/>
    <w:rsid w:val="0082046E"/>
    <w:rsid w:val="00865995"/>
    <w:rsid w:val="00874E28"/>
    <w:rsid w:val="008B33F6"/>
    <w:rsid w:val="008C131C"/>
    <w:rsid w:val="008C7490"/>
    <w:rsid w:val="00940F6A"/>
    <w:rsid w:val="009960E9"/>
    <w:rsid w:val="009F652D"/>
    <w:rsid w:val="00A05A9E"/>
    <w:rsid w:val="00A21A0D"/>
    <w:rsid w:val="00A25C1F"/>
    <w:rsid w:val="00A43B41"/>
    <w:rsid w:val="00A709F5"/>
    <w:rsid w:val="00AF5529"/>
    <w:rsid w:val="00B310E3"/>
    <w:rsid w:val="00B662B7"/>
    <w:rsid w:val="00B67C41"/>
    <w:rsid w:val="00B7795B"/>
    <w:rsid w:val="00B81685"/>
    <w:rsid w:val="00BD5C97"/>
    <w:rsid w:val="00C31CA4"/>
    <w:rsid w:val="00C4545A"/>
    <w:rsid w:val="00C65B75"/>
    <w:rsid w:val="00C82F2C"/>
    <w:rsid w:val="00C95D85"/>
    <w:rsid w:val="00CC29C5"/>
    <w:rsid w:val="00CC7B41"/>
    <w:rsid w:val="00CE5699"/>
    <w:rsid w:val="00CF0DD0"/>
    <w:rsid w:val="00D32794"/>
    <w:rsid w:val="00D36139"/>
    <w:rsid w:val="00D4454D"/>
    <w:rsid w:val="00D51044"/>
    <w:rsid w:val="00D53ACE"/>
    <w:rsid w:val="00D76EEB"/>
    <w:rsid w:val="00E34FBF"/>
    <w:rsid w:val="00EA0ADF"/>
    <w:rsid w:val="00EC185A"/>
    <w:rsid w:val="00ED1B54"/>
    <w:rsid w:val="00ED34F6"/>
    <w:rsid w:val="00EE5689"/>
    <w:rsid w:val="00F03552"/>
    <w:rsid w:val="00F055B7"/>
    <w:rsid w:val="00F24C3A"/>
    <w:rsid w:val="00F61FEE"/>
    <w:rsid w:val="00F80E02"/>
    <w:rsid w:val="00FD2C26"/>
    <w:rsid w:val="00FE71DF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C73B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7</cp:revision>
  <cp:lastPrinted>2021-08-13T07:26:00Z</cp:lastPrinted>
  <dcterms:created xsi:type="dcterms:W3CDTF">2023-03-27T11:51:00Z</dcterms:created>
  <dcterms:modified xsi:type="dcterms:W3CDTF">2023-05-02T10:38:00Z</dcterms:modified>
</cp:coreProperties>
</file>