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63" w:rsidRPr="00DE36D3" w:rsidRDefault="00921BE6" w:rsidP="00921BE6">
      <w:pPr>
        <w:widowControl/>
        <w:ind w:left="495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Приложение № 7 </w:t>
      </w:r>
    </w:p>
    <w:p w:rsidR="00F63563" w:rsidRPr="00DE36D3" w:rsidRDefault="00921BE6" w:rsidP="00921BE6">
      <w:pPr>
        <w:widowControl/>
        <w:ind w:left="4956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ротоколу заседания управляющего</w:t>
      </w:r>
    </w:p>
    <w:p w:rsidR="00F63563" w:rsidRPr="00DE36D3" w:rsidRDefault="00F63563" w:rsidP="00921BE6">
      <w:pPr>
        <w:widowControl/>
        <w:ind w:left="4248" w:firstLine="70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совета государственной программы</w:t>
      </w:r>
    </w:p>
    <w:p w:rsidR="00F63563" w:rsidRPr="00DE36D3" w:rsidRDefault="00F63563" w:rsidP="00F63563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BE6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«Формирование комфортной городской</w:t>
      </w:r>
    </w:p>
    <w:p w:rsidR="00F63563" w:rsidRPr="00DE36D3" w:rsidRDefault="00921BE6" w:rsidP="00921BE6">
      <w:pPr>
        <w:widowControl/>
        <w:ind w:left="424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среды в Оренбургской области»</w:t>
      </w:r>
    </w:p>
    <w:p w:rsidR="00F63563" w:rsidRPr="00DE36D3" w:rsidRDefault="00F635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4BE1" w:rsidRPr="00DE36D3" w:rsidRDefault="00EC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C761C9" w:rsidRPr="00DE36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>реализации государственной программы</w:t>
      </w:r>
      <w:r w:rsidR="00921BE6" w:rsidRPr="00DE36D3">
        <w:rPr>
          <w:rFonts w:ascii="Times New Roman" w:hAnsi="Times New Roman" w:cs="Times New Roman"/>
          <w:b w:val="0"/>
          <w:sz w:val="28"/>
          <w:szCs w:val="28"/>
        </w:rPr>
        <w:t xml:space="preserve"> «Формирование комфортной городской среды в Оренбургской области</w:t>
      </w:r>
    </w:p>
    <w:p w:rsidR="00EC4BE1" w:rsidRPr="00DE36D3" w:rsidRDefault="00EC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821C0C">
        <w:rPr>
          <w:rFonts w:ascii="Times New Roman" w:hAnsi="Times New Roman" w:cs="Times New Roman"/>
          <w:b w:val="0"/>
          <w:sz w:val="28"/>
          <w:szCs w:val="28"/>
        </w:rPr>
        <w:t>4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C4BE1" w:rsidRPr="00DE36D3" w:rsidRDefault="00EC4BE1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819"/>
        <w:gridCol w:w="1276"/>
        <w:gridCol w:w="3119"/>
      </w:tblGrid>
      <w:tr w:rsidR="00C761C9" w:rsidRPr="00DE36D3" w:rsidTr="00956827">
        <w:tc>
          <w:tcPr>
            <w:tcW w:w="846" w:type="dxa"/>
          </w:tcPr>
          <w:p w:rsidR="00C761C9" w:rsidRPr="00DE36D3" w:rsidRDefault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761C9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</w:tcPr>
          <w:p w:rsidR="00C761C9" w:rsidRPr="00DE36D3" w:rsidRDefault="00C761C9" w:rsidP="00216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государственной программы, задачи, мероприятия (результата), контрольной точки</w:t>
            </w:r>
          </w:p>
        </w:tc>
        <w:tc>
          <w:tcPr>
            <w:tcW w:w="1276" w:type="dxa"/>
          </w:tcPr>
          <w:p w:rsidR="00C761C9" w:rsidRPr="00DE36D3" w:rsidRDefault="00C761C9" w:rsidP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достиже-ния</w:t>
            </w:r>
            <w:proofErr w:type="spellEnd"/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ной точки</w:t>
            </w:r>
          </w:p>
        </w:tc>
        <w:tc>
          <w:tcPr>
            <w:tcW w:w="3119" w:type="dxa"/>
          </w:tcPr>
          <w:p w:rsidR="00C761C9" w:rsidRPr="00DE36D3" w:rsidRDefault="00C761C9" w:rsidP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должность, наименование 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органа исполнительной власти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1C9" w:rsidRPr="00DE36D3" w:rsidTr="00921A6E">
        <w:trPr>
          <w:trHeight w:val="256"/>
        </w:trPr>
        <w:tc>
          <w:tcPr>
            <w:tcW w:w="846" w:type="dxa"/>
            <w:vAlign w:val="center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4423" w:rsidRPr="00DE36D3" w:rsidTr="008D33FF">
        <w:tc>
          <w:tcPr>
            <w:tcW w:w="846" w:type="dxa"/>
          </w:tcPr>
          <w:p w:rsidR="008C4423" w:rsidRPr="00DE36D3" w:rsidRDefault="008C4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2"/>
          </w:tcPr>
          <w:p w:rsidR="008C4423" w:rsidRPr="00DE36D3" w:rsidRDefault="008C4423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(Оренбургская область)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02736" w:rsidRPr="00DE36D3" w:rsidTr="008C4423">
        <w:tc>
          <w:tcPr>
            <w:tcW w:w="846" w:type="dxa"/>
          </w:tcPr>
          <w:p w:rsidR="00B02736" w:rsidRPr="00DE36D3" w:rsidRDefault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gridSpan w:val="3"/>
          </w:tcPr>
          <w:p w:rsidR="00B02736" w:rsidRPr="00DE36D3" w:rsidRDefault="00752F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676E9B" w:rsidRPr="00DE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2736" w:rsidRPr="00DE36D3">
              <w:rPr>
                <w:rFonts w:ascii="Times New Roman" w:hAnsi="Times New Roman" w:cs="Times New Roman"/>
                <w:sz w:val="24"/>
                <w:szCs w:val="24"/>
              </w:rPr>
              <w:t>Повышена комфортность городской среды, в том числе общественных пространств</w:t>
            </w:r>
            <w:r w:rsidR="00676E9B"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423" w:rsidRPr="00DE36D3" w:rsidTr="008D33FF">
        <w:tc>
          <w:tcPr>
            <w:tcW w:w="846" w:type="dxa"/>
          </w:tcPr>
          <w:p w:rsidR="008C4423" w:rsidRPr="00DE36D3" w:rsidRDefault="008C4423" w:rsidP="00136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95" w:type="dxa"/>
            <w:gridSpan w:val="2"/>
          </w:tcPr>
          <w:p w:rsidR="008C4423" w:rsidRPr="00DE36D3" w:rsidRDefault="008C4423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ния современной городской среды»</w:t>
            </w:r>
          </w:p>
        </w:tc>
        <w:tc>
          <w:tcPr>
            <w:tcW w:w="3119" w:type="dxa"/>
          </w:tcPr>
          <w:p w:rsidR="008C4423" w:rsidRPr="00DE36D3" w:rsidRDefault="008C4423" w:rsidP="00B02736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rPr>
          <w:trHeight w:val="1102"/>
        </w:trPr>
        <w:tc>
          <w:tcPr>
            <w:tcW w:w="846" w:type="dxa"/>
          </w:tcPr>
          <w:p w:rsidR="00967F43" w:rsidRPr="00DE36D3" w:rsidRDefault="00967F43" w:rsidP="00444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44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44457F" w:rsidP="00076BB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0</w:t>
            </w:r>
            <w:r w:rsidR="00076BBE">
              <w:rPr>
                <w:rStyle w:val="22"/>
                <w:rFonts w:eastAsia="Microsoft Sans Serif"/>
                <w:sz w:val="24"/>
                <w:szCs w:val="24"/>
              </w:rPr>
              <w:t>5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 w:rsidR="00076BBE">
              <w:rPr>
                <w:rStyle w:val="22"/>
                <w:rFonts w:eastAsia="Microsoft Sans Serif"/>
                <w:sz w:val="24"/>
                <w:szCs w:val="24"/>
              </w:rPr>
              <w:t>4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.2024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4A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4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967F43" w:rsidRPr="00DE36D3" w:rsidRDefault="00967F43" w:rsidP="0044457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44457F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15.0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4F7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F7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967F43" w:rsidRPr="00DE36D3" w:rsidRDefault="00967F43" w:rsidP="0095682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Услуга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оказана (работы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выполнены)»</w:t>
            </w:r>
          </w:p>
        </w:tc>
        <w:tc>
          <w:tcPr>
            <w:tcW w:w="1276" w:type="dxa"/>
          </w:tcPr>
          <w:p w:rsidR="00967F43" w:rsidRPr="00DE36D3" w:rsidRDefault="00967F43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31.12.202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 xml:space="preserve">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4A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 w:rsidR="004F7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Предоставлен отчет об использовании межбюджетных трансфертов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F2B01" w:rsidRPr="00DE36D3" w:rsidTr="008D33FF">
        <w:trPr>
          <w:trHeight w:val="1102"/>
        </w:trPr>
        <w:tc>
          <w:tcPr>
            <w:tcW w:w="846" w:type="dxa"/>
          </w:tcPr>
          <w:p w:rsidR="00DF2B01" w:rsidRPr="00DE36D3" w:rsidRDefault="00DF2B01" w:rsidP="00DF2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DF2B01" w:rsidRPr="00DE36D3" w:rsidRDefault="00DF2B01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DF2B01" w:rsidRPr="00DE36D3" w:rsidRDefault="00DF2B01" w:rsidP="00DF2B0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26.09.2024</w:t>
            </w:r>
          </w:p>
        </w:tc>
        <w:tc>
          <w:tcPr>
            <w:tcW w:w="3119" w:type="dxa"/>
          </w:tcPr>
          <w:p w:rsidR="00DF2B01" w:rsidRPr="00DE36D3" w:rsidRDefault="00DF2B01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D33FF">
        <w:tc>
          <w:tcPr>
            <w:tcW w:w="846" w:type="dxa"/>
          </w:tcPr>
          <w:p w:rsidR="008C4423" w:rsidRPr="00DE36D3" w:rsidRDefault="008C4423" w:rsidP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095" w:type="dxa"/>
            <w:gridSpan w:val="2"/>
          </w:tcPr>
          <w:p w:rsidR="008C4423" w:rsidRPr="00DE36D3" w:rsidRDefault="00956827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Результат «Об</w:t>
            </w:r>
            <w:r w:rsidR="008C4423" w:rsidRPr="00DE36D3">
              <w:rPr>
                <w:rStyle w:val="22"/>
                <w:rFonts w:eastAsia="Microsoft Sans Serif"/>
                <w:sz w:val="24"/>
                <w:szCs w:val="24"/>
              </w:rPr>
              <w:t>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8C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4819" w:type="dxa"/>
          </w:tcPr>
          <w:p w:rsidR="00967F43" w:rsidRPr="00DE36D3" w:rsidRDefault="00956827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4C7289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10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4819" w:type="dxa"/>
          </w:tcPr>
          <w:p w:rsidR="00967F43" w:rsidRPr="00DE36D3" w:rsidRDefault="00967F43" w:rsidP="0059284A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="004C7289"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материально-</w:t>
            </w:r>
            <w:r w:rsidR="004C7289" w:rsidRPr="00DE36D3">
              <w:rPr>
                <w:rFonts w:ascii="Times New Roman" w:hAnsi="Times New Roman" w:cs="Times New Roman"/>
              </w:rPr>
              <w:softHyphen/>
              <w:t>техническое (кадровое) обеспечение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</w:t>
            </w:r>
            <w:r w:rsidR="0059284A" w:rsidRPr="00DE36D3">
              <w:rPr>
                <w:rStyle w:val="22"/>
                <w:rFonts w:eastAsia="Microsoft Sans Serif"/>
                <w:sz w:val="24"/>
                <w:szCs w:val="24"/>
              </w:rPr>
              <w:t>0</w:t>
            </w:r>
            <w:r w:rsidR="004C7289">
              <w:rPr>
                <w:rStyle w:val="22"/>
                <w:rFonts w:eastAsia="Microsoft Sans Serif"/>
                <w:sz w:val="24"/>
                <w:szCs w:val="24"/>
              </w:rPr>
              <w:t>4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 w:rsidR="004C7289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4819" w:type="dxa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Услуга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оказана (работы выполнены)»</w:t>
            </w:r>
          </w:p>
        </w:tc>
        <w:tc>
          <w:tcPr>
            <w:tcW w:w="1276" w:type="dxa"/>
          </w:tcPr>
          <w:p w:rsidR="00967F43" w:rsidRPr="00DE36D3" w:rsidRDefault="004C7289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27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.12.202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1.1.2.4</w:t>
            </w:r>
          </w:p>
        </w:tc>
        <w:tc>
          <w:tcPr>
            <w:tcW w:w="4819" w:type="dxa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Утверждено распределение межбюджетных трансфертов по субъектам Российской Федерац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ии (муниципальным образованиям)»</w:t>
            </w:r>
          </w:p>
        </w:tc>
        <w:tc>
          <w:tcPr>
            <w:tcW w:w="1276" w:type="dxa"/>
          </w:tcPr>
          <w:p w:rsidR="005A7FB1" w:rsidRPr="004F7B3F" w:rsidRDefault="00344DCC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</w:t>
            </w:r>
            <w:r w:rsidR="004C7289" w:rsidRPr="004F7B3F">
              <w:rPr>
                <w:rStyle w:val="22"/>
                <w:rFonts w:eastAsia="Microsoft Sans Serif"/>
                <w:sz w:val="24"/>
                <w:szCs w:val="24"/>
              </w:rPr>
              <w:t>15</w:t>
            </w:r>
            <w:r w:rsidR="005A7FB1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</w:t>
            </w:r>
            <w:r w:rsidR="004C7289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0</w:t>
            </w:r>
            <w:r w:rsidR="004A24B3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2</w:t>
            </w:r>
            <w:r w:rsidR="005A7FB1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.202</w:t>
            </w:r>
            <w:r w:rsidR="004C7289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4C7289" w:rsidRPr="00DE36D3" w:rsidTr="00956827">
        <w:tc>
          <w:tcPr>
            <w:tcW w:w="846" w:type="dxa"/>
          </w:tcPr>
          <w:p w:rsidR="004C7289" w:rsidRDefault="004C7289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4819" w:type="dxa"/>
          </w:tcPr>
          <w:p w:rsidR="004C7289" w:rsidRPr="00DE36D3" w:rsidRDefault="004452DB" w:rsidP="004452DB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 «Утверждены правила распределения и предоставления бюджетам субъектов  Российской Федерации межбюджетных трансфертов»</w:t>
            </w:r>
          </w:p>
        </w:tc>
        <w:tc>
          <w:tcPr>
            <w:tcW w:w="1276" w:type="dxa"/>
          </w:tcPr>
          <w:p w:rsidR="004C7289" w:rsidRPr="00DE36D3" w:rsidRDefault="004452DB" w:rsidP="004C7289">
            <w:pPr>
              <w:spacing w:line="220" w:lineRule="exact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15.10.2024</w:t>
            </w:r>
          </w:p>
        </w:tc>
        <w:tc>
          <w:tcPr>
            <w:tcW w:w="3119" w:type="dxa"/>
          </w:tcPr>
          <w:p w:rsidR="004C7289" w:rsidRPr="00DE36D3" w:rsidRDefault="004452DB" w:rsidP="006A297C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</w:t>
            </w:r>
          </w:p>
        </w:tc>
        <w:tc>
          <w:tcPr>
            <w:tcW w:w="4819" w:type="dxa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Предоставлен отчет об использ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овании межбюджетных трансфертов»</w:t>
            </w:r>
          </w:p>
        </w:tc>
        <w:tc>
          <w:tcPr>
            <w:tcW w:w="1276" w:type="dxa"/>
          </w:tcPr>
          <w:p w:rsidR="00967F43" w:rsidRPr="00DE36D3" w:rsidRDefault="004452DB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30.12.2024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F2B01" w:rsidRPr="00DE36D3" w:rsidTr="008D33FF">
        <w:tc>
          <w:tcPr>
            <w:tcW w:w="846" w:type="dxa"/>
          </w:tcPr>
          <w:p w:rsidR="00DF2B01" w:rsidRPr="00DE36D3" w:rsidRDefault="00DF2B01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</w:t>
            </w:r>
          </w:p>
        </w:tc>
        <w:tc>
          <w:tcPr>
            <w:tcW w:w="4819" w:type="dxa"/>
          </w:tcPr>
          <w:p w:rsidR="00DF2B01" w:rsidRPr="00DE36D3" w:rsidRDefault="00DF2B01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DF2B01" w:rsidRPr="00DE36D3" w:rsidRDefault="00DF2B01" w:rsidP="00DF2B0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30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9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F2B01" w:rsidRPr="00DE36D3" w:rsidRDefault="00DF2B01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2127F" w:rsidRPr="00DE36D3" w:rsidTr="008C4423">
        <w:tc>
          <w:tcPr>
            <w:tcW w:w="846" w:type="dxa"/>
          </w:tcPr>
          <w:p w:rsidR="0082127F" w:rsidRPr="00DE36D3" w:rsidRDefault="0082127F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14" w:type="dxa"/>
            <w:gridSpan w:val="3"/>
          </w:tcPr>
          <w:p w:rsidR="0082127F" w:rsidRPr="00DE36D3" w:rsidRDefault="00676E9B" w:rsidP="004F7B3F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Задача «</w:t>
            </w:r>
            <w:r w:rsidR="0082127F" w:rsidRPr="00DE36D3">
              <w:rPr>
                <w:rStyle w:val="22"/>
                <w:rFonts w:eastAsia="Microsoft Sans Serif"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</w:tr>
      <w:tr w:rsidR="008C4423" w:rsidRPr="00DE36D3" w:rsidTr="008D33FF">
        <w:tc>
          <w:tcPr>
            <w:tcW w:w="846" w:type="dxa"/>
          </w:tcPr>
          <w:p w:rsidR="008C4423" w:rsidRPr="00DE36D3" w:rsidRDefault="004452DB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095" w:type="dxa"/>
            <w:gridSpan w:val="2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="008C4423" w:rsidRPr="00DE36D3">
              <w:rPr>
                <w:rFonts w:ascii="Times New Roman" w:hAnsi="Times New Roman" w:cs="Times New Roman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B06C05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19" w:type="dxa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Утверждены (одобрены, сформированы) документы, необходимые для оказ</w:t>
            </w:r>
            <w:r w:rsidRPr="00DE36D3">
              <w:rPr>
                <w:rFonts w:ascii="Times New Roman" w:hAnsi="Times New Roman" w:cs="Times New Roman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4452DB" w:rsidP="004452D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67F43" w:rsidRPr="00DE36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967F43" w:rsidRPr="00DE36D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19" w:type="dxa"/>
          </w:tcPr>
          <w:p w:rsidR="00967F43" w:rsidRPr="00A2565D" w:rsidRDefault="00225C0D" w:rsidP="00967F43">
            <w:pPr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</w:t>
            </w:r>
            <w:r w:rsidR="00F13C81" w:rsidRPr="00A2565D">
              <w:rPr>
                <w:rFonts w:ascii="Times New Roman" w:hAnsi="Times New Roman" w:cs="Times New Roman"/>
                <w:color w:val="auto"/>
              </w:rPr>
              <w:t>Для оказания услуги (выполнения работы) подготовлено материально-техническое (кадровое) обеспечение</w:t>
            </w:r>
            <w:r w:rsidRPr="00A2565D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276" w:type="dxa"/>
          </w:tcPr>
          <w:p w:rsidR="00967F43" w:rsidRPr="00A2565D" w:rsidRDefault="00967F43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01.0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  <w:r w:rsidRPr="00A2565D">
              <w:rPr>
                <w:rFonts w:ascii="Times New Roman" w:hAnsi="Times New Roman" w:cs="Times New Roman"/>
                <w:color w:val="auto"/>
              </w:rPr>
              <w:t>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19" w:type="dxa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Услуга оказана (работы выполнены)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2</w:t>
            </w:r>
            <w:r w:rsidR="00F13C81">
              <w:rPr>
                <w:rFonts w:ascii="Times New Roman" w:hAnsi="Times New Roman" w:cs="Times New Roman"/>
              </w:rPr>
              <w:t>7</w:t>
            </w:r>
            <w:r w:rsidRPr="00DE36D3">
              <w:rPr>
                <w:rFonts w:ascii="Times New Roman" w:hAnsi="Times New Roman" w:cs="Times New Roman"/>
              </w:rPr>
              <w:t>.12.202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 xml:space="preserve">Утверждено распределение межбюджетных трансфертов по субъектам Российской Федерации (муниципальным </w:t>
            </w:r>
            <w:r w:rsidRPr="00DE36D3">
              <w:rPr>
                <w:rFonts w:ascii="Times New Roman" w:hAnsi="Times New Roman" w:cs="Times New Roman"/>
              </w:rPr>
              <w:t>образованиям)»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15.0</w:t>
            </w:r>
            <w:r w:rsidR="004A24B3">
              <w:rPr>
                <w:rFonts w:ascii="Times New Roman" w:hAnsi="Times New Roman" w:cs="Times New Roman"/>
                <w:color w:val="auto"/>
              </w:rPr>
              <w:t>2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819" w:type="dxa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F13C81">
              <w:rPr>
                <w:rStyle w:val="22"/>
                <w:rFonts w:eastAsia="Microsoft Sans Serif"/>
                <w:sz w:val="24"/>
                <w:szCs w:val="24"/>
              </w:rPr>
              <w:t>Утверждены правила распределения и предоставления бюджетам субъектов  Российской Федерации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344DCC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</w:t>
            </w:r>
            <w:r w:rsidR="00F13C81">
              <w:rPr>
                <w:rFonts w:ascii="Times New Roman" w:hAnsi="Times New Roman" w:cs="Times New Roman"/>
              </w:rPr>
              <w:t>15</w:t>
            </w:r>
            <w:r w:rsidR="000C2E85" w:rsidRPr="00DE36D3">
              <w:rPr>
                <w:rFonts w:ascii="Times New Roman" w:hAnsi="Times New Roman" w:cs="Times New Roman"/>
              </w:rPr>
              <w:t>.1</w:t>
            </w:r>
            <w:r w:rsidR="00F13C81">
              <w:rPr>
                <w:rFonts w:ascii="Times New Roman" w:hAnsi="Times New Roman" w:cs="Times New Roman"/>
              </w:rPr>
              <w:t>0</w:t>
            </w:r>
            <w:r w:rsidR="000C2E85" w:rsidRPr="00DE36D3">
              <w:rPr>
                <w:rFonts w:ascii="Times New Roman" w:hAnsi="Times New Roman" w:cs="Times New Roman"/>
              </w:rPr>
              <w:t>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819" w:type="dxa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Предоставлен отчет об использовании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C2E85" w:rsidRPr="00DE36D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F2B01" w:rsidRPr="00DE36D3" w:rsidTr="008D33FF">
        <w:tc>
          <w:tcPr>
            <w:tcW w:w="846" w:type="dxa"/>
          </w:tcPr>
          <w:p w:rsidR="00DF2B01" w:rsidRPr="00DE36D3" w:rsidRDefault="00DF2B01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1D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819" w:type="dxa"/>
          </w:tcPr>
          <w:p w:rsidR="00DF2B01" w:rsidRPr="00DE36D3" w:rsidRDefault="00DF2B01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DF2B01" w:rsidRPr="00DE36D3" w:rsidRDefault="00DF2B01" w:rsidP="00DF2B0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E36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DE36D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DF2B01" w:rsidRPr="00DE36D3" w:rsidRDefault="00DF2B01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D33FF">
        <w:tc>
          <w:tcPr>
            <w:tcW w:w="846" w:type="dxa"/>
          </w:tcPr>
          <w:p w:rsidR="008C4423" w:rsidRPr="00DE36D3" w:rsidRDefault="00F13C8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6095" w:type="dxa"/>
            <w:gridSpan w:val="2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="008C4423" w:rsidRPr="00DE36D3">
              <w:rPr>
                <w:rFonts w:ascii="Times New Roman" w:hAnsi="Times New Roman" w:cs="Times New Roman"/>
              </w:rPr>
              <w:t>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95682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967F43" w:rsidRPr="00DE36D3" w:rsidRDefault="00967F43" w:rsidP="00225C0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Контрольная точка </w:t>
            </w:r>
            <w:r w:rsidR="00225C0D" w:rsidRPr="00DE36D3">
              <w:rPr>
                <w:rFonts w:ascii="Times New Roman" w:hAnsi="Times New Roman" w:cs="Times New Roman"/>
              </w:rPr>
              <w:t>«</w:t>
            </w:r>
            <w:r w:rsidRPr="00DE36D3">
              <w:rPr>
                <w:rFonts w:ascii="Times New Roman" w:hAnsi="Times New Roman" w:cs="Times New Roman"/>
              </w:rPr>
              <w:t>Документ разработан</w:t>
            </w:r>
            <w:r w:rsidR="00225C0D"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.0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«Документ утвержден (подписан)»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01.10.202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  <w:p w:rsidR="000C2E85" w:rsidRPr="00DE36D3" w:rsidRDefault="00344DCC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F13C81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C8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967F43"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Документ согласован с заинтересов</w:t>
            </w:r>
            <w:r w:rsidRPr="00DE36D3">
              <w:rPr>
                <w:rFonts w:ascii="Times New Roman" w:hAnsi="Times New Roman" w:cs="Times New Roman"/>
              </w:rPr>
              <w:t>анными органами и организациями»</w:t>
            </w:r>
          </w:p>
        </w:tc>
        <w:tc>
          <w:tcPr>
            <w:tcW w:w="1276" w:type="dxa"/>
          </w:tcPr>
          <w:p w:rsidR="000C2E85" w:rsidRPr="00DE36D3" w:rsidRDefault="000C2E85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t>01.04.202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F13C81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C8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967F43"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967F43" w:rsidRPr="00DE36D3" w:rsidRDefault="00225C0D" w:rsidP="00225C0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Документ опубликован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67F43" w:rsidRPr="00DE36D3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13C81">
              <w:rPr>
                <w:rFonts w:ascii="Times New Roman" w:hAnsi="Times New Roman" w:cs="Times New Roman"/>
                <w:color w:val="auto"/>
              </w:rPr>
              <w:t>1</w:t>
            </w:r>
            <w:r w:rsidR="00F13C81" w:rsidRPr="00F13C81">
              <w:rPr>
                <w:rFonts w:ascii="Times New Roman" w:hAnsi="Times New Roman" w:cs="Times New Roman"/>
                <w:color w:val="auto"/>
              </w:rPr>
              <w:t>3</w:t>
            </w:r>
            <w:r w:rsidR="00967F43" w:rsidRPr="00F13C81">
              <w:rPr>
                <w:rFonts w:ascii="Times New Roman" w:hAnsi="Times New Roman" w:cs="Times New Roman"/>
                <w:color w:val="auto"/>
              </w:rPr>
              <w:t>.1</w:t>
            </w:r>
            <w:r w:rsidRPr="00F13C81">
              <w:rPr>
                <w:rFonts w:ascii="Times New Roman" w:hAnsi="Times New Roman" w:cs="Times New Roman"/>
                <w:color w:val="auto"/>
              </w:rPr>
              <w:t>2</w:t>
            </w:r>
            <w:r w:rsidR="00967F43" w:rsidRPr="00F13C81">
              <w:rPr>
                <w:rFonts w:ascii="Times New Roman" w:hAnsi="Times New Roman" w:cs="Times New Roman"/>
                <w:color w:val="auto"/>
              </w:rPr>
              <w:t>.202</w:t>
            </w:r>
            <w:r w:rsidR="00F13C81" w:rsidRP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A1A49" w:rsidRPr="00DE36D3" w:rsidTr="00956827">
        <w:tc>
          <w:tcPr>
            <w:tcW w:w="846" w:type="dxa"/>
          </w:tcPr>
          <w:p w:rsidR="00DA1A49" w:rsidRPr="00A2565D" w:rsidRDefault="00DA1A49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6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5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A25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DA1A49" w:rsidRPr="00A2565D" w:rsidRDefault="00DA1A49" w:rsidP="001467EE">
            <w:pPr>
              <w:spacing w:line="269" w:lineRule="exact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</w:t>
            </w:r>
            <w:r w:rsidR="001467EE" w:rsidRPr="00A2565D">
              <w:rPr>
                <w:rFonts w:ascii="Times New Roman" w:hAnsi="Times New Roman" w:cs="Times New Roman"/>
                <w:color w:val="auto"/>
              </w:rPr>
              <w:t>Для оказания услуги (выполнения работы) подготовлено материально-техническое (кадровое) обеспечение</w:t>
            </w:r>
            <w:r w:rsidRPr="00A2565D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276" w:type="dxa"/>
          </w:tcPr>
          <w:p w:rsidR="00DA1A49" w:rsidRPr="00A2565D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01.09.202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DA1A49" w:rsidRPr="00A2565D" w:rsidRDefault="00DA1A49" w:rsidP="006A297C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развития территорий</w:t>
            </w: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A1A49" w:rsidRPr="00DE36D3" w:rsidTr="00956827">
        <w:tc>
          <w:tcPr>
            <w:tcW w:w="846" w:type="dxa"/>
          </w:tcPr>
          <w:p w:rsidR="00DA1A49" w:rsidRPr="00A2565D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DA1A49" w:rsidRPr="00A25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A25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DA1A49" w:rsidRPr="00A2565D" w:rsidRDefault="00DA1A49" w:rsidP="00225C0D">
            <w:pPr>
              <w:spacing w:line="269" w:lineRule="exact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«Для оказания услуги (выполнения работы) подготовлено материально-</w:t>
            </w:r>
            <w:r w:rsidRPr="00A2565D">
              <w:rPr>
                <w:rFonts w:ascii="Times New Roman" w:hAnsi="Times New Roman" w:cs="Times New Roman"/>
                <w:color w:val="auto"/>
              </w:rPr>
              <w:softHyphen/>
              <w:t>техническое (кадровое) обеспечение»</w:t>
            </w:r>
          </w:p>
        </w:tc>
        <w:tc>
          <w:tcPr>
            <w:tcW w:w="1276" w:type="dxa"/>
          </w:tcPr>
          <w:p w:rsidR="00DA1A49" w:rsidRPr="00A2565D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</w:t>
            </w:r>
            <w:r w:rsidR="00F13C81">
              <w:rPr>
                <w:rFonts w:ascii="Times New Roman" w:hAnsi="Times New Roman" w:cs="Times New Roman"/>
                <w:color w:val="auto"/>
              </w:rPr>
              <w:t>8.11.2024</w:t>
            </w:r>
          </w:p>
        </w:tc>
        <w:tc>
          <w:tcPr>
            <w:tcW w:w="3119" w:type="dxa"/>
          </w:tcPr>
          <w:p w:rsidR="00DA1A49" w:rsidRPr="00A2565D" w:rsidRDefault="00DA1A49" w:rsidP="006A297C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развития территорий</w:t>
            </w: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, министерства </w:t>
            </w: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C4423">
        <w:tc>
          <w:tcPr>
            <w:tcW w:w="846" w:type="dxa"/>
          </w:tcPr>
          <w:p w:rsidR="008C4423" w:rsidRPr="00DE36D3" w:rsidRDefault="008C442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95" w:type="dxa"/>
            <w:gridSpan w:val="2"/>
          </w:tcPr>
          <w:p w:rsidR="008C4423" w:rsidRPr="00DE36D3" w:rsidRDefault="008C4423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  <w:tc>
          <w:tcPr>
            <w:tcW w:w="3119" w:type="dxa"/>
          </w:tcPr>
          <w:p w:rsidR="008C4423" w:rsidRPr="00DE36D3" w:rsidRDefault="004660CC" w:rsidP="009568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Тимошинова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Татьяна Петровна</w:t>
            </w:r>
            <w:r w:rsidR="00D8463D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D8463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="00D8463D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D8463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первый </w:t>
            </w:r>
            <w:r w:rsidR="00D8463D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8D33FF">
        <w:tc>
          <w:tcPr>
            <w:tcW w:w="846" w:type="dxa"/>
          </w:tcPr>
          <w:p w:rsidR="00B06C05" w:rsidRPr="00DE36D3" w:rsidRDefault="00B06C05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  <w:gridSpan w:val="3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Задача «</w:t>
            </w:r>
            <w:r w:rsidR="00B06C05" w:rsidRPr="00DE36D3">
              <w:rPr>
                <w:rFonts w:ascii="Times New Roman" w:hAnsi="Times New Roman" w:cs="Times New Roman"/>
              </w:rPr>
              <w:t>Создание условий для системного повышения качества и комфорта городской среды на всей территории региона</w:t>
            </w:r>
            <w:r w:rsidRPr="00DE36D3">
              <w:rPr>
                <w:rFonts w:ascii="Times New Roman" w:hAnsi="Times New Roman" w:cs="Times New Roman"/>
              </w:rPr>
              <w:t>»</w:t>
            </w:r>
            <w:r w:rsidR="00B06C05" w:rsidRPr="00DE36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3B21" w:rsidRPr="00DE36D3" w:rsidTr="008C4423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095" w:type="dxa"/>
            <w:gridSpan w:val="2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муниципальных образований, для которых разработаны дизайн-проекты благоустройства объектов городской среды»</w:t>
            </w:r>
          </w:p>
        </w:tc>
        <w:tc>
          <w:tcPr>
            <w:tcW w:w="3119" w:type="dxa"/>
          </w:tcPr>
          <w:p w:rsidR="00CB3B21" w:rsidRPr="00DE36D3" w:rsidRDefault="00D8463D" w:rsidP="00D8463D">
            <w:pPr>
              <w:widowControl/>
              <w:autoSpaceDE w:val="0"/>
              <w:autoSpaceDN w:val="0"/>
              <w:adjustRightInd w:val="0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C9653E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4819" w:type="dxa"/>
          </w:tcPr>
          <w:p w:rsidR="00CB3B21" w:rsidRPr="00DE36D3" w:rsidRDefault="00CB3B21" w:rsidP="00CB3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Контрольное точка «Заключение соглашения о предоставлении из областного бюджета субсидии некоммерческой организации на финансовое обеспечение деятельности»</w:t>
            </w:r>
          </w:p>
        </w:tc>
        <w:tc>
          <w:tcPr>
            <w:tcW w:w="1276" w:type="dxa"/>
          </w:tcPr>
          <w:p w:rsidR="00CB3B21" w:rsidRPr="00DE36D3" w:rsidRDefault="00CB3B21" w:rsidP="00F13C8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15.02.202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8D33FF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095" w:type="dxa"/>
            <w:gridSpan w:val="2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C9653E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819" w:type="dxa"/>
          </w:tcPr>
          <w:p w:rsidR="00CB3B21" w:rsidRPr="00DE36D3" w:rsidRDefault="00B06C05" w:rsidP="00CB3B2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</w:p>
          <w:p w:rsidR="00CB3B21" w:rsidRPr="00DE36D3" w:rsidRDefault="00B06C05" w:rsidP="00B06C0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Мониторинг реализации мероприятий по развитию городской среды согласно разработанным дизайн-проектам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CB3B21" w:rsidRPr="00DE36D3" w:rsidRDefault="00B06C05" w:rsidP="00F13C8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31.12.202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B06C05">
        <w:trPr>
          <w:trHeight w:val="495"/>
        </w:trPr>
        <w:tc>
          <w:tcPr>
            <w:tcW w:w="846" w:type="dxa"/>
          </w:tcPr>
          <w:p w:rsidR="00B06C05" w:rsidRPr="00DE36D3" w:rsidRDefault="00B06C05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  <w:gridSpan w:val="3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Задача «</w:t>
            </w:r>
            <w:r w:rsidR="00B06C05" w:rsidRPr="00DE36D3">
              <w:rPr>
                <w:rFonts w:ascii="Times New Roman" w:hAnsi="Times New Roman" w:cs="Times New Roman"/>
              </w:rPr>
              <w:t>Вовлечение граждан в решение вопросов по развитию городской среды на территории муниципальных образований Оренбургской области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</w:tr>
      <w:tr w:rsidR="00B06C05" w:rsidRPr="00DE36D3" w:rsidTr="008C4423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095" w:type="dxa"/>
            <w:gridSpan w:val="2"/>
          </w:tcPr>
          <w:p w:rsidR="00B06C05" w:rsidRPr="00DE36D3" w:rsidRDefault="00B06C05" w:rsidP="00B06C05">
            <w:r w:rsidRPr="00DE36D3">
              <w:rPr>
                <w:rFonts w:ascii="Times New Roman" w:hAnsi="Times New Roman"/>
              </w:rPr>
              <w:t xml:space="preserve">Результат «Количество организованных и проведенных вовлечений (проектных семинаров в онлайн и </w:t>
            </w:r>
            <w:proofErr w:type="spellStart"/>
            <w:r w:rsidRPr="00DE36D3">
              <w:rPr>
                <w:rFonts w:ascii="Times New Roman" w:hAnsi="Times New Roman"/>
              </w:rPr>
              <w:t>оффлайн</w:t>
            </w:r>
            <w:proofErr w:type="spellEnd"/>
            <w:r w:rsidRPr="00DE36D3">
              <w:rPr>
                <w:rFonts w:ascii="Times New Roman" w:hAnsi="Times New Roman"/>
              </w:rPr>
              <w:t xml:space="preserve">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3119" w:type="dxa"/>
          </w:tcPr>
          <w:p w:rsidR="00B06C05" w:rsidRPr="00DE36D3" w:rsidRDefault="00D8463D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C9653E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4819" w:type="dxa"/>
          </w:tcPr>
          <w:p w:rsidR="00B06C05" w:rsidRPr="00DE36D3" w:rsidRDefault="00B06C05" w:rsidP="00B06C0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«Мониторинг организации и проведения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1276" w:type="dxa"/>
          </w:tcPr>
          <w:p w:rsidR="00B06C05" w:rsidRPr="00DE36D3" w:rsidRDefault="00B06C05" w:rsidP="00B377BC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31.12.202</w:t>
            </w:r>
            <w:r w:rsidR="00B377BC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</w:tcPr>
          <w:p w:rsidR="00B06C05" w:rsidRPr="00DE36D3" w:rsidRDefault="00D8463D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1967C6" w:rsidRPr="00DE36D3" w:rsidTr="008D33FF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gridSpan w:val="2"/>
          </w:tcPr>
          <w:p w:rsidR="001967C6" w:rsidRPr="00DE36D3" w:rsidRDefault="001967C6" w:rsidP="00B377BC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«Создание комфортной городской среды территорий опережающего социально-экономического развития территорий»</w:t>
            </w:r>
          </w:p>
        </w:tc>
        <w:tc>
          <w:tcPr>
            <w:tcW w:w="3119" w:type="dxa"/>
          </w:tcPr>
          <w:p w:rsidR="001967C6" w:rsidRDefault="001967C6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967C6" w:rsidRPr="00DE36D3" w:rsidTr="008D33FF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14" w:type="dxa"/>
            <w:gridSpan w:val="3"/>
          </w:tcPr>
          <w:p w:rsidR="001967C6" w:rsidRDefault="001967C6" w:rsidP="001967C6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Задача «Повышение уровня благоустройства территорий муниципальных образований»</w:t>
            </w:r>
          </w:p>
        </w:tc>
      </w:tr>
      <w:tr w:rsidR="001967C6" w:rsidRPr="00DE36D3" w:rsidTr="008D33FF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095" w:type="dxa"/>
            <w:gridSpan w:val="2"/>
          </w:tcPr>
          <w:p w:rsidR="001967C6" w:rsidRPr="00DE36D3" w:rsidRDefault="001967C6" w:rsidP="00B37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«Приобретение транспорта»</w:t>
            </w:r>
          </w:p>
        </w:tc>
        <w:tc>
          <w:tcPr>
            <w:tcW w:w="3119" w:type="dxa"/>
          </w:tcPr>
          <w:p w:rsidR="001967C6" w:rsidRDefault="001967C6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967C6" w:rsidRPr="00DE36D3" w:rsidTr="00C9653E">
        <w:tc>
          <w:tcPr>
            <w:tcW w:w="846" w:type="dxa"/>
          </w:tcPr>
          <w:p w:rsidR="001967C6" w:rsidRPr="00DE36D3" w:rsidRDefault="004E7894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4819" w:type="dxa"/>
          </w:tcPr>
          <w:p w:rsidR="001967C6" w:rsidRPr="00DE36D3" w:rsidRDefault="004E7894" w:rsidP="00B06C0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</w:tcPr>
          <w:p w:rsidR="001967C6" w:rsidRPr="00DE36D3" w:rsidRDefault="007A46FD" w:rsidP="00B37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31.03.2024</w:t>
            </w:r>
          </w:p>
        </w:tc>
        <w:tc>
          <w:tcPr>
            <w:tcW w:w="3119" w:type="dxa"/>
          </w:tcPr>
          <w:p w:rsidR="001967C6" w:rsidRDefault="007A46FD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в Василий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Николаевич, начальник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8D33FF">
        <w:tc>
          <w:tcPr>
            <w:tcW w:w="846" w:type="dxa"/>
          </w:tcPr>
          <w:p w:rsidR="00B92D9E" w:rsidRPr="00DE36D3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2"/>
          </w:tcPr>
          <w:p w:rsidR="00B92D9E" w:rsidRPr="00DE36D3" w:rsidRDefault="00B92D9E" w:rsidP="008D33F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  <w:tc>
          <w:tcPr>
            <w:tcW w:w="3119" w:type="dxa"/>
          </w:tcPr>
          <w:p w:rsidR="00B92D9E" w:rsidRPr="00DE36D3" w:rsidRDefault="00B377BC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8D33FF">
        <w:tc>
          <w:tcPr>
            <w:tcW w:w="846" w:type="dxa"/>
          </w:tcPr>
          <w:p w:rsidR="00B92D9E" w:rsidRPr="00DE36D3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  <w:gridSpan w:val="3"/>
          </w:tcPr>
          <w:p w:rsidR="00B92D9E" w:rsidRPr="00DE36D3" w:rsidRDefault="00B92D9E" w:rsidP="008D33FF">
            <w:r w:rsidRPr="00DE36D3">
              <w:rPr>
                <w:rFonts w:ascii="Times New Roman" w:hAnsi="Times New Roman" w:cs="Times New Roman"/>
              </w:rPr>
              <w:t>Задача «Увеличение количества доступного общественного транспорта для инвалидов и иных маломобильных групп населения»</w:t>
            </w:r>
          </w:p>
        </w:tc>
      </w:tr>
      <w:tr w:rsidR="00B92D9E" w:rsidRPr="00DE36D3" w:rsidTr="00C9653E">
        <w:tc>
          <w:tcPr>
            <w:tcW w:w="846" w:type="dxa"/>
          </w:tcPr>
          <w:p w:rsidR="00B92D9E" w:rsidRPr="00DE36D3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819" w:type="dxa"/>
          </w:tcPr>
          <w:p w:rsidR="00B92D9E" w:rsidRPr="00DE36D3" w:rsidRDefault="00B92D9E" w:rsidP="008D33F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/>
              </w:rPr>
              <w:t>Результат «Количество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территорий»</w:t>
            </w:r>
          </w:p>
        </w:tc>
        <w:tc>
          <w:tcPr>
            <w:tcW w:w="1276" w:type="dxa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377BC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C9653E">
        <w:tc>
          <w:tcPr>
            <w:tcW w:w="846" w:type="dxa"/>
          </w:tcPr>
          <w:p w:rsidR="00B92D9E" w:rsidRPr="00DE36D3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819" w:type="dxa"/>
          </w:tcPr>
          <w:p w:rsidR="00B92D9E" w:rsidRPr="00DE36D3" w:rsidRDefault="00B92D9E" w:rsidP="008D33F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«Созданы рабочие места»</w:t>
            </w:r>
          </w:p>
        </w:tc>
        <w:tc>
          <w:tcPr>
            <w:tcW w:w="1276" w:type="dxa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92D9E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, начальник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8D33FF">
        <w:tc>
          <w:tcPr>
            <w:tcW w:w="846" w:type="dxa"/>
          </w:tcPr>
          <w:p w:rsidR="00B92D9E" w:rsidRPr="00DE36D3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095" w:type="dxa"/>
            <w:gridSpan w:val="2"/>
          </w:tcPr>
          <w:p w:rsidR="00B92D9E" w:rsidRPr="00DE36D3" w:rsidRDefault="00B92D9E" w:rsidP="008D33FF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Результат «Поступление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территорий»</w:t>
            </w:r>
          </w:p>
          <w:p w:rsidR="00B92D9E" w:rsidRPr="00DE36D3" w:rsidRDefault="00B92D9E" w:rsidP="008D33F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119" w:type="dxa"/>
          </w:tcPr>
          <w:p w:rsidR="00B92D9E" w:rsidRPr="00DE36D3" w:rsidRDefault="00B377BC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C9653E">
        <w:tc>
          <w:tcPr>
            <w:tcW w:w="846" w:type="dxa"/>
          </w:tcPr>
          <w:p w:rsidR="00B92D9E" w:rsidRPr="00DE36D3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4819" w:type="dxa"/>
          </w:tcPr>
          <w:p w:rsidR="00B92D9E" w:rsidRPr="00DE36D3" w:rsidRDefault="00B92D9E" w:rsidP="008D33FF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«Поступили налоговые и неналоговые доходы в консолидированный бюджет Оренбургской области»</w:t>
            </w:r>
          </w:p>
        </w:tc>
        <w:tc>
          <w:tcPr>
            <w:tcW w:w="1276" w:type="dxa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937368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начальник</w:t>
            </w:r>
            <w:r w:rsidR="00B92D9E"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транспорта министерства строительства, жилищно-коммунального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дорожного хозяйства и транспорта Оренбургской области</w:t>
            </w:r>
          </w:p>
        </w:tc>
      </w:tr>
      <w:tr w:rsidR="00B92D9E" w:rsidRPr="00DE36D3" w:rsidTr="008D33FF">
        <w:tc>
          <w:tcPr>
            <w:tcW w:w="846" w:type="dxa"/>
          </w:tcPr>
          <w:p w:rsidR="00B92D9E" w:rsidRPr="00DE36D3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095" w:type="dxa"/>
            <w:gridSpan w:val="2"/>
          </w:tcPr>
          <w:p w:rsidR="00B92D9E" w:rsidRPr="00DE36D3" w:rsidRDefault="00B92D9E" w:rsidP="008D33FF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итогом)»</w:t>
            </w:r>
          </w:p>
        </w:tc>
        <w:tc>
          <w:tcPr>
            <w:tcW w:w="3119" w:type="dxa"/>
          </w:tcPr>
          <w:p w:rsidR="00B92D9E" w:rsidRPr="00DE36D3" w:rsidRDefault="00B377BC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2F5F" w:rsidTr="00C9653E">
        <w:tc>
          <w:tcPr>
            <w:tcW w:w="846" w:type="dxa"/>
          </w:tcPr>
          <w:p w:rsidR="00B92D9E" w:rsidRPr="00DE36D3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.1.3.1</w:t>
            </w:r>
          </w:p>
        </w:tc>
        <w:tc>
          <w:tcPr>
            <w:tcW w:w="4819" w:type="dxa"/>
          </w:tcPr>
          <w:p w:rsidR="00B92D9E" w:rsidRPr="00DE36D3" w:rsidRDefault="00B92D9E" w:rsidP="008D33FF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«Привлечены средства внебюджетных источников»</w:t>
            </w:r>
          </w:p>
        </w:tc>
        <w:tc>
          <w:tcPr>
            <w:tcW w:w="1276" w:type="dxa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92D9E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</w:t>
            </w:r>
            <w:r w:rsidR="00937368">
              <w:rPr>
                <w:rStyle w:val="22"/>
                <w:rFonts w:eastAsia="Microsoft Sans Serif"/>
                <w:sz w:val="24"/>
                <w:szCs w:val="24"/>
              </w:rPr>
              <w:t xml:space="preserve">в Василий </w:t>
            </w:r>
            <w:r w:rsidR="00937368" w:rsidRPr="00EB11C6">
              <w:rPr>
                <w:rStyle w:val="22"/>
                <w:rFonts w:eastAsia="Microsoft Sans Serif"/>
                <w:sz w:val="24"/>
                <w:szCs w:val="24"/>
              </w:rPr>
              <w:t>Николаевич, н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8D33FF">
        <w:tc>
          <w:tcPr>
            <w:tcW w:w="846" w:type="dxa"/>
          </w:tcPr>
          <w:p w:rsidR="00B377BC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2"/>
          </w:tcPr>
          <w:p w:rsidR="00B377BC" w:rsidRPr="00B377BC" w:rsidRDefault="00B377BC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377BC">
              <w:rPr>
                <w:rFonts w:ascii="Times New Roman" w:hAnsi="Times New Roman" w:cs="Times New Roman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  <w:tc>
          <w:tcPr>
            <w:tcW w:w="3119" w:type="dxa"/>
          </w:tcPr>
          <w:p w:rsidR="00B377BC" w:rsidRPr="00DE36D3" w:rsidRDefault="00B377BC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8D33FF">
        <w:tc>
          <w:tcPr>
            <w:tcW w:w="846" w:type="dxa"/>
          </w:tcPr>
          <w:p w:rsidR="00B377BC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  <w:gridSpan w:val="3"/>
          </w:tcPr>
          <w:p w:rsidR="00B377BC" w:rsidRPr="00DE36D3" w:rsidRDefault="00B377BC" w:rsidP="00B377BC">
            <w:pPr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  <w:r w:rsidRPr="00E975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</w:t>
            </w:r>
            <w:r w:rsidRPr="00BA34AF">
              <w:rPr>
                <w:rFonts w:ascii="Times New Roman" w:hAnsi="Times New Roman" w:cs="Times New Roman"/>
              </w:rPr>
              <w:t>овышение уровня благоустройства территорий муниципальных образований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377BC" w:rsidRPr="00DE2F5F" w:rsidTr="008D33FF">
        <w:tc>
          <w:tcPr>
            <w:tcW w:w="846" w:type="dxa"/>
          </w:tcPr>
          <w:p w:rsidR="00B377BC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79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6095" w:type="dxa"/>
            <w:gridSpan w:val="2"/>
          </w:tcPr>
          <w:p w:rsidR="00B377BC" w:rsidRPr="00DE36D3" w:rsidRDefault="00B377BC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Результат «Б</w:t>
            </w:r>
            <w:r w:rsidRPr="00B377BC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лагоустройство общественных территорий муниципальных образований</w:t>
            </w:r>
            <w:r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B377BC" w:rsidRPr="00DE36D3" w:rsidRDefault="00B377BC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C9653E">
        <w:tc>
          <w:tcPr>
            <w:tcW w:w="846" w:type="dxa"/>
          </w:tcPr>
          <w:p w:rsidR="00B377BC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819" w:type="dxa"/>
          </w:tcPr>
          <w:p w:rsidR="00B377BC" w:rsidRPr="00DE36D3" w:rsidRDefault="00B377BC" w:rsidP="00A2087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</w:t>
            </w:r>
            <w:r w:rsidR="00A2087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Заключены соглашения о предоставлении дотации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276" w:type="dxa"/>
          </w:tcPr>
          <w:p w:rsidR="00B377BC" w:rsidRPr="00DE36D3" w:rsidRDefault="00A2087A" w:rsidP="00DF3818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4C7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01.</w:t>
            </w:r>
            <w:r w:rsidR="00DF3818" w:rsidRPr="00A74C7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08</w:t>
            </w:r>
            <w:r w:rsidRPr="00A74C7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.2024</w:t>
            </w:r>
          </w:p>
        </w:tc>
        <w:tc>
          <w:tcPr>
            <w:tcW w:w="3119" w:type="dxa"/>
          </w:tcPr>
          <w:p w:rsidR="00B377BC" w:rsidRPr="00DE36D3" w:rsidRDefault="00A2087A" w:rsidP="006A297C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A2087A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A2087A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C9653E">
        <w:tc>
          <w:tcPr>
            <w:tcW w:w="846" w:type="dxa"/>
          </w:tcPr>
          <w:p w:rsidR="00B377BC" w:rsidRDefault="007A46FD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87A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4819" w:type="dxa"/>
          </w:tcPr>
          <w:p w:rsidR="00B377BC" w:rsidRPr="00DE36D3" w:rsidRDefault="00A2087A" w:rsidP="008D33FF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«Услуга оказана (работы выполнены)»</w:t>
            </w:r>
          </w:p>
        </w:tc>
        <w:tc>
          <w:tcPr>
            <w:tcW w:w="1276" w:type="dxa"/>
          </w:tcPr>
          <w:p w:rsidR="00B377BC" w:rsidRPr="00DE36D3" w:rsidRDefault="00A2087A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31.12.2024</w:t>
            </w:r>
          </w:p>
        </w:tc>
        <w:tc>
          <w:tcPr>
            <w:tcW w:w="3119" w:type="dxa"/>
          </w:tcPr>
          <w:p w:rsidR="00B377BC" w:rsidRPr="00DE36D3" w:rsidRDefault="00A2087A" w:rsidP="006A297C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A2087A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A2087A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4D62C7" w:rsidRPr="004D62C7" w:rsidTr="008D33FF">
        <w:tc>
          <w:tcPr>
            <w:tcW w:w="846" w:type="dxa"/>
          </w:tcPr>
          <w:p w:rsidR="000B4779" w:rsidRPr="004D62C7" w:rsidRDefault="000B4779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214" w:type="dxa"/>
            <w:gridSpan w:val="3"/>
          </w:tcPr>
          <w:p w:rsidR="000B4779" w:rsidRPr="004D62C7" w:rsidRDefault="000B4779" w:rsidP="000B4779">
            <w:pPr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Задача: ликвидации последствий чрезвычайной ситуации, вызванной в результате прохождения весеннего паводка на территории Оренбургской области в 2024 году</w:t>
            </w:r>
          </w:p>
        </w:tc>
      </w:tr>
      <w:tr w:rsidR="004D62C7" w:rsidRPr="004D62C7" w:rsidTr="008D33FF">
        <w:tc>
          <w:tcPr>
            <w:tcW w:w="846" w:type="dxa"/>
          </w:tcPr>
          <w:p w:rsidR="00A2087A" w:rsidRPr="004D62C7" w:rsidRDefault="007A46FD" w:rsidP="000B4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79" w:rsidRPr="004D62C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2087A" w:rsidRPr="004D6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779" w:rsidRPr="004D6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87A" w:rsidRPr="004D6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2"/>
          </w:tcPr>
          <w:p w:rsidR="00A2087A" w:rsidRPr="004D62C7" w:rsidRDefault="00A2087A" w:rsidP="006A297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D62C7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Результат «</w:t>
            </w:r>
            <w:r w:rsidR="000B4779" w:rsidRPr="004D62C7">
              <w:rPr>
                <w:rFonts w:ascii="Times New Roman" w:hAnsi="Times New Roman"/>
                <w:color w:val="auto"/>
              </w:rPr>
              <w:t>Восстановление объектов благоустройства, поврежденных в результате чрезвычайной ситуации</w:t>
            </w:r>
            <w:r w:rsidRPr="004D62C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A2087A" w:rsidRPr="004D62C7" w:rsidRDefault="00A2087A" w:rsidP="00937368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4D62C7" w:rsidRPr="004D62C7" w:rsidTr="00C9653E">
        <w:tc>
          <w:tcPr>
            <w:tcW w:w="846" w:type="dxa"/>
            <w:tcBorders>
              <w:bottom w:val="single" w:sz="4" w:space="0" w:color="auto"/>
            </w:tcBorders>
          </w:tcPr>
          <w:p w:rsidR="00A2087A" w:rsidRPr="004D62C7" w:rsidRDefault="007A46FD" w:rsidP="00A20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79" w:rsidRPr="004D62C7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  <w:r w:rsidR="00A2087A" w:rsidRPr="004D62C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2087A" w:rsidRPr="004D62C7" w:rsidRDefault="00A2087A" w:rsidP="00A2087A">
            <w:pPr>
              <w:rPr>
                <w:rFonts w:ascii="Times New Roman" w:hAnsi="Times New Roman"/>
                <w:color w:val="auto"/>
              </w:rPr>
            </w:pPr>
            <w:r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087A" w:rsidRPr="004D62C7" w:rsidRDefault="006471DF" w:rsidP="00F916C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</w:t>
            </w:r>
            <w:r w:rsidR="00A2087A"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  <w:r w:rsidR="000D5A3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</w:t>
            </w:r>
            <w:r w:rsidR="00A2087A"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2087A" w:rsidRPr="004D62C7" w:rsidRDefault="00A2087A" w:rsidP="006A297C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развития территорий</w:t>
            </w: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4D62C7" w:rsidRPr="004D62C7" w:rsidTr="00C9653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A2087A" w:rsidRPr="004D62C7" w:rsidRDefault="007A46FD" w:rsidP="00A20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79" w:rsidRPr="004D62C7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  <w:r w:rsidR="00A2087A" w:rsidRPr="004D62C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2087A" w:rsidRPr="004D62C7" w:rsidRDefault="00A2087A" w:rsidP="00A2087A">
            <w:pPr>
              <w:rPr>
                <w:rFonts w:ascii="Times New Roman" w:hAnsi="Times New Roman"/>
                <w:color w:val="auto"/>
              </w:rPr>
            </w:pPr>
            <w:r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087A" w:rsidRPr="004D62C7" w:rsidRDefault="00A2087A" w:rsidP="00A2087A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087A" w:rsidRPr="004D62C7" w:rsidRDefault="00A2087A" w:rsidP="006A297C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развития территорий</w:t>
            </w: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</w:tbl>
    <w:p w:rsidR="00EC4BE1" w:rsidRDefault="00EC4B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33FF" w:rsidRPr="00DE36D3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План реализации государственной программы «Формирование комфортной городской среды в Оренбургской области</w:t>
      </w:r>
    </w:p>
    <w:p w:rsidR="008D33FF" w:rsidRPr="00DE36D3" w:rsidRDefault="008D33FF" w:rsidP="008D33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на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8D33FF" w:rsidRPr="00DE36D3" w:rsidRDefault="008D33FF" w:rsidP="008D33FF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819"/>
        <w:gridCol w:w="1276"/>
        <w:gridCol w:w="3119"/>
      </w:tblGrid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государственной программы, задачи, мероприятия (результата), контрольной точки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достиже-ния</w:t>
            </w:r>
            <w:proofErr w:type="spellEnd"/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контроль-ной точки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  <w:tr w:rsidR="008D33FF" w:rsidRPr="00DE36D3" w:rsidTr="008D33FF">
        <w:trPr>
          <w:trHeight w:val="256"/>
        </w:trPr>
        <w:tc>
          <w:tcPr>
            <w:tcW w:w="846" w:type="dxa"/>
            <w:vAlign w:val="center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«Формирование комфортной городской среды (Оренбургская область)»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gridSpan w:val="3"/>
          </w:tcPr>
          <w:p w:rsidR="008D33FF" w:rsidRPr="00F2273D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A8C"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="00F2273D" w:rsidRPr="00761A8C">
              <w:rPr>
                <w:rFonts w:ascii="Times New Roman" w:hAnsi="Times New Roman" w:cs="Times New Roman"/>
                <w:sz w:val="24"/>
                <w:szCs w:val="24"/>
              </w:rPr>
              <w:t>Благоустроено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  <w:r w:rsidRPr="00761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Результат «</w:t>
            </w:r>
            <w:r w:rsidRPr="008D33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rPr>
          <w:trHeight w:val="1102"/>
        </w:trPr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05.04.2025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15.0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«Предоставлен отчет об использовании межбюджетных трансфертов»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rPr>
          <w:trHeight w:val="1102"/>
        </w:trPr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26.09.2025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Результат «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О</w:t>
            </w:r>
            <w:r w:rsidRPr="008D33FF">
              <w:rPr>
                <w:rStyle w:val="22"/>
                <w:rFonts w:eastAsia="Microsoft Sans Serif"/>
                <w:sz w:val="24"/>
                <w:szCs w:val="24"/>
              </w:rPr>
              <w:t>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10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материально-</w:t>
            </w:r>
            <w:r w:rsidRPr="00DE36D3">
              <w:rPr>
                <w:rFonts w:ascii="Times New Roman" w:hAnsi="Times New Roman" w:cs="Times New Roman"/>
              </w:rPr>
              <w:softHyphen/>
              <w:t>техническое (кадровое) обеспечение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27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.12.202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«Утверждено распределение межбюджетных трансфертов по субъектам Российской Федерации (муниципальным образованиям)»</w:t>
            </w:r>
          </w:p>
        </w:tc>
        <w:tc>
          <w:tcPr>
            <w:tcW w:w="1276" w:type="dxa"/>
          </w:tcPr>
          <w:p w:rsidR="008D33FF" w:rsidRPr="004F7B3F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</w:t>
            </w:r>
            <w:r w:rsidRPr="004F7B3F">
              <w:rPr>
                <w:rStyle w:val="22"/>
                <w:rFonts w:eastAsia="Microsoft Sans Serif"/>
                <w:sz w:val="24"/>
                <w:szCs w:val="24"/>
              </w:rPr>
              <w:t>15</w:t>
            </w:r>
            <w:r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.02.202</w:t>
            </w:r>
            <w:r>
              <w:rPr>
                <w:rStyle w:val="22"/>
                <w:rFonts w:eastAsia="Microsoft Sans Serif"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 «Утверждены правила распределения и предоставления бюджетам субъектов  Российской Федерации межбюджетных трансфертов»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15.10.2025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«Предоставлен отчет об использовании межбюджетных трансфертов»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30.12.2025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30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9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Pr="008D33FF">
              <w:rPr>
                <w:rFonts w:ascii="Times New Roman" w:hAnsi="Times New Roman" w:cs="Times New Roman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 с 2025 г.)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E36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DE36D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819" w:type="dxa"/>
          </w:tcPr>
          <w:p w:rsidR="008D33FF" w:rsidRPr="00A2565D" w:rsidRDefault="008D33FF" w:rsidP="008D33FF">
            <w:pPr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1276" w:type="dxa"/>
          </w:tcPr>
          <w:p w:rsidR="008D33FF" w:rsidRPr="00A2565D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01.0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A2565D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276" w:type="dxa"/>
          </w:tcPr>
          <w:p w:rsidR="008D33FF" w:rsidRPr="00DE36D3" w:rsidRDefault="008D33FF" w:rsidP="008D33F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DE36D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5C5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566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«Утверждено распределение межбюджетных трансфертов по субъектам Российской Федерации (муниципальным образованиям)»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15.02</w:t>
            </w:r>
            <w:r w:rsidRPr="00DE36D3">
              <w:rPr>
                <w:rFonts w:ascii="Times New Roman" w:hAnsi="Times New Roman" w:cs="Times New Roman"/>
                <w:color w:val="auto"/>
              </w:rPr>
              <w:t>.202</w:t>
            </w:r>
            <w:r w:rsidR="005C566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5C5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566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Утверждены правила распределения и предоставления бюджетам субъектов  Российской Федерации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</w:t>
            </w:r>
            <w:r w:rsidRPr="00DE36D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DE36D3">
              <w:rPr>
                <w:rFonts w:ascii="Times New Roman" w:hAnsi="Times New Roman" w:cs="Times New Roman"/>
              </w:rPr>
              <w:t>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5C5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566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E36D3">
              <w:rPr>
                <w:rFonts w:ascii="Times New Roman" w:hAnsi="Times New Roman" w:cs="Times New Roman"/>
              </w:rPr>
              <w:t>.12.202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5C56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566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E36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DE36D3">
              <w:rPr>
                <w:rFonts w:ascii="Times New Roman" w:hAnsi="Times New Roman" w:cs="Times New Roman"/>
              </w:rPr>
              <w:t>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5C5661" w:rsidRPr="00DE36D3" w:rsidTr="00ED1DA6">
        <w:tc>
          <w:tcPr>
            <w:tcW w:w="846" w:type="dxa"/>
          </w:tcPr>
          <w:p w:rsidR="005C5661" w:rsidRPr="00DE36D3" w:rsidRDefault="005C5661" w:rsidP="00ED1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gridSpan w:val="2"/>
          </w:tcPr>
          <w:p w:rsidR="005C5661" w:rsidRPr="00DE36D3" w:rsidRDefault="005C5661" w:rsidP="00ED1DA6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  <w:tc>
          <w:tcPr>
            <w:tcW w:w="3119" w:type="dxa"/>
          </w:tcPr>
          <w:p w:rsidR="005C5661" w:rsidRPr="00DE36D3" w:rsidRDefault="005C5661" w:rsidP="00ED1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Тимошинова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Татьяна Петровна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первый 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  <w:gridSpan w:val="3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Задача «Создание условий для системного повышения качества и комфорта городской среды на всей территории региона» 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муниципальных образований, для которых разработаны дизайн-проекты благоустройства объектов городской среды»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Контрольное точка «Заключение соглашения о предоставлении из областного бюджета субсидии некоммерческой организации на финансовое обеспечение деятельности»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15.02.202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</w:p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«Мониторинг реализации мероприятий по развитию городской среды согласно разработанным дизайн-проектам»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31.12.202</w:t>
            </w:r>
            <w:r w:rsidR="005C56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rPr>
          <w:trHeight w:val="495"/>
        </w:trPr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  <w:gridSpan w:val="3"/>
          </w:tcPr>
          <w:p w:rsidR="008D33FF" w:rsidRPr="00DE36D3" w:rsidRDefault="008D33FF" w:rsidP="008D33FF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Задача «Вовлечение граждан в решение вопросов по развитию городской среды на территории муниципальных образований Оренбургской области»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095" w:type="dxa"/>
            <w:gridSpan w:val="2"/>
          </w:tcPr>
          <w:p w:rsidR="008D33FF" w:rsidRPr="00DE36D3" w:rsidRDefault="008D33FF" w:rsidP="008D33FF">
            <w:r w:rsidRPr="00DE36D3">
              <w:rPr>
                <w:rFonts w:ascii="Times New Roman" w:hAnsi="Times New Roman"/>
              </w:rPr>
              <w:t xml:space="preserve">Результат «Количество организованных и проведенных вовлечений (проектных семинаров в онлайн и </w:t>
            </w:r>
            <w:proofErr w:type="spellStart"/>
            <w:r w:rsidRPr="00DE36D3">
              <w:rPr>
                <w:rFonts w:ascii="Times New Roman" w:hAnsi="Times New Roman"/>
              </w:rPr>
              <w:t>оффлайн</w:t>
            </w:r>
            <w:proofErr w:type="spellEnd"/>
            <w:r w:rsidRPr="00DE36D3">
              <w:rPr>
                <w:rFonts w:ascii="Times New Roman" w:hAnsi="Times New Roman"/>
              </w:rPr>
              <w:t xml:space="preserve">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8D33FF" w:rsidRPr="00DE36D3" w:rsidTr="008D33FF">
        <w:tc>
          <w:tcPr>
            <w:tcW w:w="846" w:type="dxa"/>
          </w:tcPr>
          <w:p w:rsidR="008D33FF" w:rsidRPr="00DE36D3" w:rsidRDefault="008D33FF" w:rsidP="008D33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4819" w:type="dxa"/>
          </w:tcPr>
          <w:p w:rsidR="008D33FF" w:rsidRPr="00DE36D3" w:rsidRDefault="008D33FF" w:rsidP="008D33F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«Мониторинг организации и проведения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1276" w:type="dxa"/>
          </w:tcPr>
          <w:p w:rsidR="008D33FF" w:rsidRPr="00DE36D3" w:rsidRDefault="008D33FF" w:rsidP="005C5661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31.12.202</w:t>
            </w:r>
            <w:r w:rsidR="005C5661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</w:tcPr>
          <w:p w:rsidR="008D33FF" w:rsidRPr="00DE36D3" w:rsidRDefault="008D33FF" w:rsidP="008D33FF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2"/>
          </w:tcPr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  <w:tc>
          <w:tcPr>
            <w:tcW w:w="3119" w:type="dxa"/>
          </w:tcPr>
          <w:p w:rsidR="00A17025" w:rsidRPr="00DE36D3" w:rsidRDefault="00A17025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  <w:gridSpan w:val="3"/>
          </w:tcPr>
          <w:p w:rsidR="00A17025" w:rsidRPr="00DE36D3" w:rsidRDefault="00A17025" w:rsidP="00D66BC3">
            <w:r w:rsidRPr="00DE36D3">
              <w:rPr>
                <w:rFonts w:ascii="Times New Roman" w:hAnsi="Times New Roman" w:cs="Times New Roman"/>
              </w:rPr>
              <w:t>Задача «Увеличение количества доступного общественного транспорта для инвалидов и иных маломобильных групп населения»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819" w:type="dxa"/>
          </w:tcPr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/>
              </w:rPr>
              <w:t>Результат «Количество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территорий»</w:t>
            </w:r>
          </w:p>
        </w:tc>
        <w:tc>
          <w:tcPr>
            <w:tcW w:w="1276" w:type="dxa"/>
          </w:tcPr>
          <w:p w:rsidR="00A17025" w:rsidRPr="00DE36D3" w:rsidRDefault="00A17025" w:rsidP="006D709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6D70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3119" w:type="dxa"/>
          </w:tcPr>
          <w:p w:rsidR="00A17025" w:rsidRPr="00DE36D3" w:rsidRDefault="00A17025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819" w:type="dxa"/>
          </w:tcPr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«Созданы рабочие места»</w:t>
            </w:r>
          </w:p>
        </w:tc>
        <w:tc>
          <w:tcPr>
            <w:tcW w:w="1276" w:type="dxa"/>
          </w:tcPr>
          <w:p w:rsidR="00A17025" w:rsidRPr="00DE36D3" w:rsidRDefault="00A17025" w:rsidP="006D709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6D70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3119" w:type="dxa"/>
          </w:tcPr>
          <w:p w:rsidR="00A17025" w:rsidRPr="00DE36D3" w:rsidRDefault="00A17025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, начальник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095" w:type="dxa"/>
            <w:gridSpan w:val="2"/>
          </w:tcPr>
          <w:p w:rsidR="00A17025" w:rsidRPr="00DE36D3" w:rsidRDefault="00A17025" w:rsidP="00D66BC3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Результат «Поступление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территорий»</w:t>
            </w:r>
          </w:p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119" w:type="dxa"/>
          </w:tcPr>
          <w:p w:rsidR="00A17025" w:rsidRPr="00DE36D3" w:rsidRDefault="00A17025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4819" w:type="dxa"/>
          </w:tcPr>
          <w:p w:rsidR="00A17025" w:rsidRPr="00DE36D3" w:rsidRDefault="00A17025" w:rsidP="00D66BC3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«Поступили налоговые и неналоговые доходы в консолидированный бюджет Оренбургской области»</w:t>
            </w:r>
          </w:p>
        </w:tc>
        <w:tc>
          <w:tcPr>
            <w:tcW w:w="1276" w:type="dxa"/>
          </w:tcPr>
          <w:p w:rsidR="00A17025" w:rsidRPr="00DE36D3" w:rsidRDefault="00A17025" w:rsidP="006D709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6D70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3119" w:type="dxa"/>
          </w:tcPr>
          <w:p w:rsidR="00A17025" w:rsidRPr="00DE36D3" w:rsidRDefault="00A17025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начальник  управления транспорта министерства строительства, жилищно-коммунального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дорожного хозяйства и транспорта Оренбургской области</w:t>
            </w:r>
          </w:p>
        </w:tc>
      </w:tr>
      <w:tr w:rsidR="00A17025" w:rsidRPr="00DE36D3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095" w:type="dxa"/>
            <w:gridSpan w:val="2"/>
          </w:tcPr>
          <w:p w:rsidR="00A17025" w:rsidRPr="00DE36D3" w:rsidRDefault="00A17025" w:rsidP="00D66BC3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итогом)»</w:t>
            </w:r>
          </w:p>
        </w:tc>
        <w:tc>
          <w:tcPr>
            <w:tcW w:w="3119" w:type="dxa"/>
          </w:tcPr>
          <w:p w:rsidR="00A17025" w:rsidRPr="00DE36D3" w:rsidRDefault="00A17025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A17025" w:rsidRPr="00DE2F5F" w:rsidTr="00D66BC3">
        <w:tc>
          <w:tcPr>
            <w:tcW w:w="846" w:type="dxa"/>
          </w:tcPr>
          <w:p w:rsidR="00A17025" w:rsidRPr="00DE36D3" w:rsidRDefault="00A17025" w:rsidP="00D66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.1.3.1</w:t>
            </w:r>
          </w:p>
        </w:tc>
        <w:tc>
          <w:tcPr>
            <w:tcW w:w="4819" w:type="dxa"/>
          </w:tcPr>
          <w:p w:rsidR="00A17025" w:rsidRPr="00DE36D3" w:rsidRDefault="00A17025" w:rsidP="00D66BC3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«Привлечены средства внебюджетных источников»</w:t>
            </w:r>
          </w:p>
        </w:tc>
        <w:tc>
          <w:tcPr>
            <w:tcW w:w="1276" w:type="dxa"/>
          </w:tcPr>
          <w:p w:rsidR="00A17025" w:rsidRPr="00DE36D3" w:rsidRDefault="00A17025" w:rsidP="006D709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6D709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3119" w:type="dxa"/>
          </w:tcPr>
          <w:p w:rsidR="00A17025" w:rsidRPr="00DE36D3" w:rsidRDefault="00A17025" w:rsidP="00D66BC3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в Василий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Николаевич, начальник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, жилищно-коммунального, дорожного </w:t>
            </w:r>
            <w:bookmarkStart w:id="0" w:name="_GoBack"/>
            <w:bookmarkEnd w:id="0"/>
            <w:r w:rsidRPr="00DE36D3">
              <w:rPr>
                <w:rStyle w:val="22"/>
                <w:rFonts w:eastAsia="Microsoft Sans Serif"/>
                <w:sz w:val="24"/>
                <w:szCs w:val="24"/>
              </w:rPr>
              <w:t>хозяйства и транспорта Оренбургской области</w:t>
            </w:r>
          </w:p>
        </w:tc>
      </w:tr>
    </w:tbl>
    <w:p w:rsidR="008D33FF" w:rsidRPr="00136882" w:rsidRDefault="008D33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D33FF" w:rsidRPr="00136882" w:rsidSect="0082127F">
      <w:pgSz w:w="11905" w:h="16838"/>
      <w:pgMar w:top="567" w:right="850" w:bottom="567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20AC2"/>
    <w:multiLevelType w:val="multilevel"/>
    <w:tmpl w:val="D51E99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80CC6"/>
    <w:multiLevelType w:val="multilevel"/>
    <w:tmpl w:val="74D23A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F38B9"/>
    <w:multiLevelType w:val="multilevel"/>
    <w:tmpl w:val="A4D03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41AAF"/>
    <w:multiLevelType w:val="multilevel"/>
    <w:tmpl w:val="DEF6485E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C85295"/>
    <w:multiLevelType w:val="multilevel"/>
    <w:tmpl w:val="BE822EAE"/>
    <w:lvl w:ilvl="0">
      <w:start w:val="2020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CA0A39"/>
    <w:multiLevelType w:val="multilevel"/>
    <w:tmpl w:val="CD98E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C7BC4"/>
    <w:multiLevelType w:val="multilevel"/>
    <w:tmpl w:val="CF14E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95B6F"/>
    <w:multiLevelType w:val="multilevel"/>
    <w:tmpl w:val="1898D4F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E124F"/>
    <w:multiLevelType w:val="multilevel"/>
    <w:tmpl w:val="4E465E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E1"/>
    <w:rsid w:val="00033FAB"/>
    <w:rsid w:val="00046338"/>
    <w:rsid w:val="00076BBE"/>
    <w:rsid w:val="00087164"/>
    <w:rsid w:val="00096F8B"/>
    <w:rsid w:val="000B29AD"/>
    <w:rsid w:val="000B4779"/>
    <w:rsid w:val="000B5D03"/>
    <w:rsid w:val="000C2E85"/>
    <w:rsid w:val="000D5A30"/>
    <w:rsid w:val="000F275F"/>
    <w:rsid w:val="00136882"/>
    <w:rsid w:val="001467EE"/>
    <w:rsid w:val="001536B5"/>
    <w:rsid w:val="001967C6"/>
    <w:rsid w:val="001B0F34"/>
    <w:rsid w:val="001D7756"/>
    <w:rsid w:val="00207BDB"/>
    <w:rsid w:val="00216556"/>
    <w:rsid w:val="00225C0D"/>
    <w:rsid w:val="002457C8"/>
    <w:rsid w:val="00273A1F"/>
    <w:rsid w:val="002E2163"/>
    <w:rsid w:val="0031494D"/>
    <w:rsid w:val="00344DCC"/>
    <w:rsid w:val="00351234"/>
    <w:rsid w:val="003A7B63"/>
    <w:rsid w:val="003D7DFF"/>
    <w:rsid w:val="003F7286"/>
    <w:rsid w:val="0044457F"/>
    <w:rsid w:val="004452DB"/>
    <w:rsid w:val="004660CC"/>
    <w:rsid w:val="00495296"/>
    <w:rsid w:val="004A24B3"/>
    <w:rsid w:val="004C7289"/>
    <w:rsid w:val="004D62C7"/>
    <w:rsid w:val="004E5CC2"/>
    <w:rsid w:val="004E7894"/>
    <w:rsid w:val="004F7B3F"/>
    <w:rsid w:val="005323F3"/>
    <w:rsid w:val="0059284A"/>
    <w:rsid w:val="005A7FB1"/>
    <w:rsid w:val="005C5661"/>
    <w:rsid w:val="00625BAA"/>
    <w:rsid w:val="006471DF"/>
    <w:rsid w:val="00676E9B"/>
    <w:rsid w:val="00697F78"/>
    <w:rsid w:val="006A297C"/>
    <w:rsid w:val="006D709E"/>
    <w:rsid w:val="006D7AD4"/>
    <w:rsid w:val="00752F3D"/>
    <w:rsid w:val="00761A8C"/>
    <w:rsid w:val="007A46FD"/>
    <w:rsid w:val="007A4D00"/>
    <w:rsid w:val="0082127F"/>
    <w:rsid w:val="00821C0C"/>
    <w:rsid w:val="008C4423"/>
    <w:rsid w:val="008D33FF"/>
    <w:rsid w:val="008F360B"/>
    <w:rsid w:val="008F4ABE"/>
    <w:rsid w:val="00917B71"/>
    <w:rsid w:val="00921A6E"/>
    <w:rsid w:val="00921BE6"/>
    <w:rsid w:val="00937368"/>
    <w:rsid w:val="00945F71"/>
    <w:rsid w:val="00956827"/>
    <w:rsid w:val="00967F43"/>
    <w:rsid w:val="00A17025"/>
    <w:rsid w:val="00A2087A"/>
    <w:rsid w:val="00A2565D"/>
    <w:rsid w:val="00A74C73"/>
    <w:rsid w:val="00AD373E"/>
    <w:rsid w:val="00AE3490"/>
    <w:rsid w:val="00B02736"/>
    <w:rsid w:val="00B06C05"/>
    <w:rsid w:val="00B377BC"/>
    <w:rsid w:val="00B92D9E"/>
    <w:rsid w:val="00B93529"/>
    <w:rsid w:val="00BA7BDC"/>
    <w:rsid w:val="00C21A12"/>
    <w:rsid w:val="00C761C9"/>
    <w:rsid w:val="00C827C2"/>
    <w:rsid w:val="00C9653E"/>
    <w:rsid w:val="00CB17D1"/>
    <w:rsid w:val="00CB3B21"/>
    <w:rsid w:val="00CE0211"/>
    <w:rsid w:val="00D8463D"/>
    <w:rsid w:val="00DA1A49"/>
    <w:rsid w:val="00DB2008"/>
    <w:rsid w:val="00DE36D3"/>
    <w:rsid w:val="00DF2B01"/>
    <w:rsid w:val="00DF3818"/>
    <w:rsid w:val="00E02E93"/>
    <w:rsid w:val="00E205DA"/>
    <w:rsid w:val="00E356CF"/>
    <w:rsid w:val="00EB11C6"/>
    <w:rsid w:val="00EC4BE1"/>
    <w:rsid w:val="00F04B70"/>
    <w:rsid w:val="00F065DA"/>
    <w:rsid w:val="00F13C81"/>
    <w:rsid w:val="00F2273D"/>
    <w:rsid w:val="00F63563"/>
    <w:rsid w:val="00F80697"/>
    <w:rsid w:val="00F916CB"/>
    <w:rsid w:val="00F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5FAD"/>
  <w15:chartTrackingRefBased/>
  <w15:docId w15:val="{A0896BAD-F6AA-4176-AB44-E2EA27D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56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rsid w:val="00625BA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625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625B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25B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1"/>
    <w:rsid w:val="00625B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5BA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625B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25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25BA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625BAA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625BAA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625B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x-tree-node-text">
    <w:name w:val="x-tree-node-text"/>
    <w:basedOn w:val="a0"/>
    <w:rsid w:val="00B02736"/>
  </w:style>
  <w:style w:type="paragraph" w:styleId="a8">
    <w:name w:val="Balloon Text"/>
    <w:basedOn w:val="a"/>
    <w:link w:val="a9"/>
    <w:uiPriority w:val="99"/>
    <w:semiHidden/>
    <w:unhideWhenUsed/>
    <w:rsid w:val="00344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DC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00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4614</Words>
  <Characters>26301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3</cp:revision>
  <cp:lastPrinted>2024-09-03T06:55:00Z</cp:lastPrinted>
  <dcterms:created xsi:type="dcterms:W3CDTF">2024-12-19T08:19:00Z</dcterms:created>
  <dcterms:modified xsi:type="dcterms:W3CDTF">2024-12-24T08:47:00Z</dcterms:modified>
</cp:coreProperties>
</file>