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D" w:rsidRPr="00F120CD" w:rsidRDefault="0051053D" w:rsidP="00F120CD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F120CD" w:rsidRPr="00F120CD">
        <w:rPr>
          <w:rFonts w:ascii="Times New Roman" w:hAnsi="Times New Roman" w:cs="Times New Roman"/>
          <w:b/>
          <w:sz w:val="28"/>
          <w:szCs w:val="28"/>
        </w:rPr>
        <w:t>по заполнению базового показателя «</w:t>
      </w:r>
      <w:r w:rsidR="00F120CD">
        <w:rPr>
          <w:rFonts w:ascii="Times New Roman" w:hAnsi="Times New Roman" w:cs="Times New Roman"/>
          <w:b/>
          <w:sz w:val="28"/>
          <w:szCs w:val="28"/>
        </w:rPr>
        <w:t xml:space="preserve">Объекты жилищного </w:t>
      </w:r>
      <w:r w:rsidR="00F120CD" w:rsidRPr="00F120CD">
        <w:rPr>
          <w:rFonts w:ascii="Times New Roman" w:hAnsi="Times New Roman" w:cs="Times New Roman"/>
          <w:b/>
          <w:sz w:val="28"/>
          <w:szCs w:val="28"/>
        </w:rPr>
        <w:t>фонда»</w:t>
      </w:r>
      <w:r w:rsidR="00F120C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 системе ГИС ЖКХ</w:t>
      </w:r>
    </w:p>
    <w:p w:rsidR="00F120CD" w:rsidRDefault="00F120CD" w:rsidP="00F120C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F6" w:rsidRPr="00F120CD" w:rsidRDefault="00F120CD" w:rsidP="00F120C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E5C" w:rsidRPr="00F12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BF6" w:rsidRPr="00F120CD">
        <w:rPr>
          <w:rFonts w:ascii="Times New Roman" w:hAnsi="Times New Roman" w:cs="Times New Roman"/>
          <w:sz w:val="28"/>
          <w:szCs w:val="28"/>
        </w:rPr>
        <w:t>Работа по реализации Федерального закона от 21.07.2014 №209-ФЗ «О государственной информационной системе жилищно-коммунального хозяйства» на территории Оренбургской области ведется с 2015 года.</w:t>
      </w:r>
    </w:p>
    <w:p w:rsidR="00322E5C" w:rsidRPr="00F120CD" w:rsidRDefault="00322E5C" w:rsidP="00F120CD">
      <w:pPr>
        <w:tabs>
          <w:tab w:val="left" w:pos="379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0CD">
        <w:rPr>
          <w:rFonts w:ascii="Times New Roman" w:hAnsi="Times New Roman" w:cs="Times New Roman"/>
          <w:sz w:val="28"/>
          <w:szCs w:val="28"/>
        </w:rPr>
        <w:t xml:space="preserve"> </w:t>
      </w:r>
      <w:r w:rsidR="00F120CD">
        <w:rPr>
          <w:rFonts w:ascii="Times New Roman" w:hAnsi="Times New Roman" w:cs="Times New Roman"/>
          <w:sz w:val="28"/>
          <w:szCs w:val="28"/>
        </w:rPr>
        <w:t xml:space="preserve">       </w:t>
      </w:r>
      <w:r w:rsidR="00CA4BF6" w:rsidRPr="00F120CD">
        <w:rPr>
          <w:rFonts w:ascii="Times New Roman" w:hAnsi="Times New Roman" w:cs="Times New Roman"/>
          <w:sz w:val="28"/>
          <w:szCs w:val="28"/>
        </w:rPr>
        <w:t>Низкий процент заполнения базового показателя «Объекты жилищного фонда» не может служить оправданием нарушения сроков размещения информации в муниципальных образованиях</w:t>
      </w:r>
      <w:r w:rsidR="00F120CD">
        <w:rPr>
          <w:rFonts w:ascii="Times New Roman" w:hAnsi="Times New Roman" w:cs="Times New Roman"/>
          <w:sz w:val="28"/>
          <w:szCs w:val="28"/>
        </w:rPr>
        <w:t>.</w:t>
      </w:r>
    </w:p>
    <w:p w:rsidR="00CA4BF6" w:rsidRPr="00F120CD" w:rsidRDefault="003F483A" w:rsidP="0051053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Обращаем</w:t>
      </w:r>
      <w:r w:rsidR="00CA4BF6" w:rsidRPr="00F120CD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51053D">
        <w:rPr>
          <w:rFonts w:ascii="Times New Roman" w:hAnsi="Times New Roman" w:cs="Times New Roman"/>
          <w:sz w:val="28"/>
          <w:szCs w:val="28"/>
        </w:rPr>
        <w:t xml:space="preserve"> представителей муниципалитетов на то</w:t>
      </w:r>
      <w:r w:rsidR="00CA4BF6" w:rsidRPr="00F120CD">
        <w:rPr>
          <w:rFonts w:ascii="Times New Roman" w:hAnsi="Times New Roman" w:cs="Times New Roman"/>
          <w:sz w:val="28"/>
          <w:szCs w:val="28"/>
        </w:rPr>
        <w:t>, что предусмотренные</w:t>
      </w:r>
      <w:r w:rsidR="0051053D">
        <w:rPr>
          <w:rFonts w:ascii="Times New Roman" w:hAnsi="Times New Roman" w:cs="Times New Roman"/>
          <w:sz w:val="28"/>
          <w:szCs w:val="28"/>
        </w:rPr>
        <w:t xml:space="preserve"> законодательством штрафы за </w:t>
      </w:r>
      <w:proofErr w:type="spellStart"/>
      <w:r w:rsidR="0051053D">
        <w:rPr>
          <w:rFonts w:ascii="Times New Roman" w:hAnsi="Times New Roman" w:cs="Times New Roman"/>
          <w:sz w:val="28"/>
          <w:szCs w:val="28"/>
        </w:rPr>
        <w:t>не</w:t>
      </w:r>
      <w:r w:rsidR="00CA4BF6" w:rsidRPr="00F120CD">
        <w:rPr>
          <w:rFonts w:ascii="Times New Roman" w:hAnsi="Times New Roman" w:cs="Times New Roman"/>
          <w:sz w:val="28"/>
          <w:szCs w:val="28"/>
        </w:rPr>
        <w:t>размещение</w:t>
      </w:r>
      <w:proofErr w:type="spellEnd"/>
      <w:r w:rsidR="00CA4BF6" w:rsidRPr="00F120CD">
        <w:rPr>
          <w:rFonts w:ascii="Times New Roman" w:hAnsi="Times New Roman" w:cs="Times New Roman"/>
          <w:sz w:val="28"/>
          <w:szCs w:val="28"/>
        </w:rPr>
        <w:t xml:space="preserve"> информации в ГИС ЖКХ будут действовать с 01.01.2017, </w:t>
      </w:r>
      <w:r w:rsidR="00F120CD">
        <w:rPr>
          <w:rFonts w:ascii="Times New Roman" w:hAnsi="Times New Roman" w:cs="Times New Roman"/>
          <w:sz w:val="28"/>
          <w:szCs w:val="28"/>
        </w:rPr>
        <w:t xml:space="preserve">и </w:t>
      </w:r>
      <w:r w:rsidR="00CA4BF6" w:rsidRPr="00F120CD">
        <w:rPr>
          <w:rFonts w:ascii="Times New Roman" w:hAnsi="Times New Roman" w:cs="Times New Roman"/>
          <w:sz w:val="28"/>
          <w:szCs w:val="28"/>
        </w:rPr>
        <w:t xml:space="preserve">это не освобождает от обязанности по размещению информации,  закрепленной в приказе Минстроя России и </w:t>
      </w:r>
      <w:proofErr w:type="spellStart"/>
      <w:r w:rsidR="00CA4BF6" w:rsidRPr="00F120CD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="00CA4BF6" w:rsidRPr="00F120CD">
        <w:rPr>
          <w:rFonts w:ascii="Times New Roman" w:hAnsi="Times New Roman" w:cs="Times New Roman"/>
          <w:sz w:val="28"/>
          <w:szCs w:val="28"/>
        </w:rPr>
        <w:t xml:space="preserve"> России от 23.02.2016 № 74/114/</w:t>
      </w:r>
      <w:proofErr w:type="spellStart"/>
      <w:proofErr w:type="gramStart"/>
      <w:r w:rsidR="00CA4BF6" w:rsidRPr="00F120CD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CA4BF6" w:rsidRPr="00F120CD">
        <w:rPr>
          <w:rFonts w:ascii="Times New Roman" w:hAnsi="Times New Roman" w:cs="Times New Roman"/>
          <w:sz w:val="28"/>
          <w:szCs w:val="28"/>
        </w:rPr>
        <w:t xml:space="preserve"> «Об утверждении состава, сроков и периодичности размещения информации поставщиками информации в государственной  информационной  системе  жилищно-коммунального хозяйства»</w:t>
      </w:r>
      <w:r w:rsidR="0051053D">
        <w:rPr>
          <w:rFonts w:ascii="Times New Roman" w:hAnsi="Times New Roman" w:cs="Times New Roman"/>
          <w:sz w:val="28"/>
          <w:szCs w:val="28"/>
        </w:rPr>
        <w:t xml:space="preserve"> (</w:t>
      </w:r>
      <w:r w:rsidR="00CA4BF6" w:rsidRPr="00F120CD">
        <w:rPr>
          <w:rFonts w:ascii="Times New Roman" w:hAnsi="Times New Roman" w:cs="Times New Roman"/>
          <w:sz w:val="28"/>
          <w:szCs w:val="28"/>
        </w:rPr>
        <w:t xml:space="preserve">размещен на </w:t>
      </w:r>
      <w:proofErr w:type="gramStart"/>
      <w:r w:rsidR="00CA4BF6" w:rsidRPr="00F120CD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CA4BF6" w:rsidRPr="00F120CD">
        <w:rPr>
          <w:rFonts w:ascii="Times New Roman" w:hAnsi="Times New Roman" w:cs="Times New Roman"/>
          <w:sz w:val="28"/>
          <w:szCs w:val="28"/>
        </w:rPr>
        <w:t xml:space="preserve"> ГИС ЖКХ </w:t>
      </w:r>
      <w:hyperlink r:id="rId6" w:history="1"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dom</w:t>
        </w:r>
        <w:proofErr w:type="spellEnd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CA4BF6" w:rsidRPr="00F120CD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CA4BF6" w:rsidRPr="00F120CD">
        <w:rPr>
          <w:rFonts w:ascii="Times New Roman" w:hAnsi="Times New Roman" w:cs="Times New Roman"/>
          <w:sz w:val="28"/>
          <w:szCs w:val="28"/>
        </w:rPr>
        <w:t xml:space="preserve">  в разделе «Законодательство по ГИС ЖКХ»</w:t>
      </w:r>
      <w:r w:rsidR="0051053D">
        <w:rPr>
          <w:rFonts w:ascii="Times New Roman" w:hAnsi="Times New Roman" w:cs="Times New Roman"/>
          <w:sz w:val="28"/>
          <w:szCs w:val="28"/>
        </w:rPr>
        <w:t>)</w:t>
      </w:r>
      <w:r w:rsidR="00CA4BF6" w:rsidRPr="00F120CD">
        <w:rPr>
          <w:rFonts w:ascii="Times New Roman" w:hAnsi="Times New Roman" w:cs="Times New Roman"/>
          <w:sz w:val="28"/>
          <w:szCs w:val="28"/>
        </w:rPr>
        <w:t>.</w:t>
      </w:r>
    </w:p>
    <w:p w:rsidR="009B7A60" w:rsidRPr="003F483A" w:rsidRDefault="003F483A" w:rsidP="00F120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83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Просим</w:t>
      </w:r>
      <w:r w:rsidRPr="003F483A">
        <w:rPr>
          <w:rFonts w:ascii="Times New Roman" w:hAnsi="Times New Roman" w:cs="Times New Roman"/>
          <w:sz w:val="28"/>
          <w:szCs w:val="28"/>
        </w:rPr>
        <w:t xml:space="preserve"> срочно </w:t>
      </w:r>
      <w:r w:rsidR="0051053D">
        <w:rPr>
          <w:rFonts w:ascii="Times New Roman" w:hAnsi="Times New Roman" w:cs="Times New Roman"/>
          <w:sz w:val="28"/>
          <w:szCs w:val="28"/>
        </w:rPr>
        <w:t>внести необходимые</w:t>
      </w:r>
      <w:r w:rsidRPr="003F483A">
        <w:rPr>
          <w:rFonts w:ascii="Times New Roman" w:hAnsi="Times New Roman" w:cs="Times New Roman"/>
          <w:sz w:val="28"/>
          <w:szCs w:val="28"/>
        </w:rPr>
        <w:t xml:space="preserve"> данные в вышеуказанн</w:t>
      </w:r>
      <w:r w:rsidR="0051053D">
        <w:rPr>
          <w:rFonts w:ascii="Times New Roman" w:hAnsi="Times New Roman" w:cs="Times New Roman"/>
          <w:sz w:val="28"/>
          <w:szCs w:val="28"/>
        </w:rPr>
        <w:t>ую</w:t>
      </w:r>
      <w:r w:rsidRPr="003F483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1053D">
        <w:rPr>
          <w:rFonts w:ascii="Times New Roman" w:hAnsi="Times New Roman" w:cs="Times New Roman"/>
          <w:sz w:val="28"/>
          <w:szCs w:val="28"/>
        </w:rPr>
        <w:t>у!</w:t>
      </w:r>
      <w:r w:rsidR="009B7A60" w:rsidRPr="003F483A">
        <w:rPr>
          <w:rFonts w:ascii="Times New Roman" w:hAnsi="Times New Roman" w:cs="Times New Roman"/>
          <w:sz w:val="28"/>
          <w:szCs w:val="28"/>
        </w:rPr>
        <w:br w:type="page"/>
      </w:r>
    </w:p>
    <w:p w:rsidR="009B7A60" w:rsidRPr="00097598" w:rsidRDefault="009B7A60" w:rsidP="009B7A60">
      <w:pPr>
        <w:rPr>
          <w:rFonts w:ascii="Times New Roman" w:hAnsi="Times New Roman" w:cs="Times New Roman"/>
          <w:sz w:val="144"/>
          <w:szCs w:val="144"/>
        </w:rPr>
      </w:pPr>
    </w:p>
    <w:p w:rsidR="00CF71B1" w:rsidRPr="00097598" w:rsidRDefault="00CF71B1" w:rsidP="001F6246">
      <w:pPr>
        <w:tabs>
          <w:tab w:val="left" w:pos="1320"/>
        </w:tabs>
        <w:rPr>
          <w:rFonts w:ascii="Times New Roman" w:hAnsi="Times New Roman" w:cs="Times New Roman"/>
          <w:sz w:val="144"/>
          <w:szCs w:val="144"/>
        </w:rPr>
      </w:pPr>
    </w:p>
    <w:sectPr w:rsidR="00CF71B1" w:rsidRPr="00097598" w:rsidSect="009B7A60">
      <w:pgSz w:w="11906" w:h="16838"/>
      <w:pgMar w:top="1134" w:right="566" w:bottom="568" w:left="113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6070"/>
    <w:multiLevelType w:val="multilevel"/>
    <w:tmpl w:val="F0A8F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6551B9"/>
    <w:multiLevelType w:val="multilevel"/>
    <w:tmpl w:val="D864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76E52"/>
    <w:multiLevelType w:val="multilevel"/>
    <w:tmpl w:val="FA5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5806AB"/>
    <w:multiLevelType w:val="multilevel"/>
    <w:tmpl w:val="024C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D3A9E"/>
    <w:multiLevelType w:val="multilevel"/>
    <w:tmpl w:val="238C1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E4196F"/>
    <w:multiLevelType w:val="multilevel"/>
    <w:tmpl w:val="D50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073465"/>
    <w:multiLevelType w:val="multilevel"/>
    <w:tmpl w:val="7474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052618"/>
    <w:multiLevelType w:val="multilevel"/>
    <w:tmpl w:val="2A0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16557"/>
    <w:multiLevelType w:val="multilevel"/>
    <w:tmpl w:val="00EE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12023"/>
    <w:multiLevelType w:val="multilevel"/>
    <w:tmpl w:val="178E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590A80"/>
    <w:multiLevelType w:val="multilevel"/>
    <w:tmpl w:val="1E4E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87A0D"/>
    <w:multiLevelType w:val="multilevel"/>
    <w:tmpl w:val="4690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DA37C6"/>
    <w:multiLevelType w:val="multilevel"/>
    <w:tmpl w:val="A752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35"/>
    <w:rsid w:val="00001825"/>
    <w:rsid w:val="00001FAE"/>
    <w:rsid w:val="000033CD"/>
    <w:rsid w:val="000033D7"/>
    <w:rsid w:val="00003911"/>
    <w:rsid w:val="000039F7"/>
    <w:rsid w:val="00005083"/>
    <w:rsid w:val="000065BE"/>
    <w:rsid w:val="00006999"/>
    <w:rsid w:val="0000719C"/>
    <w:rsid w:val="0000788C"/>
    <w:rsid w:val="0000788D"/>
    <w:rsid w:val="0001139F"/>
    <w:rsid w:val="0001265B"/>
    <w:rsid w:val="00012E99"/>
    <w:rsid w:val="00013728"/>
    <w:rsid w:val="00015FB0"/>
    <w:rsid w:val="000171F1"/>
    <w:rsid w:val="000175D5"/>
    <w:rsid w:val="0002105E"/>
    <w:rsid w:val="000232A4"/>
    <w:rsid w:val="00023709"/>
    <w:rsid w:val="00024BBE"/>
    <w:rsid w:val="00024E80"/>
    <w:rsid w:val="000302ED"/>
    <w:rsid w:val="00031EBE"/>
    <w:rsid w:val="00033AC4"/>
    <w:rsid w:val="000345EA"/>
    <w:rsid w:val="00034D39"/>
    <w:rsid w:val="00034DCA"/>
    <w:rsid w:val="00034E21"/>
    <w:rsid w:val="00035AC3"/>
    <w:rsid w:val="00037922"/>
    <w:rsid w:val="0004074E"/>
    <w:rsid w:val="0004076B"/>
    <w:rsid w:val="00040978"/>
    <w:rsid w:val="00040B8C"/>
    <w:rsid w:val="00041B81"/>
    <w:rsid w:val="0004279D"/>
    <w:rsid w:val="000437D6"/>
    <w:rsid w:val="00043940"/>
    <w:rsid w:val="00043E5B"/>
    <w:rsid w:val="00045112"/>
    <w:rsid w:val="00045CAE"/>
    <w:rsid w:val="00050B51"/>
    <w:rsid w:val="00051603"/>
    <w:rsid w:val="0005227B"/>
    <w:rsid w:val="00052DBA"/>
    <w:rsid w:val="00053A9F"/>
    <w:rsid w:val="00060A95"/>
    <w:rsid w:val="00061132"/>
    <w:rsid w:val="00063D50"/>
    <w:rsid w:val="000649F8"/>
    <w:rsid w:val="00064BE4"/>
    <w:rsid w:val="00066923"/>
    <w:rsid w:val="0006780B"/>
    <w:rsid w:val="00067B08"/>
    <w:rsid w:val="0007042E"/>
    <w:rsid w:val="00070674"/>
    <w:rsid w:val="00071B4A"/>
    <w:rsid w:val="000720F9"/>
    <w:rsid w:val="00072EC6"/>
    <w:rsid w:val="000742C0"/>
    <w:rsid w:val="00074D88"/>
    <w:rsid w:val="0008092F"/>
    <w:rsid w:val="0008099F"/>
    <w:rsid w:val="0008159F"/>
    <w:rsid w:val="000823DA"/>
    <w:rsid w:val="00083113"/>
    <w:rsid w:val="00084048"/>
    <w:rsid w:val="00084B07"/>
    <w:rsid w:val="00084D95"/>
    <w:rsid w:val="0008536D"/>
    <w:rsid w:val="000854BD"/>
    <w:rsid w:val="00086D77"/>
    <w:rsid w:val="00087A67"/>
    <w:rsid w:val="00087CFE"/>
    <w:rsid w:val="0009107A"/>
    <w:rsid w:val="00092134"/>
    <w:rsid w:val="00092226"/>
    <w:rsid w:val="00092A8C"/>
    <w:rsid w:val="00094BC6"/>
    <w:rsid w:val="0009608E"/>
    <w:rsid w:val="0009619A"/>
    <w:rsid w:val="00096AD2"/>
    <w:rsid w:val="00096C90"/>
    <w:rsid w:val="00097058"/>
    <w:rsid w:val="00097598"/>
    <w:rsid w:val="00097DAA"/>
    <w:rsid w:val="000A1135"/>
    <w:rsid w:val="000A197B"/>
    <w:rsid w:val="000A5055"/>
    <w:rsid w:val="000A6335"/>
    <w:rsid w:val="000A6750"/>
    <w:rsid w:val="000A68F3"/>
    <w:rsid w:val="000A7F75"/>
    <w:rsid w:val="000B1B48"/>
    <w:rsid w:val="000B76DD"/>
    <w:rsid w:val="000C0084"/>
    <w:rsid w:val="000C09F7"/>
    <w:rsid w:val="000C151E"/>
    <w:rsid w:val="000C1B3B"/>
    <w:rsid w:val="000C2410"/>
    <w:rsid w:val="000C2668"/>
    <w:rsid w:val="000C29A6"/>
    <w:rsid w:val="000C37E9"/>
    <w:rsid w:val="000C479F"/>
    <w:rsid w:val="000C604B"/>
    <w:rsid w:val="000D0F53"/>
    <w:rsid w:val="000D1AD7"/>
    <w:rsid w:val="000D2FFE"/>
    <w:rsid w:val="000D338E"/>
    <w:rsid w:val="000D3839"/>
    <w:rsid w:val="000D3A26"/>
    <w:rsid w:val="000D3D94"/>
    <w:rsid w:val="000D4389"/>
    <w:rsid w:val="000D4EB5"/>
    <w:rsid w:val="000D5E45"/>
    <w:rsid w:val="000D676B"/>
    <w:rsid w:val="000D6B47"/>
    <w:rsid w:val="000D7832"/>
    <w:rsid w:val="000E025A"/>
    <w:rsid w:val="000E0DE2"/>
    <w:rsid w:val="000E4A91"/>
    <w:rsid w:val="000E509A"/>
    <w:rsid w:val="000E550B"/>
    <w:rsid w:val="000E669A"/>
    <w:rsid w:val="000F1CB0"/>
    <w:rsid w:val="000F3B38"/>
    <w:rsid w:val="000F4806"/>
    <w:rsid w:val="000F6150"/>
    <w:rsid w:val="000F73EE"/>
    <w:rsid w:val="000F7C7C"/>
    <w:rsid w:val="000F7E0F"/>
    <w:rsid w:val="0010094D"/>
    <w:rsid w:val="001041B8"/>
    <w:rsid w:val="00105313"/>
    <w:rsid w:val="00106598"/>
    <w:rsid w:val="00106E78"/>
    <w:rsid w:val="0010781D"/>
    <w:rsid w:val="00107F27"/>
    <w:rsid w:val="00110832"/>
    <w:rsid w:val="0011120D"/>
    <w:rsid w:val="00111811"/>
    <w:rsid w:val="00111EF5"/>
    <w:rsid w:val="0011221D"/>
    <w:rsid w:val="0011269E"/>
    <w:rsid w:val="00113624"/>
    <w:rsid w:val="00113E34"/>
    <w:rsid w:val="00114035"/>
    <w:rsid w:val="001142A3"/>
    <w:rsid w:val="001151E1"/>
    <w:rsid w:val="001153B3"/>
    <w:rsid w:val="0011605C"/>
    <w:rsid w:val="0011691C"/>
    <w:rsid w:val="00116F37"/>
    <w:rsid w:val="0012143A"/>
    <w:rsid w:val="00121E6B"/>
    <w:rsid w:val="0012224D"/>
    <w:rsid w:val="001223BD"/>
    <w:rsid w:val="00125ACB"/>
    <w:rsid w:val="001264C4"/>
    <w:rsid w:val="001275C6"/>
    <w:rsid w:val="00131024"/>
    <w:rsid w:val="001316B9"/>
    <w:rsid w:val="00133266"/>
    <w:rsid w:val="00133703"/>
    <w:rsid w:val="00135F2A"/>
    <w:rsid w:val="001364E3"/>
    <w:rsid w:val="001367CC"/>
    <w:rsid w:val="001373A9"/>
    <w:rsid w:val="00137809"/>
    <w:rsid w:val="00137F0F"/>
    <w:rsid w:val="001400A5"/>
    <w:rsid w:val="00141597"/>
    <w:rsid w:val="00141DE7"/>
    <w:rsid w:val="00142E1B"/>
    <w:rsid w:val="001431DE"/>
    <w:rsid w:val="00144155"/>
    <w:rsid w:val="00144FAB"/>
    <w:rsid w:val="00146902"/>
    <w:rsid w:val="001500F4"/>
    <w:rsid w:val="001527E5"/>
    <w:rsid w:val="001540DD"/>
    <w:rsid w:val="0015491F"/>
    <w:rsid w:val="001553D6"/>
    <w:rsid w:val="001561A2"/>
    <w:rsid w:val="00156231"/>
    <w:rsid w:val="00156B2B"/>
    <w:rsid w:val="001577A9"/>
    <w:rsid w:val="001608F0"/>
    <w:rsid w:val="00160902"/>
    <w:rsid w:val="00166DAC"/>
    <w:rsid w:val="00167D1E"/>
    <w:rsid w:val="00167F1A"/>
    <w:rsid w:val="00170060"/>
    <w:rsid w:val="00171476"/>
    <w:rsid w:val="00172C7E"/>
    <w:rsid w:val="0017321C"/>
    <w:rsid w:val="00173316"/>
    <w:rsid w:val="00173AB3"/>
    <w:rsid w:val="00173B2F"/>
    <w:rsid w:val="00173EFD"/>
    <w:rsid w:val="00174719"/>
    <w:rsid w:val="00175A38"/>
    <w:rsid w:val="00175A94"/>
    <w:rsid w:val="00175F10"/>
    <w:rsid w:val="001766F5"/>
    <w:rsid w:val="00177887"/>
    <w:rsid w:val="001778FF"/>
    <w:rsid w:val="00180FE4"/>
    <w:rsid w:val="00185A24"/>
    <w:rsid w:val="0019000D"/>
    <w:rsid w:val="0019066B"/>
    <w:rsid w:val="001908D6"/>
    <w:rsid w:val="0019131A"/>
    <w:rsid w:val="001922F9"/>
    <w:rsid w:val="001931E1"/>
    <w:rsid w:val="00195366"/>
    <w:rsid w:val="00195B21"/>
    <w:rsid w:val="00196249"/>
    <w:rsid w:val="00196FB5"/>
    <w:rsid w:val="001973ED"/>
    <w:rsid w:val="001A024F"/>
    <w:rsid w:val="001A0622"/>
    <w:rsid w:val="001A1B60"/>
    <w:rsid w:val="001A31CA"/>
    <w:rsid w:val="001A3424"/>
    <w:rsid w:val="001A3622"/>
    <w:rsid w:val="001A5B5C"/>
    <w:rsid w:val="001A6661"/>
    <w:rsid w:val="001B0734"/>
    <w:rsid w:val="001B1D50"/>
    <w:rsid w:val="001B415F"/>
    <w:rsid w:val="001B4BDB"/>
    <w:rsid w:val="001B6CA4"/>
    <w:rsid w:val="001B6CCF"/>
    <w:rsid w:val="001C02EE"/>
    <w:rsid w:val="001C1AEB"/>
    <w:rsid w:val="001C21AB"/>
    <w:rsid w:val="001C3255"/>
    <w:rsid w:val="001C3959"/>
    <w:rsid w:val="001C51EE"/>
    <w:rsid w:val="001C5E01"/>
    <w:rsid w:val="001C7829"/>
    <w:rsid w:val="001C7EDF"/>
    <w:rsid w:val="001D1F12"/>
    <w:rsid w:val="001D38DE"/>
    <w:rsid w:val="001D3C5A"/>
    <w:rsid w:val="001D5904"/>
    <w:rsid w:val="001D6646"/>
    <w:rsid w:val="001D6BA3"/>
    <w:rsid w:val="001D6BB0"/>
    <w:rsid w:val="001D7AE1"/>
    <w:rsid w:val="001E03FB"/>
    <w:rsid w:val="001E0C10"/>
    <w:rsid w:val="001E1AEF"/>
    <w:rsid w:val="001E21F3"/>
    <w:rsid w:val="001E29C3"/>
    <w:rsid w:val="001E2C78"/>
    <w:rsid w:val="001E2D82"/>
    <w:rsid w:val="001E2FA9"/>
    <w:rsid w:val="001E3B38"/>
    <w:rsid w:val="001E5008"/>
    <w:rsid w:val="001E6A9C"/>
    <w:rsid w:val="001F1977"/>
    <w:rsid w:val="001F2844"/>
    <w:rsid w:val="001F35D8"/>
    <w:rsid w:val="001F4586"/>
    <w:rsid w:val="001F54A3"/>
    <w:rsid w:val="001F57A0"/>
    <w:rsid w:val="001F6246"/>
    <w:rsid w:val="001F63E9"/>
    <w:rsid w:val="001F7B22"/>
    <w:rsid w:val="002010D9"/>
    <w:rsid w:val="002019EC"/>
    <w:rsid w:val="002046E2"/>
    <w:rsid w:val="00204A94"/>
    <w:rsid w:val="00204C8D"/>
    <w:rsid w:val="00205C76"/>
    <w:rsid w:val="0020680B"/>
    <w:rsid w:val="00206EBC"/>
    <w:rsid w:val="00207B68"/>
    <w:rsid w:val="00210881"/>
    <w:rsid w:val="0021336E"/>
    <w:rsid w:val="00214EF6"/>
    <w:rsid w:val="00216436"/>
    <w:rsid w:val="00216863"/>
    <w:rsid w:val="00217543"/>
    <w:rsid w:val="0022077E"/>
    <w:rsid w:val="002209BA"/>
    <w:rsid w:val="00220ED3"/>
    <w:rsid w:val="00221766"/>
    <w:rsid w:val="0022272E"/>
    <w:rsid w:val="002251D4"/>
    <w:rsid w:val="00225AC3"/>
    <w:rsid w:val="002277E1"/>
    <w:rsid w:val="00227AAB"/>
    <w:rsid w:val="00230907"/>
    <w:rsid w:val="00231CF9"/>
    <w:rsid w:val="002323CA"/>
    <w:rsid w:val="002352F9"/>
    <w:rsid w:val="002378DF"/>
    <w:rsid w:val="00241D5B"/>
    <w:rsid w:val="002422C4"/>
    <w:rsid w:val="002423F7"/>
    <w:rsid w:val="00242860"/>
    <w:rsid w:val="002429CB"/>
    <w:rsid w:val="00242E78"/>
    <w:rsid w:val="00243B91"/>
    <w:rsid w:val="00246834"/>
    <w:rsid w:val="00247ABC"/>
    <w:rsid w:val="00247BEF"/>
    <w:rsid w:val="002503B9"/>
    <w:rsid w:val="00250C4C"/>
    <w:rsid w:val="00251613"/>
    <w:rsid w:val="00252162"/>
    <w:rsid w:val="002522D5"/>
    <w:rsid w:val="00252E45"/>
    <w:rsid w:val="00253A82"/>
    <w:rsid w:val="002544BD"/>
    <w:rsid w:val="002565E0"/>
    <w:rsid w:val="00256D60"/>
    <w:rsid w:val="00263AE0"/>
    <w:rsid w:val="00264324"/>
    <w:rsid w:val="00264391"/>
    <w:rsid w:val="00264660"/>
    <w:rsid w:val="00265F09"/>
    <w:rsid w:val="00265FE1"/>
    <w:rsid w:val="00266AAA"/>
    <w:rsid w:val="00267B71"/>
    <w:rsid w:val="002716B5"/>
    <w:rsid w:val="00271AFE"/>
    <w:rsid w:val="0027241D"/>
    <w:rsid w:val="00273B96"/>
    <w:rsid w:val="00274502"/>
    <w:rsid w:val="002745A3"/>
    <w:rsid w:val="002757D4"/>
    <w:rsid w:val="00275858"/>
    <w:rsid w:val="00276BC2"/>
    <w:rsid w:val="002773AC"/>
    <w:rsid w:val="00277C52"/>
    <w:rsid w:val="002802B0"/>
    <w:rsid w:val="0028210A"/>
    <w:rsid w:val="0028236B"/>
    <w:rsid w:val="00283983"/>
    <w:rsid w:val="002841A8"/>
    <w:rsid w:val="0028493C"/>
    <w:rsid w:val="00284AC4"/>
    <w:rsid w:val="00287865"/>
    <w:rsid w:val="00290801"/>
    <w:rsid w:val="002930A6"/>
    <w:rsid w:val="0029429B"/>
    <w:rsid w:val="002946EB"/>
    <w:rsid w:val="002952B8"/>
    <w:rsid w:val="00296C1A"/>
    <w:rsid w:val="002976CF"/>
    <w:rsid w:val="002A0B08"/>
    <w:rsid w:val="002A0B5B"/>
    <w:rsid w:val="002A2228"/>
    <w:rsid w:val="002A24B8"/>
    <w:rsid w:val="002A28E3"/>
    <w:rsid w:val="002A4442"/>
    <w:rsid w:val="002A5410"/>
    <w:rsid w:val="002A5861"/>
    <w:rsid w:val="002A63F4"/>
    <w:rsid w:val="002A7315"/>
    <w:rsid w:val="002A785A"/>
    <w:rsid w:val="002B007F"/>
    <w:rsid w:val="002B3073"/>
    <w:rsid w:val="002B3751"/>
    <w:rsid w:val="002B3ADD"/>
    <w:rsid w:val="002B3B05"/>
    <w:rsid w:val="002B4119"/>
    <w:rsid w:val="002B45A5"/>
    <w:rsid w:val="002B551C"/>
    <w:rsid w:val="002B5A0B"/>
    <w:rsid w:val="002B5AF0"/>
    <w:rsid w:val="002B7405"/>
    <w:rsid w:val="002C0A22"/>
    <w:rsid w:val="002C29BB"/>
    <w:rsid w:val="002C2DBF"/>
    <w:rsid w:val="002C2E78"/>
    <w:rsid w:val="002C2E89"/>
    <w:rsid w:val="002C30EF"/>
    <w:rsid w:val="002C4951"/>
    <w:rsid w:val="002C57CA"/>
    <w:rsid w:val="002C5B51"/>
    <w:rsid w:val="002C6548"/>
    <w:rsid w:val="002C7533"/>
    <w:rsid w:val="002C781F"/>
    <w:rsid w:val="002C7A78"/>
    <w:rsid w:val="002D1165"/>
    <w:rsid w:val="002D2F4B"/>
    <w:rsid w:val="002D32C9"/>
    <w:rsid w:val="002D3FA6"/>
    <w:rsid w:val="002D711C"/>
    <w:rsid w:val="002D7134"/>
    <w:rsid w:val="002D7997"/>
    <w:rsid w:val="002D7B14"/>
    <w:rsid w:val="002E0FBD"/>
    <w:rsid w:val="002E2132"/>
    <w:rsid w:val="002E2CC8"/>
    <w:rsid w:val="002E2EBC"/>
    <w:rsid w:val="002E3C99"/>
    <w:rsid w:val="002E5B0D"/>
    <w:rsid w:val="002E7BF1"/>
    <w:rsid w:val="002F03AE"/>
    <w:rsid w:val="002F1419"/>
    <w:rsid w:val="002F35D0"/>
    <w:rsid w:val="002F3D25"/>
    <w:rsid w:val="002F40B0"/>
    <w:rsid w:val="002F4CB3"/>
    <w:rsid w:val="002F751D"/>
    <w:rsid w:val="002F7A72"/>
    <w:rsid w:val="003015F9"/>
    <w:rsid w:val="00301632"/>
    <w:rsid w:val="00302B95"/>
    <w:rsid w:val="00303A3E"/>
    <w:rsid w:val="00304AEE"/>
    <w:rsid w:val="003051AB"/>
    <w:rsid w:val="003057A8"/>
    <w:rsid w:val="00306704"/>
    <w:rsid w:val="00307E32"/>
    <w:rsid w:val="00311013"/>
    <w:rsid w:val="00311A59"/>
    <w:rsid w:val="00312552"/>
    <w:rsid w:val="003125E1"/>
    <w:rsid w:val="00312760"/>
    <w:rsid w:val="00315200"/>
    <w:rsid w:val="0031643A"/>
    <w:rsid w:val="003171E0"/>
    <w:rsid w:val="0031796F"/>
    <w:rsid w:val="00320DB9"/>
    <w:rsid w:val="00322B3F"/>
    <w:rsid w:val="00322E5C"/>
    <w:rsid w:val="00324731"/>
    <w:rsid w:val="003258CB"/>
    <w:rsid w:val="00326646"/>
    <w:rsid w:val="00330758"/>
    <w:rsid w:val="003311CD"/>
    <w:rsid w:val="00332BA9"/>
    <w:rsid w:val="003358EA"/>
    <w:rsid w:val="003373AF"/>
    <w:rsid w:val="003377B9"/>
    <w:rsid w:val="003416AF"/>
    <w:rsid w:val="003429A7"/>
    <w:rsid w:val="00342F7E"/>
    <w:rsid w:val="0034304A"/>
    <w:rsid w:val="00344EE1"/>
    <w:rsid w:val="0034622D"/>
    <w:rsid w:val="00347302"/>
    <w:rsid w:val="003507DC"/>
    <w:rsid w:val="00350837"/>
    <w:rsid w:val="003537B1"/>
    <w:rsid w:val="00353989"/>
    <w:rsid w:val="00353F6E"/>
    <w:rsid w:val="00356BD8"/>
    <w:rsid w:val="00360564"/>
    <w:rsid w:val="00360B8E"/>
    <w:rsid w:val="00364215"/>
    <w:rsid w:val="0036493E"/>
    <w:rsid w:val="00365CA3"/>
    <w:rsid w:val="00367880"/>
    <w:rsid w:val="00367980"/>
    <w:rsid w:val="00367D80"/>
    <w:rsid w:val="003702FB"/>
    <w:rsid w:val="00370905"/>
    <w:rsid w:val="00373717"/>
    <w:rsid w:val="00374180"/>
    <w:rsid w:val="00374A76"/>
    <w:rsid w:val="00374AC7"/>
    <w:rsid w:val="00374AD0"/>
    <w:rsid w:val="00375DFD"/>
    <w:rsid w:val="0037620C"/>
    <w:rsid w:val="00377642"/>
    <w:rsid w:val="00380B98"/>
    <w:rsid w:val="0038342E"/>
    <w:rsid w:val="00383AE5"/>
    <w:rsid w:val="003848E1"/>
    <w:rsid w:val="00387804"/>
    <w:rsid w:val="00387DD5"/>
    <w:rsid w:val="003909E1"/>
    <w:rsid w:val="00391E5F"/>
    <w:rsid w:val="00392986"/>
    <w:rsid w:val="0039371D"/>
    <w:rsid w:val="00393BCA"/>
    <w:rsid w:val="003954C2"/>
    <w:rsid w:val="00395EEE"/>
    <w:rsid w:val="00397D8F"/>
    <w:rsid w:val="003A2718"/>
    <w:rsid w:val="003A2C0E"/>
    <w:rsid w:val="003A4BD9"/>
    <w:rsid w:val="003A5267"/>
    <w:rsid w:val="003A64D8"/>
    <w:rsid w:val="003B1448"/>
    <w:rsid w:val="003B1A63"/>
    <w:rsid w:val="003B1F74"/>
    <w:rsid w:val="003B4F65"/>
    <w:rsid w:val="003B58FA"/>
    <w:rsid w:val="003B7163"/>
    <w:rsid w:val="003B7263"/>
    <w:rsid w:val="003B76EF"/>
    <w:rsid w:val="003B7752"/>
    <w:rsid w:val="003C0D19"/>
    <w:rsid w:val="003C13BD"/>
    <w:rsid w:val="003C13D5"/>
    <w:rsid w:val="003C14BF"/>
    <w:rsid w:val="003C239D"/>
    <w:rsid w:val="003C23C0"/>
    <w:rsid w:val="003C2EF6"/>
    <w:rsid w:val="003C3083"/>
    <w:rsid w:val="003C43AC"/>
    <w:rsid w:val="003C57E2"/>
    <w:rsid w:val="003C7346"/>
    <w:rsid w:val="003D0E0E"/>
    <w:rsid w:val="003D403B"/>
    <w:rsid w:val="003D4FAC"/>
    <w:rsid w:val="003D559D"/>
    <w:rsid w:val="003D6BBC"/>
    <w:rsid w:val="003E0EC7"/>
    <w:rsid w:val="003E1088"/>
    <w:rsid w:val="003E2638"/>
    <w:rsid w:val="003E30AD"/>
    <w:rsid w:val="003E3F51"/>
    <w:rsid w:val="003E4166"/>
    <w:rsid w:val="003E4A4C"/>
    <w:rsid w:val="003E729F"/>
    <w:rsid w:val="003E73B1"/>
    <w:rsid w:val="003E768A"/>
    <w:rsid w:val="003F0609"/>
    <w:rsid w:val="003F06F2"/>
    <w:rsid w:val="003F483A"/>
    <w:rsid w:val="003F4F96"/>
    <w:rsid w:val="003F6449"/>
    <w:rsid w:val="003F72AF"/>
    <w:rsid w:val="003F7581"/>
    <w:rsid w:val="003F785F"/>
    <w:rsid w:val="00400158"/>
    <w:rsid w:val="00400270"/>
    <w:rsid w:val="00400316"/>
    <w:rsid w:val="00400B41"/>
    <w:rsid w:val="004017CE"/>
    <w:rsid w:val="00403371"/>
    <w:rsid w:val="004034FB"/>
    <w:rsid w:val="00404293"/>
    <w:rsid w:val="004046CF"/>
    <w:rsid w:val="00405B23"/>
    <w:rsid w:val="00405C0D"/>
    <w:rsid w:val="00406278"/>
    <w:rsid w:val="0040753B"/>
    <w:rsid w:val="00407978"/>
    <w:rsid w:val="00410891"/>
    <w:rsid w:val="004111CA"/>
    <w:rsid w:val="004120C7"/>
    <w:rsid w:val="00414C99"/>
    <w:rsid w:val="004207B6"/>
    <w:rsid w:val="0042126A"/>
    <w:rsid w:val="004224AF"/>
    <w:rsid w:val="004236E0"/>
    <w:rsid w:val="00423E1C"/>
    <w:rsid w:val="00424C5A"/>
    <w:rsid w:val="004251B5"/>
    <w:rsid w:val="004256AF"/>
    <w:rsid w:val="00427F31"/>
    <w:rsid w:val="0043081B"/>
    <w:rsid w:val="00430DE8"/>
    <w:rsid w:val="00430F65"/>
    <w:rsid w:val="00433D8F"/>
    <w:rsid w:val="00434344"/>
    <w:rsid w:val="00434560"/>
    <w:rsid w:val="00437993"/>
    <w:rsid w:val="00441DCB"/>
    <w:rsid w:val="00442440"/>
    <w:rsid w:val="0044402D"/>
    <w:rsid w:val="00446416"/>
    <w:rsid w:val="00446EDB"/>
    <w:rsid w:val="004516A2"/>
    <w:rsid w:val="00451F60"/>
    <w:rsid w:val="00452057"/>
    <w:rsid w:val="0045413F"/>
    <w:rsid w:val="00454E2D"/>
    <w:rsid w:val="00456545"/>
    <w:rsid w:val="0046221C"/>
    <w:rsid w:val="00462251"/>
    <w:rsid w:val="004630E2"/>
    <w:rsid w:val="00464097"/>
    <w:rsid w:val="00465F8B"/>
    <w:rsid w:val="00467D8F"/>
    <w:rsid w:val="00472CAD"/>
    <w:rsid w:val="0047598D"/>
    <w:rsid w:val="0047712E"/>
    <w:rsid w:val="00481333"/>
    <w:rsid w:val="004820D0"/>
    <w:rsid w:val="004846C1"/>
    <w:rsid w:val="00484C96"/>
    <w:rsid w:val="00487EAE"/>
    <w:rsid w:val="0049100A"/>
    <w:rsid w:val="0049109C"/>
    <w:rsid w:val="004913F5"/>
    <w:rsid w:val="004915C2"/>
    <w:rsid w:val="00493876"/>
    <w:rsid w:val="00494AC6"/>
    <w:rsid w:val="00495DD9"/>
    <w:rsid w:val="004A0C28"/>
    <w:rsid w:val="004A0E99"/>
    <w:rsid w:val="004A10BF"/>
    <w:rsid w:val="004A5220"/>
    <w:rsid w:val="004A534F"/>
    <w:rsid w:val="004A5990"/>
    <w:rsid w:val="004A6598"/>
    <w:rsid w:val="004A7B68"/>
    <w:rsid w:val="004B0BCF"/>
    <w:rsid w:val="004B1929"/>
    <w:rsid w:val="004B1C6A"/>
    <w:rsid w:val="004B3909"/>
    <w:rsid w:val="004B3A44"/>
    <w:rsid w:val="004B437E"/>
    <w:rsid w:val="004B4440"/>
    <w:rsid w:val="004B5186"/>
    <w:rsid w:val="004B674D"/>
    <w:rsid w:val="004B72F1"/>
    <w:rsid w:val="004B7FCA"/>
    <w:rsid w:val="004C2732"/>
    <w:rsid w:val="004C4D51"/>
    <w:rsid w:val="004C5A6F"/>
    <w:rsid w:val="004C7962"/>
    <w:rsid w:val="004C7B5E"/>
    <w:rsid w:val="004C7DA3"/>
    <w:rsid w:val="004C7DDC"/>
    <w:rsid w:val="004D194B"/>
    <w:rsid w:val="004D19A0"/>
    <w:rsid w:val="004D249C"/>
    <w:rsid w:val="004D2E7E"/>
    <w:rsid w:val="004D3071"/>
    <w:rsid w:val="004D384E"/>
    <w:rsid w:val="004D3A78"/>
    <w:rsid w:val="004D4B39"/>
    <w:rsid w:val="004D4E85"/>
    <w:rsid w:val="004D5747"/>
    <w:rsid w:val="004D691F"/>
    <w:rsid w:val="004D6FBE"/>
    <w:rsid w:val="004E0B90"/>
    <w:rsid w:val="004E0ECF"/>
    <w:rsid w:val="004E1DAD"/>
    <w:rsid w:val="004E2503"/>
    <w:rsid w:val="004E2AEE"/>
    <w:rsid w:val="004E3BB4"/>
    <w:rsid w:val="004E5123"/>
    <w:rsid w:val="004E6E0C"/>
    <w:rsid w:val="004E767E"/>
    <w:rsid w:val="004E7BB6"/>
    <w:rsid w:val="004F22B8"/>
    <w:rsid w:val="004F2893"/>
    <w:rsid w:val="004F393C"/>
    <w:rsid w:val="004F58A7"/>
    <w:rsid w:val="004F59F5"/>
    <w:rsid w:val="004F63EA"/>
    <w:rsid w:val="004F671C"/>
    <w:rsid w:val="004F7FC0"/>
    <w:rsid w:val="005005F9"/>
    <w:rsid w:val="005019B1"/>
    <w:rsid w:val="00502E05"/>
    <w:rsid w:val="0050528F"/>
    <w:rsid w:val="00505FEA"/>
    <w:rsid w:val="00507CD7"/>
    <w:rsid w:val="0051053D"/>
    <w:rsid w:val="005117BA"/>
    <w:rsid w:val="00513939"/>
    <w:rsid w:val="005139E9"/>
    <w:rsid w:val="0051412A"/>
    <w:rsid w:val="00516E94"/>
    <w:rsid w:val="00520E61"/>
    <w:rsid w:val="0052238B"/>
    <w:rsid w:val="00522F60"/>
    <w:rsid w:val="00523115"/>
    <w:rsid w:val="005245CC"/>
    <w:rsid w:val="00524902"/>
    <w:rsid w:val="00525959"/>
    <w:rsid w:val="0052606D"/>
    <w:rsid w:val="0052685A"/>
    <w:rsid w:val="00527CAB"/>
    <w:rsid w:val="0053014C"/>
    <w:rsid w:val="005337A9"/>
    <w:rsid w:val="0053456E"/>
    <w:rsid w:val="00534BD7"/>
    <w:rsid w:val="00535067"/>
    <w:rsid w:val="005356E9"/>
    <w:rsid w:val="00535BFB"/>
    <w:rsid w:val="0053675B"/>
    <w:rsid w:val="00536AEC"/>
    <w:rsid w:val="005370B9"/>
    <w:rsid w:val="00541A00"/>
    <w:rsid w:val="00543001"/>
    <w:rsid w:val="00543160"/>
    <w:rsid w:val="00543B89"/>
    <w:rsid w:val="00544D06"/>
    <w:rsid w:val="005477F2"/>
    <w:rsid w:val="005547D8"/>
    <w:rsid w:val="00554B40"/>
    <w:rsid w:val="00554F65"/>
    <w:rsid w:val="005554E4"/>
    <w:rsid w:val="00555E42"/>
    <w:rsid w:val="00556259"/>
    <w:rsid w:val="005569CD"/>
    <w:rsid w:val="00557147"/>
    <w:rsid w:val="00557B2B"/>
    <w:rsid w:val="00560093"/>
    <w:rsid w:val="005609B7"/>
    <w:rsid w:val="0056110B"/>
    <w:rsid w:val="00565808"/>
    <w:rsid w:val="0056658B"/>
    <w:rsid w:val="00567DA8"/>
    <w:rsid w:val="005700E0"/>
    <w:rsid w:val="00570258"/>
    <w:rsid w:val="00571D5C"/>
    <w:rsid w:val="005723F7"/>
    <w:rsid w:val="00572E10"/>
    <w:rsid w:val="005735DB"/>
    <w:rsid w:val="00574005"/>
    <w:rsid w:val="00576F5D"/>
    <w:rsid w:val="00577667"/>
    <w:rsid w:val="00577C6C"/>
    <w:rsid w:val="005811F6"/>
    <w:rsid w:val="005862BF"/>
    <w:rsid w:val="005877A4"/>
    <w:rsid w:val="005917F1"/>
    <w:rsid w:val="00591FA7"/>
    <w:rsid w:val="0059217C"/>
    <w:rsid w:val="00593030"/>
    <w:rsid w:val="00595F8F"/>
    <w:rsid w:val="00596637"/>
    <w:rsid w:val="00596975"/>
    <w:rsid w:val="00597549"/>
    <w:rsid w:val="005A1A66"/>
    <w:rsid w:val="005A22E7"/>
    <w:rsid w:val="005A328E"/>
    <w:rsid w:val="005A36AA"/>
    <w:rsid w:val="005A707B"/>
    <w:rsid w:val="005B0F9C"/>
    <w:rsid w:val="005B15D4"/>
    <w:rsid w:val="005B2CFB"/>
    <w:rsid w:val="005B34CA"/>
    <w:rsid w:val="005B491C"/>
    <w:rsid w:val="005B529C"/>
    <w:rsid w:val="005B5FAE"/>
    <w:rsid w:val="005B6362"/>
    <w:rsid w:val="005B6935"/>
    <w:rsid w:val="005C0B44"/>
    <w:rsid w:val="005C1AED"/>
    <w:rsid w:val="005C21A4"/>
    <w:rsid w:val="005C3ECF"/>
    <w:rsid w:val="005C4798"/>
    <w:rsid w:val="005C5E97"/>
    <w:rsid w:val="005C75C1"/>
    <w:rsid w:val="005D09AB"/>
    <w:rsid w:val="005D225F"/>
    <w:rsid w:val="005D3435"/>
    <w:rsid w:val="005D57DB"/>
    <w:rsid w:val="005D6244"/>
    <w:rsid w:val="005D6B1C"/>
    <w:rsid w:val="005D76A8"/>
    <w:rsid w:val="005E0A5E"/>
    <w:rsid w:val="005E2CF9"/>
    <w:rsid w:val="005E4BE7"/>
    <w:rsid w:val="005E5450"/>
    <w:rsid w:val="005E5F57"/>
    <w:rsid w:val="005E60C6"/>
    <w:rsid w:val="005E6B91"/>
    <w:rsid w:val="005E70CD"/>
    <w:rsid w:val="005E7668"/>
    <w:rsid w:val="005F2141"/>
    <w:rsid w:val="005F2911"/>
    <w:rsid w:val="005F30AE"/>
    <w:rsid w:val="005F53BC"/>
    <w:rsid w:val="005F7811"/>
    <w:rsid w:val="005F7C46"/>
    <w:rsid w:val="005F7EE5"/>
    <w:rsid w:val="00600284"/>
    <w:rsid w:val="006020B8"/>
    <w:rsid w:val="00602677"/>
    <w:rsid w:val="006028A8"/>
    <w:rsid w:val="00603408"/>
    <w:rsid w:val="00603AF2"/>
    <w:rsid w:val="00604525"/>
    <w:rsid w:val="00604550"/>
    <w:rsid w:val="00605113"/>
    <w:rsid w:val="0060627D"/>
    <w:rsid w:val="006105F0"/>
    <w:rsid w:val="00610CD5"/>
    <w:rsid w:val="00610E86"/>
    <w:rsid w:val="006113B8"/>
    <w:rsid w:val="006117D6"/>
    <w:rsid w:val="00613938"/>
    <w:rsid w:val="00613F56"/>
    <w:rsid w:val="0061673A"/>
    <w:rsid w:val="00617265"/>
    <w:rsid w:val="006174CA"/>
    <w:rsid w:val="00621A68"/>
    <w:rsid w:val="00624778"/>
    <w:rsid w:val="006251AF"/>
    <w:rsid w:val="00625755"/>
    <w:rsid w:val="00626CBE"/>
    <w:rsid w:val="00626F53"/>
    <w:rsid w:val="00627324"/>
    <w:rsid w:val="00630F1E"/>
    <w:rsid w:val="006322AC"/>
    <w:rsid w:val="00634299"/>
    <w:rsid w:val="00634530"/>
    <w:rsid w:val="0063538C"/>
    <w:rsid w:val="006356BB"/>
    <w:rsid w:val="00635FB7"/>
    <w:rsid w:val="006407DC"/>
    <w:rsid w:val="00641371"/>
    <w:rsid w:val="00641B86"/>
    <w:rsid w:val="00641CB8"/>
    <w:rsid w:val="006454AD"/>
    <w:rsid w:val="00646F0A"/>
    <w:rsid w:val="00650E30"/>
    <w:rsid w:val="0065113C"/>
    <w:rsid w:val="00651332"/>
    <w:rsid w:val="00651E5E"/>
    <w:rsid w:val="00655E4B"/>
    <w:rsid w:val="006563AD"/>
    <w:rsid w:val="00662EA2"/>
    <w:rsid w:val="006630FC"/>
    <w:rsid w:val="00663211"/>
    <w:rsid w:val="00664487"/>
    <w:rsid w:val="00664B53"/>
    <w:rsid w:val="00664FE2"/>
    <w:rsid w:val="00665C86"/>
    <w:rsid w:val="006664E9"/>
    <w:rsid w:val="00666A5F"/>
    <w:rsid w:val="00666B9A"/>
    <w:rsid w:val="00667243"/>
    <w:rsid w:val="00670735"/>
    <w:rsid w:val="00672B81"/>
    <w:rsid w:val="00674449"/>
    <w:rsid w:val="00675EF5"/>
    <w:rsid w:val="0067736E"/>
    <w:rsid w:val="006777F7"/>
    <w:rsid w:val="00677CCB"/>
    <w:rsid w:val="006807B8"/>
    <w:rsid w:val="00680DC8"/>
    <w:rsid w:val="00681A4A"/>
    <w:rsid w:val="00682E58"/>
    <w:rsid w:val="00683233"/>
    <w:rsid w:val="006873CD"/>
    <w:rsid w:val="00687F32"/>
    <w:rsid w:val="006908C5"/>
    <w:rsid w:val="00691AB6"/>
    <w:rsid w:val="006922DF"/>
    <w:rsid w:val="006943C4"/>
    <w:rsid w:val="00694FA1"/>
    <w:rsid w:val="00695C1E"/>
    <w:rsid w:val="00696BAC"/>
    <w:rsid w:val="00696D1A"/>
    <w:rsid w:val="006A0946"/>
    <w:rsid w:val="006A233E"/>
    <w:rsid w:val="006A25F5"/>
    <w:rsid w:val="006A2B44"/>
    <w:rsid w:val="006A4996"/>
    <w:rsid w:val="006A50FB"/>
    <w:rsid w:val="006A7054"/>
    <w:rsid w:val="006A74F7"/>
    <w:rsid w:val="006A7B0F"/>
    <w:rsid w:val="006B1CFB"/>
    <w:rsid w:val="006B4ABA"/>
    <w:rsid w:val="006B65AA"/>
    <w:rsid w:val="006C113B"/>
    <w:rsid w:val="006C15DB"/>
    <w:rsid w:val="006C411F"/>
    <w:rsid w:val="006C44A8"/>
    <w:rsid w:val="006C4692"/>
    <w:rsid w:val="006C4CB1"/>
    <w:rsid w:val="006C5546"/>
    <w:rsid w:val="006C5811"/>
    <w:rsid w:val="006C6B80"/>
    <w:rsid w:val="006C7390"/>
    <w:rsid w:val="006C75E2"/>
    <w:rsid w:val="006D003C"/>
    <w:rsid w:val="006D0E0E"/>
    <w:rsid w:val="006D161C"/>
    <w:rsid w:val="006D27F9"/>
    <w:rsid w:val="006D2F76"/>
    <w:rsid w:val="006D3E5F"/>
    <w:rsid w:val="006D6EED"/>
    <w:rsid w:val="006E0088"/>
    <w:rsid w:val="006E1629"/>
    <w:rsid w:val="006E19C1"/>
    <w:rsid w:val="006E1F4F"/>
    <w:rsid w:val="006E2EBD"/>
    <w:rsid w:val="006E4203"/>
    <w:rsid w:val="006E4293"/>
    <w:rsid w:val="006E4E2E"/>
    <w:rsid w:val="006F04EC"/>
    <w:rsid w:val="006F62AD"/>
    <w:rsid w:val="006F7272"/>
    <w:rsid w:val="00700538"/>
    <w:rsid w:val="0070058D"/>
    <w:rsid w:val="00704213"/>
    <w:rsid w:val="00704423"/>
    <w:rsid w:val="00704ABE"/>
    <w:rsid w:val="007065EC"/>
    <w:rsid w:val="00706FA6"/>
    <w:rsid w:val="00707B6B"/>
    <w:rsid w:val="007104EA"/>
    <w:rsid w:val="00711919"/>
    <w:rsid w:val="00711CAF"/>
    <w:rsid w:val="00711D4B"/>
    <w:rsid w:val="00712642"/>
    <w:rsid w:val="0071376E"/>
    <w:rsid w:val="007147FB"/>
    <w:rsid w:val="00714927"/>
    <w:rsid w:val="0071496E"/>
    <w:rsid w:val="00715F8B"/>
    <w:rsid w:val="00716757"/>
    <w:rsid w:val="00721CF3"/>
    <w:rsid w:val="00723A8C"/>
    <w:rsid w:val="00723AC9"/>
    <w:rsid w:val="007245C3"/>
    <w:rsid w:val="00724A93"/>
    <w:rsid w:val="007267D2"/>
    <w:rsid w:val="00726B71"/>
    <w:rsid w:val="00733081"/>
    <w:rsid w:val="007348C9"/>
    <w:rsid w:val="00736A31"/>
    <w:rsid w:val="007378ED"/>
    <w:rsid w:val="0073796E"/>
    <w:rsid w:val="00740EBB"/>
    <w:rsid w:val="00742831"/>
    <w:rsid w:val="00743B21"/>
    <w:rsid w:val="007442CB"/>
    <w:rsid w:val="00744BD0"/>
    <w:rsid w:val="0074523B"/>
    <w:rsid w:val="00747696"/>
    <w:rsid w:val="0074795B"/>
    <w:rsid w:val="00751518"/>
    <w:rsid w:val="00751531"/>
    <w:rsid w:val="007517BB"/>
    <w:rsid w:val="00753895"/>
    <w:rsid w:val="00753A33"/>
    <w:rsid w:val="00754580"/>
    <w:rsid w:val="007546C2"/>
    <w:rsid w:val="007557A5"/>
    <w:rsid w:val="00761656"/>
    <w:rsid w:val="007620F7"/>
    <w:rsid w:val="00762F7B"/>
    <w:rsid w:val="0076667D"/>
    <w:rsid w:val="00766CB1"/>
    <w:rsid w:val="00767081"/>
    <w:rsid w:val="007670B3"/>
    <w:rsid w:val="007710A6"/>
    <w:rsid w:val="007714B6"/>
    <w:rsid w:val="007742F9"/>
    <w:rsid w:val="00774756"/>
    <w:rsid w:val="00775735"/>
    <w:rsid w:val="00775C5E"/>
    <w:rsid w:val="00780DD3"/>
    <w:rsid w:val="007815A5"/>
    <w:rsid w:val="00781CE5"/>
    <w:rsid w:val="007820AF"/>
    <w:rsid w:val="007824F3"/>
    <w:rsid w:val="00782ECA"/>
    <w:rsid w:val="007838B3"/>
    <w:rsid w:val="00783D4A"/>
    <w:rsid w:val="00785794"/>
    <w:rsid w:val="00786AAD"/>
    <w:rsid w:val="00786C5A"/>
    <w:rsid w:val="00787C3A"/>
    <w:rsid w:val="00791421"/>
    <w:rsid w:val="00791A57"/>
    <w:rsid w:val="00792875"/>
    <w:rsid w:val="0079294F"/>
    <w:rsid w:val="007931F5"/>
    <w:rsid w:val="00795799"/>
    <w:rsid w:val="007960E2"/>
    <w:rsid w:val="007A1409"/>
    <w:rsid w:val="007A3E52"/>
    <w:rsid w:val="007A4568"/>
    <w:rsid w:val="007A46AC"/>
    <w:rsid w:val="007A585C"/>
    <w:rsid w:val="007A5A84"/>
    <w:rsid w:val="007B0B1D"/>
    <w:rsid w:val="007B13DA"/>
    <w:rsid w:val="007B1C2F"/>
    <w:rsid w:val="007B22F1"/>
    <w:rsid w:val="007B2AF0"/>
    <w:rsid w:val="007B3DB7"/>
    <w:rsid w:val="007B5FB6"/>
    <w:rsid w:val="007B63BF"/>
    <w:rsid w:val="007B6953"/>
    <w:rsid w:val="007B7633"/>
    <w:rsid w:val="007C1DFF"/>
    <w:rsid w:val="007C228C"/>
    <w:rsid w:val="007C2900"/>
    <w:rsid w:val="007C2DDF"/>
    <w:rsid w:val="007C4174"/>
    <w:rsid w:val="007C5929"/>
    <w:rsid w:val="007C645F"/>
    <w:rsid w:val="007D0809"/>
    <w:rsid w:val="007D2147"/>
    <w:rsid w:val="007D3659"/>
    <w:rsid w:val="007D386D"/>
    <w:rsid w:val="007D5EA6"/>
    <w:rsid w:val="007D6070"/>
    <w:rsid w:val="007D7650"/>
    <w:rsid w:val="007E0129"/>
    <w:rsid w:val="007E0C41"/>
    <w:rsid w:val="007E2082"/>
    <w:rsid w:val="007E5705"/>
    <w:rsid w:val="007E664A"/>
    <w:rsid w:val="007E66C5"/>
    <w:rsid w:val="007E7C85"/>
    <w:rsid w:val="007F01C0"/>
    <w:rsid w:val="007F111F"/>
    <w:rsid w:val="007F1A67"/>
    <w:rsid w:val="007F36C1"/>
    <w:rsid w:val="007F3FB8"/>
    <w:rsid w:val="007F4CD3"/>
    <w:rsid w:val="007F5F9C"/>
    <w:rsid w:val="007F657D"/>
    <w:rsid w:val="007F7293"/>
    <w:rsid w:val="007F7FFC"/>
    <w:rsid w:val="00800586"/>
    <w:rsid w:val="00800C06"/>
    <w:rsid w:val="00801B73"/>
    <w:rsid w:val="00803B07"/>
    <w:rsid w:val="00803F2E"/>
    <w:rsid w:val="008048C3"/>
    <w:rsid w:val="0080507F"/>
    <w:rsid w:val="00806555"/>
    <w:rsid w:val="0080692B"/>
    <w:rsid w:val="0081193C"/>
    <w:rsid w:val="008133D0"/>
    <w:rsid w:val="008140C2"/>
    <w:rsid w:val="00816835"/>
    <w:rsid w:val="0081698C"/>
    <w:rsid w:val="00817165"/>
    <w:rsid w:val="00817A43"/>
    <w:rsid w:val="008212CE"/>
    <w:rsid w:val="00821370"/>
    <w:rsid w:val="0082207E"/>
    <w:rsid w:val="0082395D"/>
    <w:rsid w:val="00823FFC"/>
    <w:rsid w:val="00825A28"/>
    <w:rsid w:val="00830431"/>
    <w:rsid w:val="00830C9D"/>
    <w:rsid w:val="00831DF5"/>
    <w:rsid w:val="00834FD0"/>
    <w:rsid w:val="008353B3"/>
    <w:rsid w:val="00837DF4"/>
    <w:rsid w:val="00842E4D"/>
    <w:rsid w:val="00843722"/>
    <w:rsid w:val="008445BF"/>
    <w:rsid w:val="008463E0"/>
    <w:rsid w:val="00847595"/>
    <w:rsid w:val="00850F16"/>
    <w:rsid w:val="00852057"/>
    <w:rsid w:val="008527B3"/>
    <w:rsid w:val="0085467E"/>
    <w:rsid w:val="008576C4"/>
    <w:rsid w:val="00857A45"/>
    <w:rsid w:val="008602DE"/>
    <w:rsid w:val="008602FC"/>
    <w:rsid w:val="00861BA4"/>
    <w:rsid w:val="00862721"/>
    <w:rsid w:val="00864883"/>
    <w:rsid w:val="0086532C"/>
    <w:rsid w:val="00866668"/>
    <w:rsid w:val="008675B9"/>
    <w:rsid w:val="00870288"/>
    <w:rsid w:val="008708C0"/>
    <w:rsid w:val="00870E48"/>
    <w:rsid w:val="008715B5"/>
    <w:rsid w:val="00871FDE"/>
    <w:rsid w:val="00873C20"/>
    <w:rsid w:val="00875F89"/>
    <w:rsid w:val="008764C7"/>
    <w:rsid w:val="00876C43"/>
    <w:rsid w:val="0087733F"/>
    <w:rsid w:val="0087785E"/>
    <w:rsid w:val="00877DAF"/>
    <w:rsid w:val="008806B3"/>
    <w:rsid w:val="00882B2D"/>
    <w:rsid w:val="008842F6"/>
    <w:rsid w:val="0088445E"/>
    <w:rsid w:val="00886C8B"/>
    <w:rsid w:val="00887212"/>
    <w:rsid w:val="0089105B"/>
    <w:rsid w:val="00893338"/>
    <w:rsid w:val="00896899"/>
    <w:rsid w:val="008A06C7"/>
    <w:rsid w:val="008A348A"/>
    <w:rsid w:val="008A507F"/>
    <w:rsid w:val="008A522E"/>
    <w:rsid w:val="008B1AD9"/>
    <w:rsid w:val="008B3785"/>
    <w:rsid w:val="008B4A3A"/>
    <w:rsid w:val="008B540A"/>
    <w:rsid w:val="008B7550"/>
    <w:rsid w:val="008C0670"/>
    <w:rsid w:val="008C0D65"/>
    <w:rsid w:val="008C1E48"/>
    <w:rsid w:val="008C2C11"/>
    <w:rsid w:val="008C3EAC"/>
    <w:rsid w:val="008C4CF8"/>
    <w:rsid w:val="008C582A"/>
    <w:rsid w:val="008C6AF3"/>
    <w:rsid w:val="008D05A5"/>
    <w:rsid w:val="008D1EDE"/>
    <w:rsid w:val="008D204E"/>
    <w:rsid w:val="008D34E9"/>
    <w:rsid w:val="008D43FC"/>
    <w:rsid w:val="008D45EF"/>
    <w:rsid w:val="008D4665"/>
    <w:rsid w:val="008D4ACF"/>
    <w:rsid w:val="008D4DAA"/>
    <w:rsid w:val="008D5252"/>
    <w:rsid w:val="008D616D"/>
    <w:rsid w:val="008D7C51"/>
    <w:rsid w:val="008E0E3D"/>
    <w:rsid w:val="008E154D"/>
    <w:rsid w:val="008E1778"/>
    <w:rsid w:val="008E3A6F"/>
    <w:rsid w:val="008E4034"/>
    <w:rsid w:val="008E57A7"/>
    <w:rsid w:val="008E5EEC"/>
    <w:rsid w:val="008F0C8A"/>
    <w:rsid w:val="008F1365"/>
    <w:rsid w:val="008F1CD1"/>
    <w:rsid w:val="008F34CA"/>
    <w:rsid w:val="008F3754"/>
    <w:rsid w:val="008F4B56"/>
    <w:rsid w:val="008F6D1B"/>
    <w:rsid w:val="008F6E05"/>
    <w:rsid w:val="008F70BF"/>
    <w:rsid w:val="008F7ED0"/>
    <w:rsid w:val="008F7F8A"/>
    <w:rsid w:val="00900081"/>
    <w:rsid w:val="00901BA3"/>
    <w:rsid w:val="00902793"/>
    <w:rsid w:val="0090291A"/>
    <w:rsid w:val="00902DD8"/>
    <w:rsid w:val="00905099"/>
    <w:rsid w:val="00905E09"/>
    <w:rsid w:val="00906FB6"/>
    <w:rsid w:val="00911DED"/>
    <w:rsid w:val="009130F3"/>
    <w:rsid w:val="0091396A"/>
    <w:rsid w:val="00913C5C"/>
    <w:rsid w:val="00914D3C"/>
    <w:rsid w:val="009158B1"/>
    <w:rsid w:val="009203F7"/>
    <w:rsid w:val="0092062C"/>
    <w:rsid w:val="00922F70"/>
    <w:rsid w:val="009238A5"/>
    <w:rsid w:val="00924C9C"/>
    <w:rsid w:val="00925A2B"/>
    <w:rsid w:val="00925A66"/>
    <w:rsid w:val="009261F4"/>
    <w:rsid w:val="00930AC5"/>
    <w:rsid w:val="00931604"/>
    <w:rsid w:val="00932DFA"/>
    <w:rsid w:val="00936084"/>
    <w:rsid w:val="009360A0"/>
    <w:rsid w:val="009401E1"/>
    <w:rsid w:val="00940A08"/>
    <w:rsid w:val="00940FCB"/>
    <w:rsid w:val="00941401"/>
    <w:rsid w:val="009414C0"/>
    <w:rsid w:val="00942586"/>
    <w:rsid w:val="00942B3D"/>
    <w:rsid w:val="00942C9B"/>
    <w:rsid w:val="00943338"/>
    <w:rsid w:val="00944D27"/>
    <w:rsid w:val="009470FD"/>
    <w:rsid w:val="00947A06"/>
    <w:rsid w:val="00951D99"/>
    <w:rsid w:val="00952495"/>
    <w:rsid w:val="00952848"/>
    <w:rsid w:val="00952A48"/>
    <w:rsid w:val="009548DB"/>
    <w:rsid w:val="00954EFE"/>
    <w:rsid w:val="0095594E"/>
    <w:rsid w:val="0095755D"/>
    <w:rsid w:val="00957A09"/>
    <w:rsid w:val="00957FE6"/>
    <w:rsid w:val="0096044C"/>
    <w:rsid w:val="00960A52"/>
    <w:rsid w:val="00964B53"/>
    <w:rsid w:val="00965F23"/>
    <w:rsid w:val="0096736F"/>
    <w:rsid w:val="00970133"/>
    <w:rsid w:val="009704DA"/>
    <w:rsid w:val="009706D9"/>
    <w:rsid w:val="00970816"/>
    <w:rsid w:val="009724BA"/>
    <w:rsid w:val="00972C94"/>
    <w:rsid w:val="00972CA9"/>
    <w:rsid w:val="009731AC"/>
    <w:rsid w:val="00975746"/>
    <w:rsid w:val="00976C7D"/>
    <w:rsid w:val="00981530"/>
    <w:rsid w:val="009816E9"/>
    <w:rsid w:val="00981E29"/>
    <w:rsid w:val="00981E3E"/>
    <w:rsid w:val="00984D21"/>
    <w:rsid w:val="00985AE4"/>
    <w:rsid w:val="009861DD"/>
    <w:rsid w:val="0098695E"/>
    <w:rsid w:val="0098738D"/>
    <w:rsid w:val="009874FE"/>
    <w:rsid w:val="00987A3A"/>
    <w:rsid w:val="00991406"/>
    <w:rsid w:val="009953E9"/>
    <w:rsid w:val="0099560B"/>
    <w:rsid w:val="0099699E"/>
    <w:rsid w:val="009A0DAC"/>
    <w:rsid w:val="009A1282"/>
    <w:rsid w:val="009A2158"/>
    <w:rsid w:val="009A2198"/>
    <w:rsid w:val="009A2B5C"/>
    <w:rsid w:val="009A3537"/>
    <w:rsid w:val="009A354D"/>
    <w:rsid w:val="009A37B7"/>
    <w:rsid w:val="009A44C9"/>
    <w:rsid w:val="009A61CF"/>
    <w:rsid w:val="009A61EA"/>
    <w:rsid w:val="009A77DC"/>
    <w:rsid w:val="009B1C95"/>
    <w:rsid w:val="009B2794"/>
    <w:rsid w:val="009B3A65"/>
    <w:rsid w:val="009B489B"/>
    <w:rsid w:val="009B5749"/>
    <w:rsid w:val="009B6C2B"/>
    <w:rsid w:val="009B7851"/>
    <w:rsid w:val="009B7A60"/>
    <w:rsid w:val="009C00B4"/>
    <w:rsid w:val="009C09B5"/>
    <w:rsid w:val="009C0A91"/>
    <w:rsid w:val="009C4E41"/>
    <w:rsid w:val="009C5CE3"/>
    <w:rsid w:val="009C6AE0"/>
    <w:rsid w:val="009C6D20"/>
    <w:rsid w:val="009D05E4"/>
    <w:rsid w:val="009D2D58"/>
    <w:rsid w:val="009D310E"/>
    <w:rsid w:val="009D38B3"/>
    <w:rsid w:val="009D48FE"/>
    <w:rsid w:val="009D585B"/>
    <w:rsid w:val="009D60C2"/>
    <w:rsid w:val="009D6E74"/>
    <w:rsid w:val="009E054D"/>
    <w:rsid w:val="009E1895"/>
    <w:rsid w:val="009E1924"/>
    <w:rsid w:val="009E1FB2"/>
    <w:rsid w:val="009E2331"/>
    <w:rsid w:val="009E3A6E"/>
    <w:rsid w:val="009E4454"/>
    <w:rsid w:val="009E617A"/>
    <w:rsid w:val="009E70B7"/>
    <w:rsid w:val="009E7F29"/>
    <w:rsid w:val="009F0FC2"/>
    <w:rsid w:val="009F2AA9"/>
    <w:rsid w:val="009F3D80"/>
    <w:rsid w:val="009F4013"/>
    <w:rsid w:val="009F76AC"/>
    <w:rsid w:val="009F7F71"/>
    <w:rsid w:val="00A001B4"/>
    <w:rsid w:val="00A009DF"/>
    <w:rsid w:val="00A00BD2"/>
    <w:rsid w:val="00A02353"/>
    <w:rsid w:val="00A043B9"/>
    <w:rsid w:val="00A0642F"/>
    <w:rsid w:val="00A07D2C"/>
    <w:rsid w:val="00A1337C"/>
    <w:rsid w:val="00A14BD4"/>
    <w:rsid w:val="00A15C07"/>
    <w:rsid w:val="00A16627"/>
    <w:rsid w:val="00A16806"/>
    <w:rsid w:val="00A17050"/>
    <w:rsid w:val="00A203FC"/>
    <w:rsid w:val="00A20876"/>
    <w:rsid w:val="00A22375"/>
    <w:rsid w:val="00A26B84"/>
    <w:rsid w:val="00A3078C"/>
    <w:rsid w:val="00A322EA"/>
    <w:rsid w:val="00A32626"/>
    <w:rsid w:val="00A32B58"/>
    <w:rsid w:val="00A33A12"/>
    <w:rsid w:val="00A346B5"/>
    <w:rsid w:val="00A371AB"/>
    <w:rsid w:val="00A40EED"/>
    <w:rsid w:val="00A41807"/>
    <w:rsid w:val="00A43124"/>
    <w:rsid w:val="00A43288"/>
    <w:rsid w:val="00A44BAA"/>
    <w:rsid w:val="00A44DE4"/>
    <w:rsid w:val="00A453C6"/>
    <w:rsid w:val="00A47175"/>
    <w:rsid w:val="00A50623"/>
    <w:rsid w:val="00A5252C"/>
    <w:rsid w:val="00A53774"/>
    <w:rsid w:val="00A53785"/>
    <w:rsid w:val="00A54908"/>
    <w:rsid w:val="00A56926"/>
    <w:rsid w:val="00A57E74"/>
    <w:rsid w:val="00A613BD"/>
    <w:rsid w:val="00A6166E"/>
    <w:rsid w:val="00A61DB5"/>
    <w:rsid w:val="00A61E6D"/>
    <w:rsid w:val="00A62322"/>
    <w:rsid w:val="00A72990"/>
    <w:rsid w:val="00A730BC"/>
    <w:rsid w:val="00A738C9"/>
    <w:rsid w:val="00A73983"/>
    <w:rsid w:val="00A75258"/>
    <w:rsid w:val="00A757B0"/>
    <w:rsid w:val="00A76661"/>
    <w:rsid w:val="00A80571"/>
    <w:rsid w:val="00A80A47"/>
    <w:rsid w:val="00A812FA"/>
    <w:rsid w:val="00A8189F"/>
    <w:rsid w:val="00A83E36"/>
    <w:rsid w:val="00A84E33"/>
    <w:rsid w:val="00A84EA7"/>
    <w:rsid w:val="00A8608E"/>
    <w:rsid w:val="00A86C3B"/>
    <w:rsid w:val="00A900D9"/>
    <w:rsid w:val="00A95277"/>
    <w:rsid w:val="00A962A4"/>
    <w:rsid w:val="00AA0613"/>
    <w:rsid w:val="00AA3281"/>
    <w:rsid w:val="00AA48DC"/>
    <w:rsid w:val="00AA6AC3"/>
    <w:rsid w:val="00AB0609"/>
    <w:rsid w:val="00AB1D56"/>
    <w:rsid w:val="00AB1F01"/>
    <w:rsid w:val="00AB3EC8"/>
    <w:rsid w:val="00AB439B"/>
    <w:rsid w:val="00AB4A04"/>
    <w:rsid w:val="00AB4E88"/>
    <w:rsid w:val="00AB5363"/>
    <w:rsid w:val="00AB62D8"/>
    <w:rsid w:val="00AB758E"/>
    <w:rsid w:val="00AB7731"/>
    <w:rsid w:val="00AC04B7"/>
    <w:rsid w:val="00AC06A0"/>
    <w:rsid w:val="00AC1265"/>
    <w:rsid w:val="00AC3D63"/>
    <w:rsid w:val="00AC425B"/>
    <w:rsid w:val="00AC4468"/>
    <w:rsid w:val="00AC692B"/>
    <w:rsid w:val="00AC6A4F"/>
    <w:rsid w:val="00AD0698"/>
    <w:rsid w:val="00AD0A01"/>
    <w:rsid w:val="00AD14C8"/>
    <w:rsid w:val="00AD2D4B"/>
    <w:rsid w:val="00AD5396"/>
    <w:rsid w:val="00AD6F05"/>
    <w:rsid w:val="00AD7490"/>
    <w:rsid w:val="00AD7F79"/>
    <w:rsid w:val="00AE31F6"/>
    <w:rsid w:val="00AE346C"/>
    <w:rsid w:val="00AE3913"/>
    <w:rsid w:val="00AE5B17"/>
    <w:rsid w:val="00AE6261"/>
    <w:rsid w:val="00AE66F6"/>
    <w:rsid w:val="00AE7DDC"/>
    <w:rsid w:val="00AF0055"/>
    <w:rsid w:val="00AF17E5"/>
    <w:rsid w:val="00AF2D7E"/>
    <w:rsid w:val="00AF3BCC"/>
    <w:rsid w:val="00AF4C63"/>
    <w:rsid w:val="00AF4F27"/>
    <w:rsid w:val="00AF5ABB"/>
    <w:rsid w:val="00AF6405"/>
    <w:rsid w:val="00B01645"/>
    <w:rsid w:val="00B017A0"/>
    <w:rsid w:val="00B01EA2"/>
    <w:rsid w:val="00B01EE0"/>
    <w:rsid w:val="00B037EE"/>
    <w:rsid w:val="00B11B49"/>
    <w:rsid w:val="00B132F2"/>
    <w:rsid w:val="00B15833"/>
    <w:rsid w:val="00B15E16"/>
    <w:rsid w:val="00B16118"/>
    <w:rsid w:val="00B1660B"/>
    <w:rsid w:val="00B16913"/>
    <w:rsid w:val="00B20167"/>
    <w:rsid w:val="00B21887"/>
    <w:rsid w:val="00B22EB3"/>
    <w:rsid w:val="00B233E9"/>
    <w:rsid w:val="00B26A9C"/>
    <w:rsid w:val="00B27686"/>
    <w:rsid w:val="00B277EC"/>
    <w:rsid w:val="00B27D43"/>
    <w:rsid w:val="00B318BB"/>
    <w:rsid w:val="00B31A4B"/>
    <w:rsid w:val="00B3363D"/>
    <w:rsid w:val="00B33A9C"/>
    <w:rsid w:val="00B342C9"/>
    <w:rsid w:val="00B34A9D"/>
    <w:rsid w:val="00B34C40"/>
    <w:rsid w:val="00B354FE"/>
    <w:rsid w:val="00B35F9C"/>
    <w:rsid w:val="00B35FEC"/>
    <w:rsid w:val="00B3629D"/>
    <w:rsid w:val="00B37FB1"/>
    <w:rsid w:val="00B40CEC"/>
    <w:rsid w:val="00B40DB4"/>
    <w:rsid w:val="00B414F8"/>
    <w:rsid w:val="00B4331C"/>
    <w:rsid w:val="00B43873"/>
    <w:rsid w:val="00B46B55"/>
    <w:rsid w:val="00B46DCB"/>
    <w:rsid w:val="00B50657"/>
    <w:rsid w:val="00B50B25"/>
    <w:rsid w:val="00B51AB1"/>
    <w:rsid w:val="00B51F64"/>
    <w:rsid w:val="00B53423"/>
    <w:rsid w:val="00B53D3A"/>
    <w:rsid w:val="00B54929"/>
    <w:rsid w:val="00B54D64"/>
    <w:rsid w:val="00B56049"/>
    <w:rsid w:val="00B572C4"/>
    <w:rsid w:val="00B60A43"/>
    <w:rsid w:val="00B60AA9"/>
    <w:rsid w:val="00B61A3F"/>
    <w:rsid w:val="00B61FB5"/>
    <w:rsid w:val="00B63F75"/>
    <w:rsid w:val="00B6515B"/>
    <w:rsid w:val="00B67777"/>
    <w:rsid w:val="00B67D4A"/>
    <w:rsid w:val="00B718D6"/>
    <w:rsid w:val="00B71C41"/>
    <w:rsid w:val="00B72F78"/>
    <w:rsid w:val="00B73F62"/>
    <w:rsid w:val="00B744C3"/>
    <w:rsid w:val="00B74F35"/>
    <w:rsid w:val="00B752F1"/>
    <w:rsid w:val="00B75C5F"/>
    <w:rsid w:val="00B75CCD"/>
    <w:rsid w:val="00B765D8"/>
    <w:rsid w:val="00B7677E"/>
    <w:rsid w:val="00B77843"/>
    <w:rsid w:val="00B80AC5"/>
    <w:rsid w:val="00B828B3"/>
    <w:rsid w:val="00B82CD7"/>
    <w:rsid w:val="00B84DBA"/>
    <w:rsid w:val="00B85781"/>
    <w:rsid w:val="00B85B34"/>
    <w:rsid w:val="00B86742"/>
    <w:rsid w:val="00B8714A"/>
    <w:rsid w:val="00B9569A"/>
    <w:rsid w:val="00BA13DF"/>
    <w:rsid w:val="00BA1806"/>
    <w:rsid w:val="00BA1D3F"/>
    <w:rsid w:val="00BA211F"/>
    <w:rsid w:val="00BA24D3"/>
    <w:rsid w:val="00BA2A7A"/>
    <w:rsid w:val="00BA773E"/>
    <w:rsid w:val="00BB0979"/>
    <w:rsid w:val="00BB10F0"/>
    <w:rsid w:val="00BB18EA"/>
    <w:rsid w:val="00BB33F4"/>
    <w:rsid w:val="00BB6439"/>
    <w:rsid w:val="00BB65BC"/>
    <w:rsid w:val="00BB72D8"/>
    <w:rsid w:val="00BB7D91"/>
    <w:rsid w:val="00BC1019"/>
    <w:rsid w:val="00BC2222"/>
    <w:rsid w:val="00BC447E"/>
    <w:rsid w:val="00BC5415"/>
    <w:rsid w:val="00BC5D1F"/>
    <w:rsid w:val="00BC6517"/>
    <w:rsid w:val="00BD0E31"/>
    <w:rsid w:val="00BD1F44"/>
    <w:rsid w:val="00BD214F"/>
    <w:rsid w:val="00BD22CB"/>
    <w:rsid w:val="00BD316E"/>
    <w:rsid w:val="00BD38C1"/>
    <w:rsid w:val="00BD4738"/>
    <w:rsid w:val="00BD4D71"/>
    <w:rsid w:val="00BD525D"/>
    <w:rsid w:val="00BD59A2"/>
    <w:rsid w:val="00BE24B6"/>
    <w:rsid w:val="00BE34B0"/>
    <w:rsid w:val="00BE4164"/>
    <w:rsid w:val="00BE5559"/>
    <w:rsid w:val="00BE589D"/>
    <w:rsid w:val="00BE6BD6"/>
    <w:rsid w:val="00BE762A"/>
    <w:rsid w:val="00BF0A48"/>
    <w:rsid w:val="00BF0A6C"/>
    <w:rsid w:val="00BF0FA7"/>
    <w:rsid w:val="00BF39DB"/>
    <w:rsid w:val="00BF4434"/>
    <w:rsid w:val="00BF4A8D"/>
    <w:rsid w:val="00BF74C5"/>
    <w:rsid w:val="00BF787B"/>
    <w:rsid w:val="00C001C1"/>
    <w:rsid w:val="00C00FE5"/>
    <w:rsid w:val="00C02BC8"/>
    <w:rsid w:val="00C02E9C"/>
    <w:rsid w:val="00C03B36"/>
    <w:rsid w:val="00C046D3"/>
    <w:rsid w:val="00C05786"/>
    <w:rsid w:val="00C05C7D"/>
    <w:rsid w:val="00C11366"/>
    <w:rsid w:val="00C12168"/>
    <w:rsid w:val="00C127B7"/>
    <w:rsid w:val="00C13136"/>
    <w:rsid w:val="00C13266"/>
    <w:rsid w:val="00C136CF"/>
    <w:rsid w:val="00C1474F"/>
    <w:rsid w:val="00C17392"/>
    <w:rsid w:val="00C17C9E"/>
    <w:rsid w:val="00C21126"/>
    <w:rsid w:val="00C23F7C"/>
    <w:rsid w:val="00C240A4"/>
    <w:rsid w:val="00C2479A"/>
    <w:rsid w:val="00C31068"/>
    <w:rsid w:val="00C31E12"/>
    <w:rsid w:val="00C32829"/>
    <w:rsid w:val="00C32AAF"/>
    <w:rsid w:val="00C34608"/>
    <w:rsid w:val="00C34630"/>
    <w:rsid w:val="00C360E0"/>
    <w:rsid w:val="00C367ED"/>
    <w:rsid w:val="00C370A0"/>
    <w:rsid w:val="00C37167"/>
    <w:rsid w:val="00C37452"/>
    <w:rsid w:val="00C37A03"/>
    <w:rsid w:val="00C40E68"/>
    <w:rsid w:val="00C4220D"/>
    <w:rsid w:val="00C44F80"/>
    <w:rsid w:val="00C44FDD"/>
    <w:rsid w:val="00C453FD"/>
    <w:rsid w:val="00C478EE"/>
    <w:rsid w:val="00C5124F"/>
    <w:rsid w:val="00C51681"/>
    <w:rsid w:val="00C55E73"/>
    <w:rsid w:val="00C612F0"/>
    <w:rsid w:val="00C61E4C"/>
    <w:rsid w:val="00C63432"/>
    <w:rsid w:val="00C6362B"/>
    <w:rsid w:val="00C6446D"/>
    <w:rsid w:val="00C653BC"/>
    <w:rsid w:val="00C65404"/>
    <w:rsid w:val="00C7165A"/>
    <w:rsid w:val="00C7180F"/>
    <w:rsid w:val="00C71B5D"/>
    <w:rsid w:val="00C73576"/>
    <w:rsid w:val="00C73CAD"/>
    <w:rsid w:val="00C745B0"/>
    <w:rsid w:val="00C74886"/>
    <w:rsid w:val="00C76B38"/>
    <w:rsid w:val="00C76D9D"/>
    <w:rsid w:val="00C77EA0"/>
    <w:rsid w:val="00C804DF"/>
    <w:rsid w:val="00C8281A"/>
    <w:rsid w:val="00C82E20"/>
    <w:rsid w:val="00C83D66"/>
    <w:rsid w:val="00C849D7"/>
    <w:rsid w:val="00C86455"/>
    <w:rsid w:val="00C86B97"/>
    <w:rsid w:val="00C87F03"/>
    <w:rsid w:val="00C90C1E"/>
    <w:rsid w:val="00C92D0B"/>
    <w:rsid w:val="00C94545"/>
    <w:rsid w:val="00C94D31"/>
    <w:rsid w:val="00C958C8"/>
    <w:rsid w:val="00CA1095"/>
    <w:rsid w:val="00CA111E"/>
    <w:rsid w:val="00CA4621"/>
    <w:rsid w:val="00CA4627"/>
    <w:rsid w:val="00CA4BF6"/>
    <w:rsid w:val="00CA4FF8"/>
    <w:rsid w:val="00CA5246"/>
    <w:rsid w:val="00CA5E60"/>
    <w:rsid w:val="00CA5FDF"/>
    <w:rsid w:val="00CA747A"/>
    <w:rsid w:val="00CB09A6"/>
    <w:rsid w:val="00CB469F"/>
    <w:rsid w:val="00CB4B0C"/>
    <w:rsid w:val="00CB6F47"/>
    <w:rsid w:val="00CB7DC7"/>
    <w:rsid w:val="00CC20F9"/>
    <w:rsid w:val="00CD00BB"/>
    <w:rsid w:val="00CD29CE"/>
    <w:rsid w:val="00CD5D27"/>
    <w:rsid w:val="00CD69D9"/>
    <w:rsid w:val="00CD6BB3"/>
    <w:rsid w:val="00CD6FAD"/>
    <w:rsid w:val="00CD7623"/>
    <w:rsid w:val="00CD7CB2"/>
    <w:rsid w:val="00CE0488"/>
    <w:rsid w:val="00CE2AB8"/>
    <w:rsid w:val="00CE32EE"/>
    <w:rsid w:val="00CE39D6"/>
    <w:rsid w:val="00CE547B"/>
    <w:rsid w:val="00CF0259"/>
    <w:rsid w:val="00CF05A0"/>
    <w:rsid w:val="00CF06B8"/>
    <w:rsid w:val="00CF116D"/>
    <w:rsid w:val="00CF33E1"/>
    <w:rsid w:val="00CF3402"/>
    <w:rsid w:val="00CF3B68"/>
    <w:rsid w:val="00CF3E15"/>
    <w:rsid w:val="00CF46D6"/>
    <w:rsid w:val="00CF47CE"/>
    <w:rsid w:val="00CF48E5"/>
    <w:rsid w:val="00CF4E80"/>
    <w:rsid w:val="00CF5E72"/>
    <w:rsid w:val="00CF71B1"/>
    <w:rsid w:val="00CF721A"/>
    <w:rsid w:val="00CF75B0"/>
    <w:rsid w:val="00D00DAC"/>
    <w:rsid w:val="00D0160F"/>
    <w:rsid w:val="00D017FC"/>
    <w:rsid w:val="00D01DFA"/>
    <w:rsid w:val="00D02521"/>
    <w:rsid w:val="00D02D9D"/>
    <w:rsid w:val="00D030E5"/>
    <w:rsid w:val="00D0334E"/>
    <w:rsid w:val="00D04160"/>
    <w:rsid w:val="00D05A74"/>
    <w:rsid w:val="00D05D08"/>
    <w:rsid w:val="00D06E5B"/>
    <w:rsid w:val="00D07075"/>
    <w:rsid w:val="00D107F3"/>
    <w:rsid w:val="00D1180F"/>
    <w:rsid w:val="00D131D2"/>
    <w:rsid w:val="00D1498D"/>
    <w:rsid w:val="00D170C8"/>
    <w:rsid w:val="00D17179"/>
    <w:rsid w:val="00D171A4"/>
    <w:rsid w:val="00D17481"/>
    <w:rsid w:val="00D1796E"/>
    <w:rsid w:val="00D21464"/>
    <w:rsid w:val="00D21AFA"/>
    <w:rsid w:val="00D2462C"/>
    <w:rsid w:val="00D25A23"/>
    <w:rsid w:val="00D2713D"/>
    <w:rsid w:val="00D3154B"/>
    <w:rsid w:val="00D31A54"/>
    <w:rsid w:val="00D31EC8"/>
    <w:rsid w:val="00D32A4D"/>
    <w:rsid w:val="00D330FB"/>
    <w:rsid w:val="00D338AA"/>
    <w:rsid w:val="00D364CE"/>
    <w:rsid w:val="00D36976"/>
    <w:rsid w:val="00D36C46"/>
    <w:rsid w:val="00D4065D"/>
    <w:rsid w:val="00D416D0"/>
    <w:rsid w:val="00D434FA"/>
    <w:rsid w:val="00D441CA"/>
    <w:rsid w:val="00D44C4E"/>
    <w:rsid w:val="00D45443"/>
    <w:rsid w:val="00D45E26"/>
    <w:rsid w:val="00D46360"/>
    <w:rsid w:val="00D47C46"/>
    <w:rsid w:val="00D50331"/>
    <w:rsid w:val="00D52657"/>
    <w:rsid w:val="00D52E18"/>
    <w:rsid w:val="00D533E4"/>
    <w:rsid w:val="00D55ECF"/>
    <w:rsid w:val="00D56279"/>
    <w:rsid w:val="00D5661E"/>
    <w:rsid w:val="00D56C69"/>
    <w:rsid w:val="00D57BE2"/>
    <w:rsid w:val="00D60719"/>
    <w:rsid w:val="00D61247"/>
    <w:rsid w:val="00D61EA8"/>
    <w:rsid w:val="00D63004"/>
    <w:rsid w:val="00D63852"/>
    <w:rsid w:val="00D6529B"/>
    <w:rsid w:val="00D660E2"/>
    <w:rsid w:val="00D674A1"/>
    <w:rsid w:val="00D712E1"/>
    <w:rsid w:val="00D726A8"/>
    <w:rsid w:val="00D731CB"/>
    <w:rsid w:val="00D74A6B"/>
    <w:rsid w:val="00D7591B"/>
    <w:rsid w:val="00D76961"/>
    <w:rsid w:val="00D76B6E"/>
    <w:rsid w:val="00D77619"/>
    <w:rsid w:val="00D80F53"/>
    <w:rsid w:val="00D81034"/>
    <w:rsid w:val="00D81110"/>
    <w:rsid w:val="00D849BC"/>
    <w:rsid w:val="00D85A6F"/>
    <w:rsid w:val="00D86610"/>
    <w:rsid w:val="00D8661D"/>
    <w:rsid w:val="00D86D40"/>
    <w:rsid w:val="00D87FF0"/>
    <w:rsid w:val="00D90541"/>
    <w:rsid w:val="00D930F3"/>
    <w:rsid w:val="00D93432"/>
    <w:rsid w:val="00D9603D"/>
    <w:rsid w:val="00D9710F"/>
    <w:rsid w:val="00D9741D"/>
    <w:rsid w:val="00D97852"/>
    <w:rsid w:val="00DA0290"/>
    <w:rsid w:val="00DA12F1"/>
    <w:rsid w:val="00DA3624"/>
    <w:rsid w:val="00DA4294"/>
    <w:rsid w:val="00DA42C3"/>
    <w:rsid w:val="00DA5519"/>
    <w:rsid w:val="00DA5E88"/>
    <w:rsid w:val="00DA6D34"/>
    <w:rsid w:val="00DA79E0"/>
    <w:rsid w:val="00DB168B"/>
    <w:rsid w:val="00DB2D3D"/>
    <w:rsid w:val="00DB44C3"/>
    <w:rsid w:val="00DB6C88"/>
    <w:rsid w:val="00DC0FF9"/>
    <w:rsid w:val="00DC12EB"/>
    <w:rsid w:val="00DC1B94"/>
    <w:rsid w:val="00DC1B9D"/>
    <w:rsid w:val="00DC2560"/>
    <w:rsid w:val="00DC2847"/>
    <w:rsid w:val="00DC2EAA"/>
    <w:rsid w:val="00DC30AD"/>
    <w:rsid w:val="00DC4E40"/>
    <w:rsid w:val="00DC4F80"/>
    <w:rsid w:val="00DC768D"/>
    <w:rsid w:val="00DC7EBE"/>
    <w:rsid w:val="00DD1F42"/>
    <w:rsid w:val="00DD2217"/>
    <w:rsid w:val="00DD2258"/>
    <w:rsid w:val="00DD2A10"/>
    <w:rsid w:val="00DD33C0"/>
    <w:rsid w:val="00DD35FE"/>
    <w:rsid w:val="00DD3E39"/>
    <w:rsid w:val="00DD5227"/>
    <w:rsid w:val="00DD5661"/>
    <w:rsid w:val="00DD5AD8"/>
    <w:rsid w:val="00DD5CBF"/>
    <w:rsid w:val="00DD5D82"/>
    <w:rsid w:val="00DD6029"/>
    <w:rsid w:val="00DD64B6"/>
    <w:rsid w:val="00DE0E36"/>
    <w:rsid w:val="00DE13F4"/>
    <w:rsid w:val="00DE18A5"/>
    <w:rsid w:val="00DE19E0"/>
    <w:rsid w:val="00DE1BF8"/>
    <w:rsid w:val="00DE23AD"/>
    <w:rsid w:val="00DE2942"/>
    <w:rsid w:val="00DE3A1E"/>
    <w:rsid w:val="00DE5458"/>
    <w:rsid w:val="00DE65FB"/>
    <w:rsid w:val="00DE676D"/>
    <w:rsid w:val="00DF0873"/>
    <w:rsid w:val="00DF1ACC"/>
    <w:rsid w:val="00DF1F73"/>
    <w:rsid w:val="00DF38A1"/>
    <w:rsid w:val="00DF3FB0"/>
    <w:rsid w:val="00DF41CD"/>
    <w:rsid w:val="00DF4FF4"/>
    <w:rsid w:val="00DF517E"/>
    <w:rsid w:val="00DF6070"/>
    <w:rsid w:val="00DF78D4"/>
    <w:rsid w:val="00DF7C9A"/>
    <w:rsid w:val="00DF7D7E"/>
    <w:rsid w:val="00DF7F3E"/>
    <w:rsid w:val="00E00241"/>
    <w:rsid w:val="00E012D4"/>
    <w:rsid w:val="00E01AFD"/>
    <w:rsid w:val="00E0227B"/>
    <w:rsid w:val="00E02858"/>
    <w:rsid w:val="00E02BD3"/>
    <w:rsid w:val="00E04E0E"/>
    <w:rsid w:val="00E0654D"/>
    <w:rsid w:val="00E06CB1"/>
    <w:rsid w:val="00E10306"/>
    <w:rsid w:val="00E110CD"/>
    <w:rsid w:val="00E11EA3"/>
    <w:rsid w:val="00E12767"/>
    <w:rsid w:val="00E12AE9"/>
    <w:rsid w:val="00E13ECB"/>
    <w:rsid w:val="00E14058"/>
    <w:rsid w:val="00E1424F"/>
    <w:rsid w:val="00E160B9"/>
    <w:rsid w:val="00E17C64"/>
    <w:rsid w:val="00E208EF"/>
    <w:rsid w:val="00E25A26"/>
    <w:rsid w:val="00E25A86"/>
    <w:rsid w:val="00E27EDB"/>
    <w:rsid w:val="00E3103F"/>
    <w:rsid w:val="00E31907"/>
    <w:rsid w:val="00E32169"/>
    <w:rsid w:val="00E34145"/>
    <w:rsid w:val="00E3609E"/>
    <w:rsid w:val="00E379D3"/>
    <w:rsid w:val="00E40F6F"/>
    <w:rsid w:val="00E41462"/>
    <w:rsid w:val="00E414FD"/>
    <w:rsid w:val="00E41CD9"/>
    <w:rsid w:val="00E42936"/>
    <w:rsid w:val="00E4334A"/>
    <w:rsid w:val="00E4378B"/>
    <w:rsid w:val="00E43BF2"/>
    <w:rsid w:val="00E43D7B"/>
    <w:rsid w:val="00E4566A"/>
    <w:rsid w:val="00E45A59"/>
    <w:rsid w:val="00E45CDB"/>
    <w:rsid w:val="00E45EC6"/>
    <w:rsid w:val="00E46BF0"/>
    <w:rsid w:val="00E507B5"/>
    <w:rsid w:val="00E50B98"/>
    <w:rsid w:val="00E52B09"/>
    <w:rsid w:val="00E54D51"/>
    <w:rsid w:val="00E5515C"/>
    <w:rsid w:val="00E55C37"/>
    <w:rsid w:val="00E55C64"/>
    <w:rsid w:val="00E579BB"/>
    <w:rsid w:val="00E61908"/>
    <w:rsid w:val="00E619DB"/>
    <w:rsid w:val="00E62090"/>
    <w:rsid w:val="00E64793"/>
    <w:rsid w:val="00E661D8"/>
    <w:rsid w:val="00E66502"/>
    <w:rsid w:val="00E669C7"/>
    <w:rsid w:val="00E66DD7"/>
    <w:rsid w:val="00E739EE"/>
    <w:rsid w:val="00E76165"/>
    <w:rsid w:val="00E7706E"/>
    <w:rsid w:val="00E77D48"/>
    <w:rsid w:val="00E81233"/>
    <w:rsid w:val="00E82FBB"/>
    <w:rsid w:val="00E87E0B"/>
    <w:rsid w:val="00E925F5"/>
    <w:rsid w:val="00E92C4E"/>
    <w:rsid w:val="00E93731"/>
    <w:rsid w:val="00E95BE3"/>
    <w:rsid w:val="00E95CB8"/>
    <w:rsid w:val="00E9698A"/>
    <w:rsid w:val="00E971B5"/>
    <w:rsid w:val="00E97AE6"/>
    <w:rsid w:val="00EA0245"/>
    <w:rsid w:val="00EA09BC"/>
    <w:rsid w:val="00EA1862"/>
    <w:rsid w:val="00EA4929"/>
    <w:rsid w:val="00EA49BC"/>
    <w:rsid w:val="00EA7534"/>
    <w:rsid w:val="00EB0B29"/>
    <w:rsid w:val="00EB179A"/>
    <w:rsid w:val="00EB2119"/>
    <w:rsid w:val="00EB331B"/>
    <w:rsid w:val="00EB3F3C"/>
    <w:rsid w:val="00EB44E7"/>
    <w:rsid w:val="00EC0592"/>
    <w:rsid w:val="00EC1CEF"/>
    <w:rsid w:val="00EC257F"/>
    <w:rsid w:val="00EC3642"/>
    <w:rsid w:val="00EC4343"/>
    <w:rsid w:val="00EC7A7F"/>
    <w:rsid w:val="00ED01C2"/>
    <w:rsid w:val="00ED0882"/>
    <w:rsid w:val="00ED165A"/>
    <w:rsid w:val="00ED1AFE"/>
    <w:rsid w:val="00ED229C"/>
    <w:rsid w:val="00ED2F6F"/>
    <w:rsid w:val="00ED319B"/>
    <w:rsid w:val="00ED4285"/>
    <w:rsid w:val="00ED5612"/>
    <w:rsid w:val="00ED580B"/>
    <w:rsid w:val="00ED610C"/>
    <w:rsid w:val="00ED67AF"/>
    <w:rsid w:val="00ED7704"/>
    <w:rsid w:val="00ED78E6"/>
    <w:rsid w:val="00ED7C66"/>
    <w:rsid w:val="00EE2C28"/>
    <w:rsid w:val="00EE32B7"/>
    <w:rsid w:val="00EE33C8"/>
    <w:rsid w:val="00EE421B"/>
    <w:rsid w:val="00EE4265"/>
    <w:rsid w:val="00EE690D"/>
    <w:rsid w:val="00EE738D"/>
    <w:rsid w:val="00EF097E"/>
    <w:rsid w:val="00EF2B41"/>
    <w:rsid w:val="00EF2D32"/>
    <w:rsid w:val="00EF5393"/>
    <w:rsid w:val="00EF53FF"/>
    <w:rsid w:val="00EF563D"/>
    <w:rsid w:val="00EF5E14"/>
    <w:rsid w:val="00EF698A"/>
    <w:rsid w:val="00EF6D86"/>
    <w:rsid w:val="00EF7C5A"/>
    <w:rsid w:val="00EF7E0D"/>
    <w:rsid w:val="00F00B04"/>
    <w:rsid w:val="00F00BE4"/>
    <w:rsid w:val="00F022E7"/>
    <w:rsid w:val="00F02401"/>
    <w:rsid w:val="00F028A4"/>
    <w:rsid w:val="00F04B75"/>
    <w:rsid w:val="00F05D53"/>
    <w:rsid w:val="00F11D88"/>
    <w:rsid w:val="00F120CD"/>
    <w:rsid w:val="00F1431F"/>
    <w:rsid w:val="00F145E4"/>
    <w:rsid w:val="00F16175"/>
    <w:rsid w:val="00F21683"/>
    <w:rsid w:val="00F2173B"/>
    <w:rsid w:val="00F2345C"/>
    <w:rsid w:val="00F25AE3"/>
    <w:rsid w:val="00F25B34"/>
    <w:rsid w:val="00F26498"/>
    <w:rsid w:val="00F265B5"/>
    <w:rsid w:val="00F26C6E"/>
    <w:rsid w:val="00F30131"/>
    <w:rsid w:val="00F3013C"/>
    <w:rsid w:val="00F316F0"/>
    <w:rsid w:val="00F31A96"/>
    <w:rsid w:val="00F31D4B"/>
    <w:rsid w:val="00F320AD"/>
    <w:rsid w:val="00F354F7"/>
    <w:rsid w:val="00F36570"/>
    <w:rsid w:val="00F37394"/>
    <w:rsid w:val="00F377E5"/>
    <w:rsid w:val="00F37F52"/>
    <w:rsid w:val="00F40461"/>
    <w:rsid w:val="00F42B35"/>
    <w:rsid w:val="00F44760"/>
    <w:rsid w:val="00F44D75"/>
    <w:rsid w:val="00F471F2"/>
    <w:rsid w:val="00F47CD4"/>
    <w:rsid w:val="00F510AF"/>
    <w:rsid w:val="00F51FF7"/>
    <w:rsid w:val="00F52137"/>
    <w:rsid w:val="00F521BC"/>
    <w:rsid w:val="00F53ACB"/>
    <w:rsid w:val="00F54238"/>
    <w:rsid w:val="00F545B1"/>
    <w:rsid w:val="00F560C7"/>
    <w:rsid w:val="00F56E53"/>
    <w:rsid w:val="00F57CA7"/>
    <w:rsid w:val="00F62E9E"/>
    <w:rsid w:val="00F6365B"/>
    <w:rsid w:val="00F649B1"/>
    <w:rsid w:val="00F67FB0"/>
    <w:rsid w:val="00F71241"/>
    <w:rsid w:val="00F71752"/>
    <w:rsid w:val="00F72711"/>
    <w:rsid w:val="00F747EB"/>
    <w:rsid w:val="00F751BA"/>
    <w:rsid w:val="00F75A02"/>
    <w:rsid w:val="00F77589"/>
    <w:rsid w:val="00F80FEC"/>
    <w:rsid w:val="00F82DC1"/>
    <w:rsid w:val="00F82EDD"/>
    <w:rsid w:val="00F83966"/>
    <w:rsid w:val="00F83F1A"/>
    <w:rsid w:val="00F8657D"/>
    <w:rsid w:val="00F8674D"/>
    <w:rsid w:val="00F87C5A"/>
    <w:rsid w:val="00F90943"/>
    <w:rsid w:val="00F913D5"/>
    <w:rsid w:val="00F91B9D"/>
    <w:rsid w:val="00F92733"/>
    <w:rsid w:val="00F93142"/>
    <w:rsid w:val="00F94605"/>
    <w:rsid w:val="00F954E1"/>
    <w:rsid w:val="00FA0574"/>
    <w:rsid w:val="00FA09AD"/>
    <w:rsid w:val="00FA0B7E"/>
    <w:rsid w:val="00FA0ECB"/>
    <w:rsid w:val="00FA14C8"/>
    <w:rsid w:val="00FA1C57"/>
    <w:rsid w:val="00FA25D3"/>
    <w:rsid w:val="00FA2939"/>
    <w:rsid w:val="00FA334C"/>
    <w:rsid w:val="00FA3360"/>
    <w:rsid w:val="00FA38FB"/>
    <w:rsid w:val="00FA40BC"/>
    <w:rsid w:val="00FA5439"/>
    <w:rsid w:val="00FA5FB0"/>
    <w:rsid w:val="00FA6E27"/>
    <w:rsid w:val="00FA7531"/>
    <w:rsid w:val="00FB09F5"/>
    <w:rsid w:val="00FB1CFD"/>
    <w:rsid w:val="00FB1D61"/>
    <w:rsid w:val="00FB2F31"/>
    <w:rsid w:val="00FB398C"/>
    <w:rsid w:val="00FB5119"/>
    <w:rsid w:val="00FB56E4"/>
    <w:rsid w:val="00FB6109"/>
    <w:rsid w:val="00FB63A2"/>
    <w:rsid w:val="00FB6B4D"/>
    <w:rsid w:val="00FB71A1"/>
    <w:rsid w:val="00FB7D68"/>
    <w:rsid w:val="00FC18C9"/>
    <w:rsid w:val="00FC1B53"/>
    <w:rsid w:val="00FC349E"/>
    <w:rsid w:val="00FC49D1"/>
    <w:rsid w:val="00FC5E7D"/>
    <w:rsid w:val="00FC6581"/>
    <w:rsid w:val="00FC7F0B"/>
    <w:rsid w:val="00FD0A93"/>
    <w:rsid w:val="00FD3A9A"/>
    <w:rsid w:val="00FD4100"/>
    <w:rsid w:val="00FD4FD8"/>
    <w:rsid w:val="00FD5376"/>
    <w:rsid w:val="00FE05AC"/>
    <w:rsid w:val="00FE10AD"/>
    <w:rsid w:val="00FE2E46"/>
    <w:rsid w:val="00FE343D"/>
    <w:rsid w:val="00FE5144"/>
    <w:rsid w:val="00FE62DA"/>
    <w:rsid w:val="00FE6895"/>
    <w:rsid w:val="00FE694A"/>
    <w:rsid w:val="00FE6CEC"/>
    <w:rsid w:val="00FF1440"/>
    <w:rsid w:val="00FF1CF4"/>
    <w:rsid w:val="00FF27E0"/>
    <w:rsid w:val="00FF29B4"/>
    <w:rsid w:val="00FF3271"/>
    <w:rsid w:val="00FF41E8"/>
    <w:rsid w:val="00FF45BE"/>
    <w:rsid w:val="00FF64C0"/>
    <w:rsid w:val="00FF6A08"/>
    <w:rsid w:val="00FF6D7E"/>
    <w:rsid w:val="00FF715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A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4DCA"/>
  </w:style>
  <w:style w:type="paragraph" w:styleId="a3">
    <w:name w:val="Balloon Text"/>
    <w:basedOn w:val="a"/>
    <w:link w:val="a4"/>
    <w:uiPriority w:val="99"/>
    <w:semiHidden/>
    <w:unhideWhenUsed/>
    <w:rsid w:val="0003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CA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1F64"/>
    <w:rPr>
      <w:b/>
      <w:bCs/>
    </w:rPr>
  </w:style>
  <w:style w:type="paragraph" w:customStyle="1" w:styleId="rtejustify">
    <w:name w:val="rtejustify"/>
    <w:basedOn w:val="a"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D52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nhideWhenUsed/>
    <w:rsid w:val="00AD2D4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1A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84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4D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box-label">
    <w:name w:val="selectbox-label"/>
    <w:basedOn w:val="a0"/>
    <w:rsid w:val="00984D21"/>
  </w:style>
  <w:style w:type="paragraph" w:customStyle="1" w:styleId="b-author-infotitle">
    <w:name w:val="b-author-info__title"/>
    <w:basedOn w:val="a"/>
    <w:rsid w:val="0098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uthor-infotitle-wrap">
    <w:name w:val="b-author-info__title-wrap"/>
    <w:basedOn w:val="a0"/>
    <w:rsid w:val="00984D21"/>
  </w:style>
  <w:style w:type="character" w:customStyle="1" w:styleId="author">
    <w:name w:val="author"/>
    <w:basedOn w:val="a0"/>
    <w:rsid w:val="00984D21"/>
  </w:style>
  <w:style w:type="paragraph" w:customStyle="1" w:styleId="clearfix">
    <w:name w:val="clearfix"/>
    <w:basedOn w:val="a"/>
    <w:rsid w:val="0098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1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1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sep">
    <w:name w:val="entry-sep"/>
    <w:basedOn w:val="a0"/>
    <w:rsid w:val="00B8714A"/>
  </w:style>
  <w:style w:type="character" w:customStyle="1" w:styleId="entry-comment">
    <w:name w:val="entry-comment"/>
    <w:basedOn w:val="a0"/>
    <w:rsid w:val="00B8714A"/>
  </w:style>
  <w:style w:type="paragraph" w:customStyle="1" w:styleId="ConsPlusNormal">
    <w:name w:val="ConsPlusNormal"/>
    <w:rsid w:val="00275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D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D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A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34DCA"/>
  </w:style>
  <w:style w:type="paragraph" w:styleId="a3">
    <w:name w:val="Balloon Text"/>
    <w:basedOn w:val="a"/>
    <w:link w:val="a4"/>
    <w:uiPriority w:val="99"/>
    <w:semiHidden/>
    <w:unhideWhenUsed/>
    <w:rsid w:val="0003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CA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1F64"/>
    <w:rPr>
      <w:b/>
      <w:bCs/>
    </w:rPr>
  </w:style>
  <w:style w:type="paragraph" w:customStyle="1" w:styleId="rtejustify">
    <w:name w:val="rtejustify"/>
    <w:basedOn w:val="a"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B5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D525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nhideWhenUsed/>
    <w:rsid w:val="00AD2D4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B1A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984D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84D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electbox-label">
    <w:name w:val="selectbox-label"/>
    <w:basedOn w:val="a0"/>
    <w:rsid w:val="00984D21"/>
  </w:style>
  <w:style w:type="paragraph" w:customStyle="1" w:styleId="b-author-infotitle">
    <w:name w:val="b-author-info__title"/>
    <w:basedOn w:val="a"/>
    <w:rsid w:val="0098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uthor-infotitle-wrap">
    <w:name w:val="b-author-info__title-wrap"/>
    <w:basedOn w:val="a0"/>
    <w:rsid w:val="00984D21"/>
  </w:style>
  <w:style w:type="character" w:customStyle="1" w:styleId="author">
    <w:name w:val="author"/>
    <w:basedOn w:val="a0"/>
    <w:rsid w:val="00984D21"/>
  </w:style>
  <w:style w:type="paragraph" w:customStyle="1" w:styleId="clearfix">
    <w:name w:val="clearfix"/>
    <w:basedOn w:val="a"/>
    <w:rsid w:val="0098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D1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D1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sep">
    <w:name w:val="entry-sep"/>
    <w:basedOn w:val="a0"/>
    <w:rsid w:val="00B8714A"/>
  </w:style>
  <w:style w:type="character" w:customStyle="1" w:styleId="entry-comment">
    <w:name w:val="entry-comment"/>
    <w:basedOn w:val="a0"/>
    <w:rsid w:val="00B8714A"/>
  </w:style>
  <w:style w:type="paragraph" w:customStyle="1" w:styleId="ConsPlusNormal">
    <w:name w:val="ConsPlusNormal"/>
    <w:rsid w:val="00275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992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14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9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986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4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82638">
                  <w:marLeft w:val="0"/>
                  <w:marRight w:val="0"/>
                  <w:marTop w:val="0"/>
                  <w:marBottom w:val="480"/>
                  <w:divBdr>
                    <w:top w:val="single" w:sz="6" w:space="9" w:color="D9D9D9"/>
                    <w:left w:val="single" w:sz="6" w:space="11" w:color="D9D9D9"/>
                    <w:bottom w:val="single" w:sz="6" w:space="9" w:color="D9D9D9"/>
                    <w:right w:val="single" w:sz="6" w:space="11" w:color="D9D9D9"/>
                  </w:divBdr>
                </w:div>
              </w:divsChild>
            </w:div>
          </w:divsChild>
        </w:div>
        <w:div w:id="16643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8760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968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06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7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28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2604">
          <w:marLeft w:val="0"/>
          <w:marRight w:val="0"/>
          <w:marTop w:val="13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3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9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509637334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0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04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6" w:space="6" w:color="808080"/>
                <w:right w:val="none" w:sz="0" w:space="0" w:color="auto"/>
              </w:divBdr>
              <w:divsChild>
                <w:div w:id="18352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66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808080"/>
                        <w:left w:val="single" w:sz="6" w:space="3" w:color="808080"/>
                        <w:bottom w:val="single" w:sz="6" w:space="3" w:color="808080"/>
                        <w:right w:val="single" w:sz="6" w:space="3" w:color="808080"/>
                      </w:divBdr>
                    </w:div>
                    <w:div w:id="12193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5071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6" w:space="6" w:color="808080"/>
                <w:right w:val="none" w:sz="0" w:space="0" w:color="auto"/>
              </w:divBdr>
              <w:divsChild>
                <w:div w:id="7053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63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808080"/>
                        <w:left w:val="single" w:sz="6" w:space="3" w:color="808080"/>
                        <w:bottom w:val="single" w:sz="6" w:space="3" w:color="808080"/>
                        <w:right w:val="single" w:sz="6" w:space="3" w:color="808080"/>
                      </w:divBdr>
                    </w:div>
                    <w:div w:id="13329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0068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6" w:space="6" w:color="808080"/>
                <w:right w:val="none" w:sz="0" w:space="0" w:color="auto"/>
              </w:divBdr>
              <w:divsChild>
                <w:div w:id="7269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203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808080"/>
                        <w:left w:val="single" w:sz="6" w:space="3" w:color="808080"/>
                        <w:bottom w:val="single" w:sz="6" w:space="3" w:color="808080"/>
                        <w:right w:val="single" w:sz="6" w:space="3" w:color="808080"/>
                      </w:divBdr>
                    </w:div>
                    <w:div w:id="8470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7530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6" w:space="6" w:color="808080"/>
                <w:right w:val="none" w:sz="0" w:space="0" w:color="auto"/>
              </w:divBdr>
              <w:divsChild>
                <w:div w:id="20365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29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808080"/>
                        <w:left w:val="single" w:sz="6" w:space="3" w:color="808080"/>
                        <w:bottom w:val="single" w:sz="6" w:space="3" w:color="808080"/>
                        <w:right w:val="single" w:sz="6" w:space="3" w:color="808080"/>
                      </w:divBdr>
                    </w:div>
                    <w:div w:id="11785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4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086">
              <w:marLeft w:val="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121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1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3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1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2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0996">
          <w:marLeft w:val="0"/>
          <w:marRight w:val="150"/>
          <w:marTop w:val="0"/>
          <w:marBottom w:val="0"/>
          <w:divBdr>
            <w:top w:val="single" w:sz="6" w:space="2" w:color="6C1915"/>
            <w:left w:val="single" w:sz="6" w:space="2" w:color="6C1915"/>
            <w:bottom w:val="single" w:sz="6" w:space="2" w:color="6C1915"/>
            <w:right w:val="single" w:sz="6" w:space="2" w:color="6C1915"/>
          </w:divBdr>
        </w:div>
        <w:div w:id="9990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545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1647737367">
              <w:marLeft w:val="0"/>
              <w:marRight w:val="0"/>
              <w:marTop w:val="0"/>
              <w:marBottom w:val="15"/>
              <w:divBdr>
                <w:top w:val="single" w:sz="6" w:space="2" w:color="5A9332"/>
                <w:left w:val="single" w:sz="6" w:space="0" w:color="5A9332"/>
                <w:bottom w:val="single" w:sz="6" w:space="0" w:color="5A9332"/>
                <w:right w:val="single" w:sz="6" w:space="0" w:color="5A9332"/>
              </w:divBdr>
            </w:div>
          </w:divsChild>
        </w:div>
        <w:div w:id="314992093">
          <w:marLeft w:val="0"/>
          <w:marRight w:val="0"/>
          <w:marTop w:val="225"/>
          <w:marBottom w:val="225"/>
          <w:divBdr>
            <w:top w:val="none" w:sz="0" w:space="3" w:color="auto"/>
            <w:left w:val="none" w:sz="0" w:space="3" w:color="auto"/>
            <w:bottom w:val="none" w:sz="0" w:space="3" w:color="auto"/>
            <w:right w:val="none" w:sz="0" w:space="3" w:color="auto"/>
          </w:divBdr>
        </w:div>
      </w:divsChild>
    </w:div>
    <w:div w:id="2126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8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m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cp:lastPrinted>2016-10-18T07:18:00Z</cp:lastPrinted>
  <dcterms:created xsi:type="dcterms:W3CDTF">2016-10-18T06:30:00Z</dcterms:created>
  <dcterms:modified xsi:type="dcterms:W3CDTF">2016-10-18T07:32:00Z</dcterms:modified>
</cp:coreProperties>
</file>