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95" w:rsidRDefault="00F74495" w:rsidP="00F7449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Информация о результатах отбора </w:t>
      </w:r>
      <w:r w:rsidRPr="00526A97">
        <w:rPr>
          <w:color w:val="000000"/>
          <w:sz w:val="28"/>
          <w:szCs w:val="28"/>
        </w:rPr>
        <w:t xml:space="preserve">муниципальных образований </w:t>
      </w:r>
      <w:r w:rsidRPr="00526A97">
        <w:rPr>
          <w:rFonts w:eastAsia="Lucida Sans Unicode"/>
          <w:kern w:val="1"/>
          <w:sz w:val="28"/>
          <w:szCs w:val="28"/>
        </w:rPr>
        <w:t>Оренбургской области для предоставления  субсидий бюджетам муниципальных образований</w:t>
      </w:r>
      <w:r w:rsidRPr="00F74495">
        <w:rPr>
          <w:rFonts w:eastAsia="Lucida Sans Unicode"/>
          <w:kern w:val="1"/>
          <w:sz w:val="28"/>
          <w:szCs w:val="28"/>
        </w:rPr>
        <w:t xml:space="preserve"> </w:t>
      </w:r>
      <w:r w:rsidRPr="00526A97">
        <w:rPr>
          <w:rFonts w:eastAsia="Lucida Sans Unicode"/>
          <w:kern w:val="1"/>
          <w:sz w:val="28"/>
          <w:szCs w:val="28"/>
        </w:rPr>
        <w:t xml:space="preserve">на </w:t>
      </w:r>
      <w:proofErr w:type="spellStart"/>
      <w:r w:rsidRPr="00526A97">
        <w:rPr>
          <w:rFonts w:eastAsia="Lucida Sans Unicode"/>
          <w:kern w:val="1"/>
          <w:sz w:val="28"/>
          <w:szCs w:val="28"/>
        </w:rPr>
        <w:t>софинансирование</w:t>
      </w:r>
      <w:proofErr w:type="spellEnd"/>
      <w:r w:rsidRPr="00526A97">
        <w:rPr>
          <w:rFonts w:eastAsia="Lucida Sans Unicode"/>
          <w:kern w:val="1"/>
          <w:sz w:val="28"/>
          <w:szCs w:val="28"/>
        </w:rPr>
        <w:t xml:space="preserve"> в 2017 году строительства/ реконструкции, капитального ремонта гидротехнических сооружений, находящихся в собственности муниципальных образований</w:t>
      </w:r>
    </w:p>
    <w:p w:rsidR="00F74495" w:rsidRDefault="00F74495" w:rsidP="00526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76F2" w:rsidRPr="00526A97" w:rsidRDefault="00964D05" w:rsidP="00526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</w:t>
      </w:r>
      <w:r w:rsidR="00F73D9A">
        <w:rPr>
          <w:color w:val="000000"/>
          <w:sz w:val="28"/>
          <w:szCs w:val="28"/>
        </w:rPr>
        <w:t>0</w:t>
      </w:r>
      <w:r w:rsidR="00E076F2" w:rsidRPr="00526A97">
        <w:rPr>
          <w:color w:val="000000"/>
          <w:sz w:val="28"/>
          <w:szCs w:val="28"/>
        </w:rPr>
        <w:t xml:space="preserve"> июня 2017 года подведены итоги отбора муниципальных образований </w:t>
      </w:r>
      <w:r w:rsidR="00227733" w:rsidRPr="00526A97">
        <w:rPr>
          <w:rFonts w:eastAsia="Lucida Sans Unicode"/>
          <w:kern w:val="1"/>
          <w:sz w:val="28"/>
          <w:szCs w:val="28"/>
        </w:rPr>
        <w:t xml:space="preserve">Оренбургской области для предоставления  субсидий бюджетам муниципальных образований на </w:t>
      </w:r>
      <w:proofErr w:type="spellStart"/>
      <w:r w:rsidR="00227733" w:rsidRPr="00526A97">
        <w:rPr>
          <w:rFonts w:eastAsia="Lucida Sans Unicode"/>
          <w:kern w:val="1"/>
          <w:sz w:val="28"/>
          <w:szCs w:val="28"/>
        </w:rPr>
        <w:t>софинансирование</w:t>
      </w:r>
      <w:proofErr w:type="spellEnd"/>
      <w:r w:rsidR="00227733" w:rsidRPr="00526A97">
        <w:rPr>
          <w:rFonts w:eastAsia="Lucida Sans Unicode"/>
          <w:kern w:val="1"/>
          <w:sz w:val="28"/>
          <w:szCs w:val="28"/>
        </w:rPr>
        <w:t xml:space="preserve"> в 2017 году строительства/ реконструкции, капитального ремонта гидротехнических сооружений, находящихся в собственности муниципальных образований </w:t>
      </w:r>
      <w:r w:rsidR="00E076F2" w:rsidRPr="00526A97">
        <w:rPr>
          <w:color w:val="000000"/>
          <w:sz w:val="28"/>
          <w:szCs w:val="28"/>
        </w:rPr>
        <w:t xml:space="preserve">в рамках подпрограммы </w:t>
      </w:r>
      <w:r w:rsidR="00227733" w:rsidRPr="00526A97">
        <w:rPr>
          <w:sz w:val="28"/>
          <w:szCs w:val="28"/>
        </w:rPr>
        <w:t>«Развитие водохозяйственного комплекса Оренбургской области» государственной программы «Воспроизводство и использование природных ресурсов Оренбургской области» на 2014 - 2020 годы, утвержденной постановлением Правительства Оренбургской области от</w:t>
      </w:r>
      <w:proofErr w:type="gramEnd"/>
      <w:r w:rsidR="00227733" w:rsidRPr="00526A97">
        <w:rPr>
          <w:sz w:val="28"/>
          <w:szCs w:val="28"/>
        </w:rPr>
        <w:t xml:space="preserve"> 30 августа 2013 года № 732-пп</w:t>
      </w:r>
      <w:r w:rsidR="00E076F2" w:rsidRPr="00526A97">
        <w:rPr>
          <w:color w:val="000000"/>
          <w:sz w:val="28"/>
          <w:szCs w:val="28"/>
        </w:rPr>
        <w:t>.</w:t>
      </w:r>
    </w:p>
    <w:p w:rsidR="00E076F2" w:rsidRPr="00526A97" w:rsidRDefault="00E076F2" w:rsidP="00526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26A97">
        <w:rPr>
          <w:color w:val="000000"/>
          <w:sz w:val="28"/>
          <w:szCs w:val="28"/>
        </w:rPr>
        <w:t xml:space="preserve">Получателями субсидии признаны </w:t>
      </w:r>
      <w:r w:rsidR="00F73D9A">
        <w:rPr>
          <w:color w:val="000000"/>
          <w:sz w:val="28"/>
          <w:szCs w:val="28"/>
        </w:rPr>
        <w:t>2</w:t>
      </w:r>
      <w:r w:rsidRPr="00526A97">
        <w:rPr>
          <w:color w:val="000000"/>
          <w:sz w:val="28"/>
          <w:szCs w:val="28"/>
        </w:rPr>
        <w:t xml:space="preserve"> муниципальных образовани</w:t>
      </w:r>
      <w:r w:rsidR="00526A97" w:rsidRPr="00526A97">
        <w:rPr>
          <w:color w:val="000000"/>
          <w:sz w:val="28"/>
          <w:szCs w:val="28"/>
        </w:rPr>
        <w:t>я</w:t>
      </w:r>
      <w:r w:rsidRPr="00526A97">
        <w:rPr>
          <w:color w:val="000000"/>
          <w:sz w:val="28"/>
          <w:szCs w:val="28"/>
        </w:rPr>
        <w:t xml:space="preserve"> с</w:t>
      </w:r>
      <w:r w:rsidR="00526A97">
        <w:rPr>
          <w:color w:val="000000"/>
          <w:sz w:val="28"/>
          <w:szCs w:val="28"/>
        </w:rPr>
        <w:t xml:space="preserve">      </w:t>
      </w:r>
      <w:r w:rsidRPr="00526A97">
        <w:rPr>
          <w:color w:val="000000"/>
          <w:sz w:val="28"/>
          <w:szCs w:val="28"/>
        </w:rPr>
        <w:t xml:space="preserve"> </w:t>
      </w:r>
      <w:r w:rsidR="00F73D9A">
        <w:rPr>
          <w:color w:val="000000"/>
          <w:sz w:val="28"/>
          <w:szCs w:val="28"/>
        </w:rPr>
        <w:t>2</w:t>
      </w:r>
      <w:r w:rsidR="00526A97" w:rsidRPr="00526A97">
        <w:rPr>
          <w:color w:val="000000"/>
          <w:sz w:val="28"/>
          <w:szCs w:val="28"/>
        </w:rPr>
        <w:t xml:space="preserve"> проектами</w:t>
      </w:r>
      <w:r w:rsidRPr="00526A97">
        <w:rPr>
          <w:color w:val="000000"/>
          <w:sz w:val="28"/>
          <w:szCs w:val="28"/>
        </w:rPr>
        <w:t>, из них:</w:t>
      </w:r>
      <w:proofErr w:type="gramEnd"/>
    </w:p>
    <w:p w:rsidR="00E076F2" w:rsidRPr="00526A97" w:rsidRDefault="00526A97" w:rsidP="00526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6A97">
        <w:rPr>
          <w:color w:val="000000"/>
          <w:sz w:val="28"/>
          <w:szCs w:val="28"/>
        </w:rPr>
        <w:t>1</w:t>
      </w:r>
      <w:r w:rsidR="00E076F2" w:rsidRPr="00526A97">
        <w:rPr>
          <w:color w:val="000000"/>
          <w:sz w:val="28"/>
          <w:szCs w:val="28"/>
        </w:rPr>
        <w:t> </w:t>
      </w:r>
      <w:proofErr w:type="gramStart"/>
      <w:r w:rsidR="00E076F2" w:rsidRPr="00526A97">
        <w:rPr>
          <w:color w:val="000000"/>
          <w:sz w:val="28"/>
          <w:szCs w:val="28"/>
        </w:rPr>
        <w:t>переходящи</w:t>
      </w:r>
      <w:r w:rsidRPr="00526A97">
        <w:rPr>
          <w:color w:val="000000"/>
          <w:sz w:val="28"/>
          <w:szCs w:val="28"/>
        </w:rPr>
        <w:t>й</w:t>
      </w:r>
      <w:proofErr w:type="gramEnd"/>
      <w:r w:rsidR="00964D05">
        <w:rPr>
          <w:color w:val="000000"/>
          <w:sz w:val="28"/>
          <w:szCs w:val="28"/>
        </w:rPr>
        <w:t xml:space="preserve"> (</w:t>
      </w:r>
      <w:r w:rsidR="00964D05" w:rsidRPr="00526A97">
        <w:rPr>
          <w:color w:val="000000"/>
          <w:sz w:val="28"/>
          <w:szCs w:val="28"/>
        </w:rPr>
        <w:t xml:space="preserve">на проектирование работ </w:t>
      </w:r>
      <w:r w:rsidR="00964D05" w:rsidRPr="00526A97">
        <w:rPr>
          <w:sz w:val="28"/>
          <w:szCs w:val="28"/>
        </w:rPr>
        <w:t>по строительству/реконструкции объектов</w:t>
      </w:r>
      <w:r w:rsidR="00964D05">
        <w:rPr>
          <w:color w:val="000000"/>
          <w:sz w:val="28"/>
          <w:szCs w:val="28"/>
        </w:rPr>
        <w:t>)</w:t>
      </w:r>
      <w:r w:rsidR="00E076F2" w:rsidRPr="00526A97">
        <w:rPr>
          <w:color w:val="000000"/>
          <w:sz w:val="28"/>
          <w:szCs w:val="28"/>
        </w:rPr>
        <w:t>;</w:t>
      </w:r>
    </w:p>
    <w:p w:rsidR="00E076F2" w:rsidRPr="00526A97" w:rsidRDefault="00F73D9A" w:rsidP="00526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076F2" w:rsidRPr="00526A97">
        <w:rPr>
          <w:rFonts w:ascii="Times New Roman" w:hAnsi="Times New Roman" w:cs="Times New Roman"/>
          <w:color w:val="000000"/>
          <w:sz w:val="28"/>
          <w:szCs w:val="28"/>
        </w:rPr>
        <w:t xml:space="preserve"> вновь </w:t>
      </w:r>
      <w:proofErr w:type="gramStart"/>
      <w:r w:rsidR="00E076F2" w:rsidRPr="00526A97">
        <w:rPr>
          <w:rFonts w:ascii="Times New Roman" w:hAnsi="Times New Roman" w:cs="Times New Roman"/>
          <w:color w:val="000000"/>
          <w:sz w:val="28"/>
          <w:szCs w:val="28"/>
        </w:rPr>
        <w:t>начинаемы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  <w:r w:rsidR="00E076F2" w:rsidRPr="00526A97">
        <w:rPr>
          <w:rFonts w:ascii="Times New Roman" w:hAnsi="Times New Roman" w:cs="Times New Roman"/>
          <w:color w:val="000000"/>
          <w:sz w:val="28"/>
          <w:szCs w:val="28"/>
        </w:rPr>
        <w:t xml:space="preserve"> (на проектирование </w:t>
      </w:r>
      <w:r w:rsidR="00526A97" w:rsidRPr="00526A97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="00526A97" w:rsidRPr="00526A9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капитальному ремонту</w:t>
      </w:r>
      <w:r w:rsidR="00526A97" w:rsidRPr="00526A97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E076F2" w:rsidRPr="00526A9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93CCD" w:rsidRPr="00E076F2" w:rsidRDefault="00493CCD" w:rsidP="00E076F2">
      <w:pPr>
        <w:ind w:firstLine="709"/>
        <w:rPr>
          <w:sz w:val="28"/>
          <w:szCs w:val="28"/>
        </w:rPr>
      </w:pPr>
    </w:p>
    <w:sectPr w:rsidR="00493CCD" w:rsidRPr="00E0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9"/>
    <w:rsid w:val="000131A3"/>
    <w:rsid w:val="00013442"/>
    <w:rsid w:val="00013BCC"/>
    <w:rsid w:val="00014D5E"/>
    <w:rsid w:val="000172DB"/>
    <w:rsid w:val="00026CD6"/>
    <w:rsid w:val="00031815"/>
    <w:rsid w:val="000319BE"/>
    <w:rsid w:val="00031EE2"/>
    <w:rsid w:val="00040542"/>
    <w:rsid w:val="00042479"/>
    <w:rsid w:val="0005086C"/>
    <w:rsid w:val="00054FE2"/>
    <w:rsid w:val="00073CEA"/>
    <w:rsid w:val="00081624"/>
    <w:rsid w:val="000869C8"/>
    <w:rsid w:val="000910B2"/>
    <w:rsid w:val="000A7F23"/>
    <w:rsid w:val="000B29CD"/>
    <w:rsid w:val="000B40E4"/>
    <w:rsid w:val="000C2B80"/>
    <w:rsid w:val="000C334A"/>
    <w:rsid w:val="000C5E69"/>
    <w:rsid w:val="000C7F77"/>
    <w:rsid w:val="000D0DED"/>
    <w:rsid w:val="000D1CE4"/>
    <w:rsid w:val="000E3E71"/>
    <w:rsid w:val="00113D02"/>
    <w:rsid w:val="00114F4C"/>
    <w:rsid w:val="00116D9E"/>
    <w:rsid w:val="00130D21"/>
    <w:rsid w:val="0013426F"/>
    <w:rsid w:val="00134421"/>
    <w:rsid w:val="00147EC6"/>
    <w:rsid w:val="001511A9"/>
    <w:rsid w:val="00156754"/>
    <w:rsid w:val="0016401E"/>
    <w:rsid w:val="00166C42"/>
    <w:rsid w:val="00167A88"/>
    <w:rsid w:val="00171C1E"/>
    <w:rsid w:val="00175380"/>
    <w:rsid w:val="001767A7"/>
    <w:rsid w:val="0017732E"/>
    <w:rsid w:val="001845DA"/>
    <w:rsid w:val="001920F9"/>
    <w:rsid w:val="001A3593"/>
    <w:rsid w:val="001B5B8F"/>
    <w:rsid w:val="001B7FBC"/>
    <w:rsid w:val="001C51F1"/>
    <w:rsid w:val="001D2E6F"/>
    <w:rsid w:val="001E30A4"/>
    <w:rsid w:val="001F3E6E"/>
    <w:rsid w:val="00203347"/>
    <w:rsid w:val="00203649"/>
    <w:rsid w:val="00217EEA"/>
    <w:rsid w:val="00227733"/>
    <w:rsid w:val="00241763"/>
    <w:rsid w:val="0024564C"/>
    <w:rsid w:val="00246783"/>
    <w:rsid w:val="00247D53"/>
    <w:rsid w:val="002669D0"/>
    <w:rsid w:val="00273A92"/>
    <w:rsid w:val="00283253"/>
    <w:rsid w:val="00283FD5"/>
    <w:rsid w:val="00292669"/>
    <w:rsid w:val="002A64C0"/>
    <w:rsid w:val="002A7920"/>
    <w:rsid w:val="002B1749"/>
    <w:rsid w:val="002B4FF1"/>
    <w:rsid w:val="002B6666"/>
    <w:rsid w:val="002B66D0"/>
    <w:rsid w:val="002C5BBE"/>
    <w:rsid w:val="002C5E7D"/>
    <w:rsid w:val="002C704C"/>
    <w:rsid w:val="002D174D"/>
    <w:rsid w:val="002E4981"/>
    <w:rsid w:val="002E714C"/>
    <w:rsid w:val="00302740"/>
    <w:rsid w:val="00304AEC"/>
    <w:rsid w:val="00314AA2"/>
    <w:rsid w:val="00320211"/>
    <w:rsid w:val="00323A4F"/>
    <w:rsid w:val="003240F1"/>
    <w:rsid w:val="00334FC4"/>
    <w:rsid w:val="00341E3B"/>
    <w:rsid w:val="0034545D"/>
    <w:rsid w:val="00345E4F"/>
    <w:rsid w:val="00345EF1"/>
    <w:rsid w:val="00351CF1"/>
    <w:rsid w:val="00353D2E"/>
    <w:rsid w:val="003552E1"/>
    <w:rsid w:val="0036205E"/>
    <w:rsid w:val="003740B9"/>
    <w:rsid w:val="003773B3"/>
    <w:rsid w:val="00380455"/>
    <w:rsid w:val="003841D2"/>
    <w:rsid w:val="0038601E"/>
    <w:rsid w:val="003876BB"/>
    <w:rsid w:val="00393500"/>
    <w:rsid w:val="00393E73"/>
    <w:rsid w:val="003B2654"/>
    <w:rsid w:val="003B41AD"/>
    <w:rsid w:val="003C1FFD"/>
    <w:rsid w:val="003C554E"/>
    <w:rsid w:val="003C653E"/>
    <w:rsid w:val="003D58F4"/>
    <w:rsid w:val="003D7ADB"/>
    <w:rsid w:val="003E2054"/>
    <w:rsid w:val="003F175A"/>
    <w:rsid w:val="00402B22"/>
    <w:rsid w:val="00421EDD"/>
    <w:rsid w:val="004243A9"/>
    <w:rsid w:val="004469B1"/>
    <w:rsid w:val="00447A40"/>
    <w:rsid w:val="004569E4"/>
    <w:rsid w:val="004657AD"/>
    <w:rsid w:val="00466447"/>
    <w:rsid w:val="00484FF4"/>
    <w:rsid w:val="0048694A"/>
    <w:rsid w:val="00487D8F"/>
    <w:rsid w:val="0049201D"/>
    <w:rsid w:val="00493CCD"/>
    <w:rsid w:val="004A1453"/>
    <w:rsid w:val="004A1774"/>
    <w:rsid w:val="004A235C"/>
    <w:rsid w:val="004B1DD5"/>
    <w:rsid w:val="004B3829"/>
    <w:rsid w:val="004C66F7"/>
    <w:rsid w:val="004D35DC"/>
    <w:rsid w:val="004D55E8"/>
    <w:rsid w:val="004E5B18"/>
    <w:rsid w:val="0051000F"/>
    <w:rsid w:val="00526A97"/>
    <w:rsid w:val="00530FE0"/>
    <w:rsid w:val="005314EA"/>
    <w:rsid w:val="00533840"/>
    <w:rsid w:val="00534E75"/>
    <w:rsid w:val="0053754A"/>
    <w:rsid w:val="00537A02"/>
    <w:rsid w:val="00540597"/>
    <w:rsid w:val="0054616B"/>
    <w:rsid w:val="005557B3"/>
    <w:rsid w:val="0056101E"/>
    <w:rsid w:val="00571088"/>
    <w:rsid w:val="00590B3A"/>
    <w:rsid w:val="00591044"/>
    <w:rsid w:val="00594EC5"/>
    <w:rsid w:val="005A5F50"/>
    <w:rsid w:val="005A6E88"/>
    <w:rsid w:val="005B0D6F"/>
    <w:rsid w:val="005B7649"/>
    <w:rsid w:val="005C11D8"/>
    <w:rsid w:val="005D6F99"/>
    <w:rsid w:val="005E38D1"/>
    <w:rsid w:val="005F56C0"/>
    <w:rsid w:val="005F66C8"/>
    <w:rsid w:val="00600C9C"/>
    <w:rsid w:val="00601EBD"/>
    <w:rsid w:val="00605679"/>
    <w:rsid w:val="00605A72"/>
    <w:rsid w:val="00615BF0"/>
    <w:rsid w:val="0062091B"/>
    <w:rsid w:val="0062292B"/>
    <w:rsid w:val="00624560"/>
    <w:rsid w:val="00632BB4"/>
    <w:rsid w:val="006344DB"/>
    <w:rsid w:val="00642E2F"/>
    <w:rsid w:val="006626C6"/>
    <w:rsid w:val="0066275A"/>
    <w:rsid w:val="0068049A"/>
    <w:rsid w:val="00682FD9"/>
    <w:rsid w:val="00687E76"/>
    <w:rsid w:val="00690542"/>
    <w:rsid w:val="00690980"/>
    <w:rsid w:val="00691CDE"/>
    <w:rsid w:val="006A6051"/>
    <w:rsid w:val="006B5024"/>
    <w:rsid w:val="006D23AE"/>
    <w:rsid w:val="006D2A8C"/>
    <w:rsid w:val="006D7404"/>
    <w:rsid w:val="006E3C0D"/>
    <w:rsid w:val="006F2F6C"/>
    <w:rsid w:val="006F3EA5"/>
    <w:rsid w:val="006F590C"/>
    <w:rsid w:val="006F7314"/>
    <w:rsid w:val="007042E7"/>
    <w:rsid w:val="00704DBA"/>
    <w:rsid w:val="007118FE"/>
    <w:rsid w:val="007130A9"/>
    <w:rsid w:val="0071739B"/>
    <w:rsid w:val="00723CBC"/>
    <w:rsid w:val="00736C2A"/>
    <w:rsid w:val="00744CA8"/>
    <w:rsid w:val="00754AB3"/>
    <w:rsid w:val="007556FA"/>
    <w:rsid w:val="00761171"/>
    <w:rsid w:val="007632CD"/>
    <w:rsid w:val="00763AA8"/>
    <w:rsid w:val="007705AE"/>
    <w:rsid w:val="0077205B"/>
    <w:rsid w:val="00780242"/>
    <w:rsid w:val="00785890"/>
    <w:rsid w:val="00786DD5"/>
    <w:rsid w:val="00793215"/>
    <w:rsid w:val="00793219"/>
    <w:rsid w:val="007A6D1C"/>
    <w:rsid w:val="007B093F"/>
    <w:rsid w:val="007C16F7"/>
    <w:rsid w:val="007C5FA2"/>
    <w:rsid w:val="007C69AF"/>
    <w:rsid w:val="007D0274"/>
    <w:rsid w:val="007D0804"/>
    <w:rsid w:val="007D1D24"/>
    <w:rsid w:val="007E3A23"/>
    <w:rsid w:val="007F1808"/>
    <w:rsid w:val="007F1B2C"/>
    <w:rsid w:val="00814A13"/>
    <w:rsid w:val="00827669"/>
    <w:rsid w:val="0085416F"/>
    <w:rsid w:val="008616F5"/>
    <w:rsid w:val="008703C7"/>
    <w:rsid w:val="00875330"/>
    <w:rsid w:val="00881F1C"/>
    <w:rsid w:val="008854F1"/>
    <w:rsid w:val="008A1CEB"/>
    <w:rsid w:val="008A1E56"/>
    <w:rsid w:val="008A410D"/>
    <w:rsid w:val="008A4ACE"/>
    <w:rsid w:val="008B0705"/>
    <w:rsid w:val="008B0A79"/>
    <w:rsid w:val="008B5D53"/>
    <w:rsid w:val="008B68BA"/>
    <w:rsid w:val="008C0D4B"/>
    <w:rsid w:val="008D2C98"/>
    <w:rsid w:val="008F01F0"/>
    <w:rsid w:val="008F2F39"/>
    <w:rsid w:val="009104B5"/>
    <w:rsid w:val="00911017"/>
    <w:rsid w:val="00952C76"/>
    <w:rsid w:val="009608D9"/>
    <w:rsid w:val="00964D05"/>
    <w:rsid w:val="009701FF"/>
    <w:rsid w:val="00972696"/>
    <w:rsid w:val="00972783"/>
    <w:rsid w:val="00976A7F"/>
    <w:rsid w:val="009776B0"/>
    <w:rsid w:val="00977AB9"/>
    <w:rsid w:val="00987B2C"/>
    <w:rsid w:val="00994649"/>
    <w:rsid w:val="009A25B0"/>
    <w:rsid w:val="009B7159"/>
    <w:rsid w:val="009C02A3"/>
    <w:rsid w:val="009C3CC6"/>
    <w:rsid w:val="009C6A8C"/>
    <w:rsid w:val="009D7B10"/>
    <w:rsid w:val="009E119C"/>
    <w:rsid w:val="009E49B2"/>
    <w:rsid w:val="00A01F9A"/>
    <w:rsid w:val="00A16D25"/>
    <w:rsid w:val="00A223E4"/>
    <w:rsid w:val="00A25AA8"/>
    <w:rsid w:val="00A2626E"/>
    <w:rsid w:val="00A2719A"/>
    <w:rsid w:val="00A33D20"/>
    <w:rsid w:val="00A35164"/>
    <w:rsid w:val="00A45D25"/>
    <w:rsid w:val="00A470BB"/>
    <w:rsid w:val="00A510CE"/>
    <w:rsid w:val="00A57FDB"/>
    <w:rsid w:val="00A60A95"/>
    <w:rsid w:val="00A60FD8"/>
    <w:rsid w:val="00A70D62"/>
    <w:rsid w:val="00A72C57"/>
    <w:rsid w:val="00A7462D"/>
    <w:rsid w:val="00A85126"/>
    <w:rsid w:val="00A872D9"/>
    <w:rsid w:val="00AA0A74"/>
    <w:rsid w:val="00AA55B9"/>
    <w:rsid w:val="00AA7A50"/>
    <w:rsid w:val="00AB31D6"/>
    <w:rsid w:val="00AB65F7"/>
    <w:rsid w:val="00AD2B30"/>
    <w:rsid w:val="00AD3364"/>
    <w:rsid w:val="00AD5897"/>
    <w:rsid w:val="00AD7FAE"/>
    <w:rsid w:val="00AE29C1"/>
    <w:rsid w:val="00AE46AF"/>
    <w:rsid w:val="00AF1CA6"/>
    <w:rsid w:val="00AF638E"/>
    <w:rsid w:val="00B012DF"/>
    <w:rsid w:val="00B127CA"/>
    <w:rsid w:val="00B17523"/>
    <w:rsid w:val="00B300EF"/>
    <w:rsid w:val="00B35CCE"/>
    <w:rsid w:val="00B54188"/>
    <w:rsid w:val="00B55205"/>
    <w:rsid w:val="00B55CEB"/>
    <w:rsid w:val="00B5702A"/>
    <w:rsid w:val="00B61C14"/>
    <w:rsid w:val="00B62CB2"/>
    <w:rsid w:val="00B63E61"/>
    <w:rsid w:val="00B64D76"/>
    <w:rsid w:val="00B66029"/>
    <w:rsid w:val="00B674EC"/>
    <w:rsid w:val="00B7646D"/>
    <w:rsid w:val="00B82BF8"/>
    <w:rsid w:val="00B9475A"/>
    <w:rsid w:val="00BA42FD"/>
    <w:rsid w:val="00BB34F0"/>
    <w:rsid w:val="00BB480E"/>
    <w:rsid w:val="00BB570C"/>
    <w:rsid w:val="00BC0BDF"/>
    <w:rsid w:val="00BC18BF"/>
    <w:rsid w:val="00BC5C6D"/>
    <w:rsid w:val="00BD2205"/>
    <w:rsid w:val="00BE39A6"/>
    <w:rsid w:val="00BF5C01"/>
    <w:rsid w:val="00C1479F"/>
    <w:rsid w:val="00C20192"/>
    <w:rsid w:val="00C22773"/>
    <w:rsid w:val="00C27F61"/>
    <w:rsid w:val="00C324A7"/>
    <w:rsid w:val="00C3312A"/>
    <w:rsid w:val="00C41D7B"/>
    <w:rsid w:val="00C45C0D"/>
    <w:rsid w:val="00C47B8E"/>
    <w:rsid w:val="00C50F17"/>
    <w:rsid w:val="00C5177A"/>
    <w:rsid w:val="00C53AD3"/>
    <w:rsid w:val="00C5687D"/>
    <w:rsid w:val="00C6626A"/>
    <w:rsid w:val="00C75CE3"/>
    <w:rsid w:val="00C7614F"/>
    <w:rsid w:val="00C84362"/>
    <w:rsid w:val="00C85C75"/>
    <w:rsid w:val="00C86D08"/>
    <w:rsid w:val="00C957FF"/>
    <w:rsid w:val="00C95814"/>
    <w:rsid w:val="00C95C81"/>
    <w:rsid w:val="00C96B02"/>
    <w:rsid w:val="00CB4427"/>
    <w:rsid w:val="00CB7B2D"/>
    <w:rsid w:val="00CC25A9"/>
    <w:rsid w:val="00CD01A4"/>
    <w:rsid w:val="00CD0EC3"/>
    <w:rsid w:val="00CD2C7A"/>
    <w:rsid w:val="00CD4676"/>
    <w:rsid w:val="00CE6AC0"/>
    <w:rsid w:val="00D0124B"/>
    <w:rsid w:val="00D05736"/>
    <w:rsid w:val="00D16192"/>
    <w:rsid w:val="00D172F5"/>
    <w:rsid w:val="00D24D65"/>
    <w:rsid w:val="00D253A4"/>
    <w:rsid w:val="00D26CDF"/>
    <w:rsid w:val="00D31929"/>
    <w:rsid w:val="00D3615F"/>
    <w:rsid w:val="00D5103D"/>
    <w:rsid w:val="00D52117"/>
    <w:rsid w:val="00D54461"/>
    <w:rsid w:val="00D63538"/>
    <w:rsid w:val="00D75C00"/>
    <w:rsid w:val="00D877F9"/>
    <w:rsid w:val="00D90FFD"/>
    <w:rsid w:val="00D95A55"/>
    <w:rsid w:val="00DA0E65"/>
    <w:rsid w:val="00DC516C"/>
    <w:rsid w:val="00DD28F9"/>
    <w:rsid w:val="00DD7C20"/>
    <w:rsid w:val="00E00965"/>
    <w:rsid w:val="00E03DF9"/>
    <w:rsid w:val="00E076F2"/>
    <w:rsid w:val="00E17712"/>
    <w:rsid w:val="00E2089F"/>
    <w:rsid w:val="00E21A00"/>
    <w:rsid w:val="00E248CA"/>
    <w:rsid w:val="00E24D26"/>
    <w:rsid w:val="00E3395A"/>
    <w:rsid w:val="00E3519E"/>
    <w:rsid w:val="00E41B0D"/>
    <w:rsid w:val="00E570D4"/>
    <w:rsid w:val="00E63285"/>
    <w:rsid w:val="00E74048"/>
    <w:rsid w:val="00E74468"/>
    <w:rsid w:val="00E818FE"/>
    <w:rsid w:val="00EA210D"/>
    <w:rsid w:val="00EA5471"/>
    <w:rsid w:val="00EC04EA"/>
    <w:rsid w:val="00EC612E"/>
    <w:rsid w:val="00EE0966"/>
    <w:rsid w:val="00EE6F50"/>
    <w:rsid w:val="00EE70EA"/>
    <w:rsid w:val="00EE7CE2"/>
    <w:rsid w:val="00EF65DF"/>
    <w:rsid w:val="00F0398D"/>
    <w:rsid w:val="00F067A0"/>
    <w:rsid w:val="00F151B1"/>
    <w:rsid w:val="00F247A5"/>
    <w:rsid w:val="00F24C5F"/>
    <w:rsid w:val="00F32EBC"/>
    <w:rsid w:val="00F366C1"/>
    <w:rsid w:val="00F3711B"/>
    <w:rsid w:val="00F372C2"/>
    <w:rsid w:val="00F40A6A"/>
    <w:rsid w:val="00F56C3D"/>
    <w:rsid w:val="00F66700"/>
    <w:rsid w:val="00F73D9A"/>
    <w:rsid w:val="00F74495"/>
    <w:rsid w:val="00F80081"/>
    <w:rsid w:val="00F849AD"/>
    <w:rsid w:val="00FB3C5D"/>
    <w:rsid w:val="00FC2F17"/>
    <w:rsid w:val="00FD4744"/>
    <w:rsid w:val="00FD5674"/>
    <w:rsid w:val="00FD589E"/>
    <w:rsid w:val="00FE1E10"/>
    <w:rsid w:val="00FE4957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Костенко Наталья Петровна</cp:lastModifiedBy>
  <cp:revision>2</cp:revision>
  <cp:lastPrinted>2017-06-27T04:26:00Z</cp:lastPrinted>
  <dcterms:created xsi:type="dcterms:W3CDTF">2017-06-28T11:02:00Z</dcterms:created>
  <dcterms:modified xsi:type="dcterms:W3CDTF">2017-06-28T11:02:00Z</dcterms:modified>
</cp:coreProperties>
</file>